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B18EAA">
      <w:pPr>
        <w:rPr>
          <w:rFonts w:hint="eastAsia" w:ascii="黑体" w:hAnsi="黑体" w:eastAsia="黑体" w:cs="黑体"/>
          <w:b/>
          <w:color w:val="000000"/>
          <w:kern w:val="0"/>
          <w:sz w:val="28"/>
          <w:szCs w:val="28"/>
        </w:rPr>
      </w:pPr>
      <w:bookmarkStart w:id="0" w:name="_Hlk166267776"/>
      <w:bookmarkEnd w:id="0"/>
      <w:bookmarkStart w:id="1" w:name="_Hlk142296365"/>
      <w:r>
        <w:rPr>
          <w:rFonts w:hint="eastAsia" w:ascii="黑体" w:hAnsi="黑体" w:eastAsia="黑体" w:cs="黑体"/>
          <w:b/>
          <w:color w:val="000000"/>
          <w:kern w:val="0"/>
          <w:sz w:val="28"/>
          <w:szCs w:val="28"/>
        </w:rPr>
        <w:t>附件</w:t>
      </w:r>
      <w:r>
        <w:rPr>
          <w:rFonts w:hint="eastAsia" w:ascii="黑体" w:hAnsi="黑体" w:eastAsia="黑体" w:cs="黑体"/>
          <w:b/>
          <w:color w:val="000000"/>
          <w:kern w:val="0"/>
          <w:sz w:val="28"/>
          <w:szCs w:val="28"/>
          <w:lang w:val="en-US" w:eastAsia="zh-CN"/>
        </w:rPr>
        <w:t>2</w:t>
      </w:r>
      <w:bookmarkStart w:id="4" w:name="_GoBack"/>
      <w:bookmarkEnd w:id="4"/>
      <w:r>
        <w:rPr>
          <w:rFonts w:hint="eastAsia" w:ascii="黑体" w:hAnsi="黑体" w:eastAsia="黑体" w:cs="黑体"/>
          <w:b/>
          <w:color w:val="000000"/>
          <w:kern w:val="0"/>
          <w:sz w:val="28"/>
          <w:szCs w:val="28"/>
          <w:lang w:val="en-US" w:eastAsia="zh-CN"/>
        </w:rPr>
        <w:t>.</w:t>
      </w:r>
      <w:r>
        <w:rPr>
          <w:rFonts w:hint="eastAsia" w:ascii="黑体" w:hAnsi="黑体" w:eastAsia="黑体" w:cs="黑体"/>
          <w:b/>
          <w:color w:val="000000"/>
          <w:kern w:val="0"/>
          <w:sz w:val="28"/>
          <w:szCs w:val="28"/>
        </w:rPr>
        <w:t>5</w:t>
      </w:r>
    </w:p>
    <w:p w14:paraId="0D175266">
      <w:pPr>
        <w:jc w:val="center"/>
        <w:rPr>
          <w:rFonts w:hAnsi="宋体"/>
          <w:b/>
          <w:color w:val="000000"/>
          <w:kern w:val="0"/>
          <w:sz w:val="28"/>
          <w:szCs w:val="28"/>
        </w:rPr>
      </w:pPr>
      <w:r>
        <w:rPr>
          <w:rFonts w:hint="eastAsia" w:hAnsi="宋体"/>
          <w:b/>
          <w:color w:val="000000"/>
          <w:kern w:val="0"/>
          <w:sz w:val="28"/>
          <w:szCs w:val="28"/>
        </w:rPr>
        <w:t>“燃气杯”第六届职业技能</w:t>
      </w:r>
      <w:r>
        <w:rPr>
          <w:rFonts w:hint="eastAsia" w:hAnsi="宋体"/>
          <w:b/>
          <w:color w:val="000000"/>
          <w:kern w:val="0"/>
          <w:sz w:val="28"/>
          <w:szCs w:val="28"/>
          <w:lang w:val="en-US" w:eastAsia="zh-CN"/>
        </w:rPr>
        <w:t>竞赛</w:t>
      </w:r>
      <w:r>
        <w:rPr>
          <w:rFonts w:hint="eastAsia" w:hAnsi="宋体"/>
          <w:b/>
          <w:color w:val="000000"/>
          <w:kern w:val="0"/>
          <w:sz w:val="28"/>
          <w:szCs w:val="28"/>
        </w:rPr>
        <w:t>燃气管网运行工工</w:t>
      </w:r>
      <w:r>
        <w:rPr>
          <w:rFonts w:hAnsi="宋体"/>
          <w:b/>
          <w:color w:val="000000"/>
          <w:kern w:val="0"/>
          <w:sz w:val="28"/>
          <w:szCs w:val="28"/>
        </w:rPr>
        <w:t>种</w:t>
      </w:r>
    </w:p>
    <w:p w14:paraId="47501363">
      <w:pPr>
        <w:jc w:val="center"/>
        <w:rPr>
          <w:rFonts w:hint="eastAsia" w:hAnsi="宋体"/>
          <w:b/>
          <w:color w:val="000000"/>
          <w:kern w:val="0"/>
          <w:sz w:val="28"/>
          <w:szCs w:val="28"/>
        </w:rPr>
      </w:pPr>
      <w:r>
        <w:rPr>
          <w:rFonts w:hint="eastAsia" w:hAnsi="宋体"/>
          <w:b/>
          <w:color w:val="000000"/>
          <w:kern w:val="0"/>
          <w:sz w:val="28"/>
          <w:szCs w:val="28"/>
        </w:rPr>
        <w:t>竞赛</w:t>
      </w:r>
      <w:r>
        <w:rPr>
          <w:rFonts w:hint="eastAsia" w:hAnsi="宋体"/>
          <w:b/>
          <w:color w:val="000000"/>
          <w:kern w:val="0"/>
          <w:sz w:val="28"/>
          <w:szCs w:val="28"/>
          <w:lang w:val="en-US" w:eastAsia="zh-CN"/>
        </w:rPr>
        <w:t>调压</w:t>
      </w:r>
      <w:r>
        <w:rPr>
          <w:rFonts w:hint="eastAsia" w:hAnsi="宋体"/>
          <w:b/>
          <w:color w:val="000000"/>
          <w:kern w:val="0"/>
          <w:sz w:val="28"/>
          <w:szCs w:val="28"/>
        </w:rPr>
        <w:t>设备、工具及操作</w:t>
      </w:r>
      <w:bookmarkEnd w:id="1"/>
    </w:p>
    <w:p w14:paraId="568DABDD">
      <w:pPr>
        <w:spacing w:line="480" w:lineRule="auto"/>
        <w:outlineLvl w:val="0"/>
        <w:rPr>
          <w:rFonts w:hint="eastAsia" w:ascii="宋体" w:hAnsi="宋体" w:cs="宋体-18030"/>
          <w:b/>
          <w:sz w:val="52"/>
          <w:szCs w:val="52"/>
        </w:rPr>
      </w:pPr>
    </w:p>
    <w:p w14:paraId="7133FF98">
      <w:pPr>
        <w:jc w:val="center"/>
      </w:pPr>
    </w:p>
    <w:p w14:paraId="72E1561D">
      <w:pPr>
        <w:jc w:val="center"/>
      </w:pPr>
    </w:p>
    <w:p w14:paraId="3BA71DC9">
      <w:pPr>
        <w:jc w:val="center"/>
      </w:pPr>
    </w:p>
    <w:p w14:paraId="319AE4BA">
      <w:pPr>
        <w:jc w:val="center"/>
        <w:rPr>
          <w:rFonts w:hint="eastAsia"/>
        </w:rPr>
      </w:pPr>
      <w: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115570</wp:posOffset>
            </wp:positionV>
            <wp:extent cx="4799330" cy="3276600"/>
            <wp:effectExtent l="0" t="0" r="1270" b="0"/>
            <wp:wrapTight wrapText="bothSides">
              <wp:wrapPolygon>
                <wp:start x="0" y="0"/>
                <wp:lineTo x="0" y="21474"/>
                <wp:lineTo x="21520" y="21474"/>
                <wp:lineTo x="21520" y="0"/>
                <wp:lineTo x="0" y="0"/>
              </wp:wrapPolygon>
            </wp:wrapTight>
            <wp:docPr id="2" name="图片 2" descr="调压器实物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调压器实物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B185F4">
      <w:pPr>
        <w:spacing w:line="480" w:lineRule="auto"/>
        <w:jc w:val="center"/>
      </w:pPr>
    </w:p>
    <w:p w14:paraId="6D68A5A6">
      <w:pPr>
        <w:spacing w:line="480" w:lineRule="auto"/>
        <w:jc w:val="center"/>
      </w:pPr>
    </w:p>
    <w:p w14:paraId="104083CB">
      <w:pPr>
        <w:spacing w:line="480" w:lineRule="auto"/>
        <w:jc w:val="center"/>
      </w:pPr>
    </w:p>
    <w:p w14:paraId="0024E0FB">
      <w:pPr>
        <w:spacing w:line="480" w:lineRule="auto"/>
        <w:jc w:val="center"/>
      </w:pPr>
    </w:p>
    <w:p w14:paraId="6790585F">
      <w:pPr>
        <w:spacing w:line="480" w:lineRule="auto"/>
        <w:jc w:val="center"/>
      </w:pPr>
    </w:p>
    <w:p w14:paraId="067916B8">
      <w:pPr>
        <w:spacing w:line="480" w:lineRule="auto"/>
        <w:jc w:val="center"/>
      </w:pPr>
    </w:p>
    <w:p w14:paraId="57D36AEF">
      <w:pPr>
        <w:spacing w:line="480" w:lineRule="auto"/>
        <w:jc w:val="center"/>
      </w:pPr>
    </w:p>
    <w:p w14:paraId="0584B4F7">
      <w:pPr>
        <w:spacing w:line="480" w:lineRule="auto"/>
        <w:jc w:val="center"/>
        <w:rPr>
          <w:rFonts w:hint="eastAsia"/>
        </w:rPr>
      </w:pPr>
    </w:p>
    <w:p w14:paraId="56A3782B">
      <w:pPr>
        <w:spacing w:line="480" w:lineRule="auto"/>
        <w:jc w:val="center"/>
        <w:rPr>
          <w:rFonts w:hint="eastAsia"/>
        </w:rPr>
      </w:pPr>
    </w:p>
    <w:p w14:paraId="3A6CBF60">
      <w:pPr>
        <w:spacing w:line="480" w:lineRule="auto"/>
        <w:jc w:val="center"/>
      </w:pPr>
      <w:r>
        <w:rPr>
          <w:rFonts w:hint="eastAsia"/>
        </w:rPr>
        <w:t>NORVAL 495/ DN50</w:t>
      </w:r>
    </w:p>
    <w:p w14:paraId="78F6A8A1">
      <w:pPr>
        <w:jc w:val="center"/>
      </w:pPr>
    </w:p>
    <w:p w14:paraId="29B011C4">
      <w:pPr>
        <w:jc w:val="center"/>
      </w:pPr>
    </w:p>
    <w:p w14:paraId="62A6479F">
      <w:pPr>
        <w:jc w:val="center"/>
      </w:pPr>
    </w:p>
    <w:p w14:paraId="20167A2D">
      <w:pPr>
        <w:jc w:val="center"/>
      </w:pPr>
    </w:p>
    <w:p w14:paraId="1959DAE7">
      <w:pPr>
        <w:jc w:val="center"/>
      </w:pPr>
    </w:p>
    <w:p w14:paraId="272F9F7E">
      <w:pPr>
        <w:jc w:val="center"/>
      </w:pPr>
    </w:p>
    <w:p w14:paraId="69067ADD">
      <w:pPr>
        <w:jc w:val="center"/>
      </w:pPr>
    </w:p>
    <w:p w14:paraId="38A4652D">
      <w:pPr>
        <w:jc w:val="center"/>
      </w:pPr>
    </w:p>
    <w:p w14:paraId="15CA309D">
      <w:pPr>
        <w:jc w:val="center"/>
      </w:pPr>
    </w:p>
    <w:p w14:paraId="08B7B288">
      <w:pPr>
        <w:widowControl/>
        <w:jc w:val="left"/>
      </w:pPr>
      <w:r>
        <w:br w:type="page"/>
      </w:r>
    </w:p>
    <w:p w14:paraId="0E68C2A3">
      <w:pPr>
        <w:spacing w:line="480" w:lineRule="auto"/>
        <w:outlineLvl w:val="0"/>
        <w:rPr>
          <w:rFonts w:ascii="黑体" w:eastAsia="黑体"/>
          <w:b/>
          <w:bCs/>
          <w:sz w:val="32"/>
          <w:szCs w:val="32"/>
        </w:rPr>
      </w:pPr>
      <w: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480060</wp:posOffset>
            </wp:positionV>
            <wp:extent cx="5332095" cy="8128000"/>
            <wp:effectExtent l="0" t="0" r="1905" b="6350"/>
            <wp:wrapTight wrapText="bothSides">
              <wp:wrapPolygon>
                <wp:start x="0" y="0"/>
                <wp:lineTo x="0" y="21566"/>
                <wp:lineTo x="21531" y="21566"/>
                <wp:lineTo x="21531" y="0"/>
                <wp:lineTo x="0" y="0"/>
              </wp:wrapPolygon>
            </wp:wrapTight>
            <wp:docPr id="387143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14397" name="图片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8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eastAsia="黑体"/>
          <w:b/>
          <w:bCs/>
          <w:sz w:val="32"/>
          <w:szCs w:val="32"/>
        </w:rPr>
        <w:t>1、调压器结构示意图、备件包清单</w:t>
      </w:r>
    </w:p>
    <w:p w14:paraId="0F67710D">
      <w:pPr>
        <w:jc w:val="left"/>
      </w:pPr>
    </w:p>
    <w:p w14:paraId="0A48C76D">
      <w:pPr>
        <w:jc w:val="center"/>
      </w:pPr>
    </w:p>
    <w:p w14:paraId="5AC9D582">
      <w:pPr>
        <w:jc w:val="center"/>
      </w:pPr>
    </w:p>
    <w:p w14:paraId="6A189D2A">
      <w:pPr>
        <w:jc w:val="left"/>
      </w:pPr>
      <w: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0</wp:posOffset>
                </wp:positionV>
                <wp:extent cx="5222875" cy="7543800"/>
                <wp:effectExtent l="0" t="0" r="0" b="0"/>
                <wp:wrapTight wrapText="bothSides">
                  <wp:wrapPolygon>
                    <wp:start x="0" y="0"/>
                    <wp:lineTo x="0" y="764"/>
                    <wp:lineTo x="13472" y="873"/>
                    <wp:lineTo x="0" y="1200"/>
                    <wp:lineTo x="0" y="10527"/>
                    <wp:lineTo x="236" y="21545"/>
                    <wp:lineTo x="21193" y="21545"/>
                    <wp:lineTo x="21351" y="11127"/>
                    <wp:lineTo x="20090" y="11018"/>
                    <wp:lineTo x="10872" y="10473"/>
                    <wp:lineTo x="21508" y="10309"/>
                    <wp:lineTo x="21508" y="5073"/>
                    <wp:lineTo x="20641" y="4364"/>
                    <wp:lineTo x="20799" y="273"/>
                    <wp:lineTo x="20169" y="218"/>
                    <wp:lineTo x="6460" y="0"/>
                    <wp:lineTo x="0" y="0"/>
                  </wp:wrapPolygon>
                </wp:wrapTight>
                <wp:docPr id="1637158218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2875" cy="7543800"/>
                          <a:chOff x="0" y="0"/>
                          <a:chExt cx="5222875" cy="7543800"/>
                        </a:xfrm>
                      </wpg:grpSpPr>
                      <pic:pic xmlns:pic="http://schemas.openxmlformats.org/drawingml/2006/picture">
                        <pic:nvPicPr>
                          <pic:cNvPr id="109184704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44500"/>
                            <a:ext cx="2609850" cy="32289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748639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" t="14522" r="2038" b="39555"/>
                          <a:stretch>
                            <a:fillRect/>
                          </a:stretch>
                        </pic:blipFill>
                        <pic:spPr>
                          <a:xfrm>
                            <a:off x="95250" y="3892550"/>
                            <a:ext cx="5003800" cy="365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2101068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58" b="420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260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7525477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08300" y="1765300"/>
                            <a:ext cx="2314575" cy="1828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116725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02000" y="95250"/>
                            <a:ext cx="1666875" cy="1581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6pt;margin-top:0pt;height:594pt;width:411.25pt;mso-wrap-distance-left:9pt;mso-wrap-distance-right:9pt;z-index:251691008;mso-width-relative:page;mso-height-relative:page;" coordsize="5222875,7543800" wrapcoords="0 0 0 764 13472 873 0 1200 0 10527 236 21545 21193 21545 21351 11127 20090 11018 10872 10473 21508 10309 21508 5073 20641 4364 20799 273 20169 218 6460 0 0 0" o:gfxdata="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">
                <o:lock v:ext="edit" aspectratio="f"/>
                <v:shape id="图片 1" o:spid="_x0000_s1026" o:spt="75" type="#_x0000_t75" style="position:absolute;left:0;top:444500;height:3228975;width:2609850;" filled="f" o:preferrelative="t" stroked="f" coordsize="21600,21600" o:gfxdata="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4USL4A&#10;AADj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1" o:spid="_x0000_s1026" o:spt="75" type="#_x0000_t75" style="position:absolute;left:95250;top:3892550;height:3651250;width:5003800;" filled="f" o:preferrelative="t" stroked="f" coordsize="21600,21600" o:gfxdata="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NRh&#10;D8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8" cropleft="1199f" croptop="9517f" cropright="1336f" cropbottom="25923f" o:title=""/>
                  <o:lock v:ext="edit" aspectratio="t"/>
                </v:shape>
                <v:shape id="图片 1" o:spid="_x0000_s1026" o:spt="75" type="#_x0000_t75" style="position:absolute;left:0;top:0;height:260350;width:1543050;" filled="f" o:preferrelative="t" stroked="f" coordsize="21600,21600" o:gfxdata="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5YRkO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croptop="12031f" cropbottom="27544f" o:title=""/>
                  <o:lock v:ext="edit" aspectratio="t"/>
                </v:shape>
                <v:shape id="图片 1" o:spid="_x0000_s1026" o:spt="75" type="#_x0000_t75" style="position:absolute;left:2908300;top:1765300;height:1828800;width:2314575;" filled="f" o:preferrelative="t" stroked="f" coordsize="21600,21600" o:gfxdata="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urR&#10;Mc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10" o:title=""/>
                  <o:lock v:ext="edit" aspectratio="t"/>
                </v:shape>
                <v:shape id="图片 1" o:spid="_x0000_s1026" o:spt="75" type="#_x0000_t75" style="position:absolute;left:3302000;top:95250;height:1581150;width:1666875;" filled="f" o:preferrelative="t" stroked="f" coordsize="21600,21600" o:gfxdata="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mfPiW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o:title=""/>
                  <o:lock v:ext="edit" aspectratio="t"/>
                </v:shape>
                <w10:wrap type="tight"/>
              </v:group>
            </w:pict>
          </mc:Fallback>
        </mc:AlternateContent>
      </w:r>
    </w:p>
    <w:p w14:paraId="75D869DA">
      <w:pPr>
        <w:jc w:val="left"/>
        <w:rPr>
          <w:rFonts w:hint="eastAsia"/>
        </w:rPr>
      </w:pPr>
    </w:p>
    <w:p w14:paraId="5E89B687">
      <w:pPr>
        <w:widowControl/>
        <w:jc w:val="left"/>
      </w:pPr>
      <w:r>
        <w:br w:type="page"/>
      </w:r>
    </w:p>
    <w:p w14:paraId="1FF1E03B">
      <w:pPr>
        <w:jc w:val="center"/>
      </w:pPr>
    </w:p>
    <w:tbl>
      <w:tblPr>
        <w:tblStyle w:val="6"/>
        <w:tblW w:w="5095" w:type="pct"/>
        <w:tblInd w:w="-31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4"/>
        <w:gridCol w:w="4245"/>
        <w:gridCol w:w="1099"/>
        <w:gridCol w:w="655"/>
        <w:gridCol w:w="2637"/>
      </w:tblGrid>
      <w:tr w14:paraId="2FB8FD33">
        <w:trPr>
          <w:trHeight w:val="424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000000" w:fill="33CCCC"/>
            <w:vAlign w:val="center"/>
          </w:tcPr>
          <w:p w14:paraId="1001CA42">
            <w:pPr>
              <w:widowControl/>
              <w:jc w:val="center"/>
              <w:rPr>
                <w:rFonts w:ascii="Arial" w:hAnsi="Arial" w:eastAsia="等线" w:cs="Arial"/>
                <w:b/>
                <w:bCs/>
                <w:kern w:val="0"/>
                <w:szCs w:val="21"/>
              </w:rPr>
            </w:pPr>
            <w:r>
              <w:rPr>
                <w:rFonts w:ascii="Arial" w:hAnsi="Arial" w:eastAsia="等线" w:cs="Arial"/>
                <w:b/>
                <w:bCs/>
                <w:kern w:val="0"/>
                <w:szCs w:val="21"/>
              </w:rPr>
              <w:t>NORVAL 495+IN DN50</w:t>
            </w:r>
            <w:r>
              <w:rPr>
                <w:rFonts w:hint="eastAsia" w:ascii="宋体" w:hAnsi="宋体" w:eastAsia="宋体" w:cs="Arial"/>
                <w:b/>
                <w:bCs/>
                <w:kern w:val="0"/>
                <w:szCs w:val="21"/>
              </w:rPr>
              <w:t>备件包清单</w:t>
            </w:r>
          </w:p>
        </w:tc>
      </w:tr>
      <w:tr w14:paraId="32E60C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6D66258">
            <w:pPr>
              <w:widowControl/>
              <w:jc w:val="center"/>
              <w:rPr>
                <w:rFonts w:ascii="Arial" w:hAnsi="Arial" w:eastAsia="等线" w:cs="Arial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Arial"/>
                <w:b/>
                <w:bCs/>
                <w:kern w:val="0"/>
                <w:szCs w:val="21"/>
              </w:rPr>
              <w:t>零件号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987BB7C">
            <w:pPr>
              <w:widowControl/>
              <w:jc w:val="center"/>
              <w:rPr>
                <w:rFonts w:ascii="Arial" w:hAnsi="Arial" w:eastAsia="等线" w:cs="Arial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Arial"/>
                <w:b/>
                <w:bCs/>
                <w:kern w:val="0"/>
                <w:szCs w:val="21"/>
              </w:rPr>
              <w:t>描述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7306500"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  <w:szCs w:val="21"/>
              </w:rPr>
              <w:t>名称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69FB2DB">
            <w:pPr>
              <w:widowControl/>
              <w:jc w:val="center"/>
              <w:rPr>
                <w:rFonts w:ascii="Arial" w:hAnsi="Arial" w:eastAsia="等线" w:cs="Arial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Arial"/>
                <w:b/>
                <w:bCs/>
                <w:kern w:val="0"/>
                <w:szCs w:val="21"/>
              </w:rPr>
              <w:t>数量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79D26CC"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  <w:szCs w:val="21"/>
              </w:rPr>
              <w:t>安装位置</w:t>
            </w:r>
          </w:p>
        </w:tc>
      </w:tr>
      <w:tr w14:paraId="301C82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6D9FF8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4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E9EB87A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GUARNIZIONE ARMATA NORVAL DN 2" 55SH ST.484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A17C974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阀垫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D985CA0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9265F22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阀杆</w:t>
            </w:r>
          </w:p>
        </w:tc>
      </w:tr>
      <w:tr w14:paraId="76DE65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CE1331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9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CC331AB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*ANELLO DI GUIDA I/DWR 16/2 (RIC.2623003) SOST. DA 7408041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755320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导向环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A6E211F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2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DF97A87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中间法兰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4D236E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F57F95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20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12C63DB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MEMBRANA NORVAL DN 1"-2" SP.06 -ST.362 -TN.034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EFF6B2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调压皮膜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7BF740A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6D38F0C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调压腔内</w:t>
            </w:r>
          </w:p>
        </w:tc>
      </w:tr>
      <w:tr w14:paraId="5ED915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49F54D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28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7547992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GUARNIZIONE NORVAL-VS/821 DN 1"-8"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EC88D6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密封垫片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EE5D7E7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2987BFA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调压皮膜下面</w:t>
            </w:r>
          </w:p>
        </w:tc>
      </w:tr>
      <w:tr w14:paraId="36ED42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194295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29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91C2B7D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MEMBRANA NORVAL DN 2" ST.397 - TN.025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8BD40A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平衡皮膜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F677775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F5E7CFA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中间法兰</w:t>
            </w:r>
          </w:p>
        </w:tc>
      </w:tr>
      <w:tr w14:paraId="68CD6E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1D5E33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30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CB3B6B9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ANELLO A "U" ST.363 (DK) TN.028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575BC23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U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0BF57E4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79BA31D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中间法兰</w:t>
            </w:r>
          </w:p>
        </w:tc>
      </w:tr>
      <w:tr w14:paraId="254B1D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22301C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43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69C5B45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21,89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7662947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54A6003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152170C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阻尼器内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28AFD1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C6C1AB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49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D00910A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DADO AUTOBLOCCANTE M12X1,25 UNI7473 - 5S - ZINCATO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9C9174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自锁螺母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28E04A9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D559E8A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阀杆</w:t>
            </w:r>
          </w:p>
        </w:tc>
      </w:tr>
      <w:tr w14:paraId="0A8959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F68CEA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58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C88FA79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28,24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DFDCB65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C70E0EC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17181B2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调节螺杆</w:t>
            </w:r>
          </w:p>
        </w:tc>
      </w:tr>
      <w:tr w14:paraId="4CA6BB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484E38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60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AED8E44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13,10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6778AF6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31AEB69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C6187F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阀杆</w:t>
            </w:r>
          </w:p>
        </w:tc>
      </w:tr>
      <w:tr w14:paraId="4B483A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86E2DB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61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8B9AE65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117,07 X 3,55 -G-N-ISO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664336D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D15DB87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2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A939858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中间法兰</w:t>
            </w:r>
          </w:p>
        </w:tc>
      </w:tr>
      <w:tr w14:paraId="36A6AE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006029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62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275BFCB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75,79 X 3,55 -G-N-ISO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A4B7961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C7C65A4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2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B54289C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中间法兰</w:t>
            </w:r>
          </w:p>
        </w:tc>
      </w:tr>
      <w:tr w14:paraId="760D8E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92AF04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66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D510745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60,33 X 3,55 -G-N-ISO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8909B3D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EA03D56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45E05B4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阀座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3D4A43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2C2219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67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524C179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20,63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E1EEEC3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3BA8FD6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72CD091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阀垫下面</w:t>
            </w:r>
          </w:p>
        </w:tc>
      </w:tr>
      <w:tr w14:paraId="7C5B1A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1EF74E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96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0026697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98,02 X 3,55 -G-N-ISO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726A758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0EE9172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B4E77EA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主弹簧压盖</w:t>
            </w:r>
          </w:p>
        </w:tc>
      </w:tr>
      <w:tr w14:paraId="7E6872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019BF0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10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EC81E88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OTTURATORE BLOCCO NORVAL ST.416 DN 1"1/2-2" TN.028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E4800C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切断阀垫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B53978F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0EA0FAF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切断阀阀瓣组件</w:t>
            </w:r>
          </w:p>
        </w:tc>
      </w:tr>
      <w:tr w14:paraId="6212A1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EB855C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16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167D5FD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MEMBRANA BLOCCO SN - SA - ST.616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789344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切断皮膜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5A6B0CE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6D986BC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切断阀控制器</w:t>
            </w:r>
          </w:p>
        </w:tc>
      </w:tr>
      <w:tr w14:paraId="50E7B8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BB553B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35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0C1C320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13,94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46784DB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260A46C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0907510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切断阀轴导向套</w:t>
            </w:r>
          </w:p>
        </w:tc>
      </w:tr>
      <w:tr w14:paraId="6AB854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A31D2E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47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0A350FD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ANELLO DI TENUTA A U ST.233 NITRILE TN.028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466ED99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U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BB5F1CE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E0A42F9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切断阀控制器连接杆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6A607C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8216CB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50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5B1386B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23,81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ACE566F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8D6B9F0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A80F52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切断阀控制器下盖</w:t>
            </w:r>
          </w:p>
        </w:tc>
      </w:tr>
      <w:tr w14:paraId="5FAC97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88BDD1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52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2E6AAE2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7,65 X 1,80 -G-N-ISO 3601-1 CL.21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6365D2C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EA115E2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4D16215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切断手柄挂耳处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1EE851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3DA5A0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53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707E2F0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15,08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499D5BF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CA9E1F2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C4DC76D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切断阀控制器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74CED1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7E139E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55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CC3750E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ANELLI I/DWR 25/2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16E801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导向环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733C7E5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8886D1E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切断阀阀瓣组件</w:t>
            </w:r>
            <w:r>
              <w:rPr>
                <w:rFonts w:hint="eastAsia" w:ascii="宋体" w:hAnsi="宋体" w:eastAsia="宋体" w:cs="宋体"/>
                <w:b/>
                <w:bCs/>
                <w:kern w:val="0"/>
                <w:sz w:val="15"/>
                <w:szCs w:val="15"/>
              </w:rPr>
              <w:t>（比赛不更换）</w:t>
            </w:r>
          </w:p>
        </w:tc>
      </w:tr>
      <w:tr w14:paraId="1E8980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59E82B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63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D2C81C7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24,99 X 3,55 -G-N-ISO 3601-1 CL.14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F7B860F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0D2D453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1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285D20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切断阀阀瓣组件</w:t>
            </w:r>
          </w:p>
        </w:tc>
      </w:tr>
      <w:tr w14:paraId="2B4FFB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317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22BD17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68</w:t>
            </w:r>
          </w:p>
        </w:tc>
        <w:tc>
          <w:tcPr>
            <w:tcW w:w="230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BBCE468">
            <w:pPr>
              <w:widowControl/>
              <w:jc w:val="left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O.RING 22,22 X 2,65 -G-N-ISO 3601-1 CL.11 SA/2-15</w:t>
            </w:r>
          </w:p>
        </w:tc>
        <w:tc>
          <w:tcPr>
            <w:tcW w:w="59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8936DCF">
            <w:pPr>
              <w:widowControl/>
              <w:jc w:val="center"/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15"/>
                <w:szCs w:val="15"/>
              </w:rPr>
              <w:t>O</w:t>
            </w:r>
            <w:r>
              <w:rPr>
                <w:rFonts w:hint="eastAsia" w:ascii="宋体" w:hAnsi="宋体" w:eastAsia="宋体" w:cs="Arial"/>
                <w:color w:val="000000"/>
                <w:kern w:val="0"/>
                <w:sz w:val="15"/>
                <w:szCs w:val="15"/>
              </w:rPr>
              <w:t>型密封圈</w:t>
            </w:r>
          </w:p>
        </w:tc>
        <w:tc>
          <w:tcPr>
            <w:tcW w:w="3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AE853C5"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15"/>
                <w:szCs w:val="15"/>
              </w:rPr>
              <w:t>2</w:t>
            </w:r>
          </w:p>
        </w:tc>
        <w:tc>
          <w:tcPr>
            <w:tcW w:w="143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DE2A7E5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切断阀轴导向套</w:t>
            </w:r>
          </w:p>
        </w:tc>
      </w:tr>
      <w:tr w14:paraId="6FEDFF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67B8179"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</w:p>
        </w:tc>
        <w:tc>
          <w:tcPr>
            <w:tcW w:w="230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B22D9EC"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kern w:val="0"/>
                <w:sz w:val="15"/>
                <w:szCs w:val="15"/>
              </w:rPr>
              <w:t>　</w:t>
            </w:r>
          </w:p>
        </w:tc>
        <w:tc>
          <w:tcPr>
            <w:tcW w:w="596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30EF9D7">
            <w:pPr>
              <w:widowControl/>
              <w:jc w:val="left"/>
              <w:rPr>
                <w:rFonts w:hint="eastAsia" w:ascii="等线" w:hAnsi="等线" w:eastAsia="等线" w:cs="宋体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093956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43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8D78AA1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15"/>
                <w:szCs w:val="15"/>
              </w:rPr>
            </w:pPr>
          </w:p>
        </w:tc>
      </w:tr>
    </w:tbl>
    <w:p w14:paraId="687B9482">
      <w:pPr>
        <w:rPr>
          <w:rFonts w:ascii="黑体" w:eastAsia="黑体"/>
          <w:b/>
          <w:bCs/>
          <w:sz w:val="32"/>
          <w:szCs w:val="32"/>
        </w:rPr>
      </w:pPr>
      <w:bookmarkStart w:id="2" w:name="_Toc24181"/>
      <w:r>
        <w:rPr>
          <w:rFonts w:hint="eastAsia" w:ascii="黑体" w:eastAsia="黑体"/>
          <w:b/>
          <w:bCs/>
          <w:sz w:val="32"/>
          <w:szCs w:val="32"/>
        </w:rPr>
        <w:t>2、调压撬系统图、配置表、外形图</w:t>
      </w:r>
      <w:bookmarkEnd w:id="2"/>
    </w:p>
    <w:p w14:paraId="002B53B2">
      <w:pPr>
        <w:spacing w:line="480" w:lineRule="auto"/>
        <w:jc w:val="left"/>
        <w:outlineLvl w:val="0"/>
        <w:rPr>
          <w:rFonts w:hint="eastAsia"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2.1 调</w:t>
      </w:r>
      <w:r>
        <w:rPr>
          <w:rFonts w:hint="eastAsia" w:ascii="宋体" w:hAnsi="宋体" w:cs="宋体"/>
          <w:b/>
          <w:bCs/>
          <w:color w:val="000000"/>
          <w:szCs w:val="21"/>
        </w:rPr>
        <w:t>压撬系</w:t>
      </w:r>
      <w:r>
        <w:rPr>
          <w:rFonts w:hint="eastAsia" w:ascii="宋体" w:hAnsi="宋体" w:cs="宋体"/>
          <w:b/>
          <w:bCs/>
          <w:szCs w:val="21"/>
        </w:rPr>
        <w:t>统图</w:t>
      </w:r>
    </w:p>
    <w:p w14:paraId="67FD3277">
      <w:pPr>
        <w:widowControl/>
        <w:jc w:val="left"/>
      </w:pPr>
      <w:r>
        <w:drawing>
          <wp:inline distT="0" distB="0" distL="0" distR="0">
            <wp:extent cx="5248910" cy="7423150"/>
            <wp:effectExtent l="0" t="0" r="8890" b="6350"/>
            <wp:docPr id="84865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6565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6590" cy="743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26D12">
      <w:pPr>
        <w:widowControl/>
        <w:jc w:val="left"/>
      </w:pPr>
      <w:r>
        <w:br w:type="page"/>
      </w:r>
    </w:p>
    <w:p w14:paraId="38A338C5">
      <w:pPr>
        <w:widowControl/>
        <w:jc w:val="left"/>
      </w:pPr>
    </w:p>
    <w:p w14:paraId="66FC0127">
      <w:pPr>
        <w:spacing w:line="360" w:lineRule="auto"/>
        <w:jc w:val="left"/>
        <w:rPr>
          <w:rFonts w:ascii="黑体" w:eastAsia="黑体"/>
          <w:b/>
          <w:bCs/>
          <w:sz w:val="32"/>
          <w:szCs w:val="32"/>
        </w:rPr>
      </w:pPr>
      <w:r>
        <w:rPr>
          <w:rFonts w:hint="eastAsia" w:ascii="宋体" w:hAnsi="宋体" w:cs="宋体"/>
          <w:b/>
          <w:bCs/>
          <w:sz w:val="28"/>
          <w:szCs w:val="28"/>
        </w:rPr>
        <w:t>2.2</w:t>
      </w:r>
      <w:r>
        <w:rPr>
          <w:rFonts w:hint="eastAsia" w:ascii="宋体" w:hAnsi="宋体" w:cs="宋体"/>
          <w:b/>
          <w:bCs/>
          <w:color w:val="000000"/>
          <w:sz w:val="28"/>
          <w:szCs w:val="28"/>
        </w:rPr>
        <w:t xml:space="preserve"> “成撬</w:t>
      </w:r>
      <w:r>
        <w:rPr>
          <w:rFonts w:hint="eastAsia" w:ascii="宋体" w:hAnsi="宋体" w:cs="宋体"/>
          <w:b/>
          <w:bCs/>
          <w:sz w:val="28"/>
          <w:szCs w:val="28"/>
        </w:rPr>
        <w:t>设备”主要部件配套表</w:t>
      </w:r>
    </w:p>
    <w:p w14:paraId="202970C1">
      <w:pPr>
        <w:spacing w:line="340" w:lineRule="exact"/>
        <w:ind w:firstLine="210" w:firstLineChars="100"/>
        <w:rPr>
          <w:rFonts w:ascii="宋体" w:cs="Times New Roman"/>
        </w:rPr>
      </w:pPr>
      <w:r>
        <w:rPr>
          <w:rFonts w:hint="eastAsia" w:ascii="宋体" w:hAnsi="宋体" w:cs="宋体"/>
        </w:rPr>
        <w:t>流量：</w:t>
      </w:r>
      <w:r>
        <w:rPr>
          <w:rFonts w:ascii="宋体" w:hAnsi="宋体" w:cs="宋体"/>
        </w:rPr>
        <w:t xml:space="preserve">Nm3/h                                    </w:t>
      </w:r>
      <w:r>
        <w:rPr>
          <w:rFonts w:hint="eastAsia" w:ascii="宋体" w:hAnsi="宋体" w:cs="宋体"/>
        </w:rPr>
        <w:t>工作介质：空气</w:t>
      </w:r>
    </w:p>
    <w:p w14:paraId="70D76DA2">
      <w:pPr>
        <w:spacing w:line="340" w:lineRule="exact"/>
        <w:ind w:firstLine="210" w:firstLineChars="100"/>
        <w:rPr>
          <w:rFonts w:ascii="宋体" w:cs="Times New Roman"/>
        </w:rPr>
      </w:pPr>
      <w:r>
        <w:rPr>
          <w:rFonts w:hint="eastAsia" w:ascii="宋体" w:hAnsi="宋体" w:cs="宋体"/>
        </w:rPr>
        <w:t>进口压力：</w:t>
      </w:r>
      <w:r>
        <w:rPr>
          <w:rFonts w:ascii="宋体" w:hAnsi="宋体" w:cs="宋体"/>
        </w:rPr>
        <w:t xml:space="preserve">0.2MPa                                </w:t>
      </w:r>
      <w:r>
        <w:rPr>
          <w:rFonts w:hint="eastAsia" w:ascii="宋体" w:hAnsi="宋体" w:cs="宋体"/>
        </w:rPr>
        <w:t>出口压力：</w:t>
      </w:r>
      <w:r>
        <w:rPr>
          <w:rFonts w:ascii="宋体" w:hAnsi="宋体" w:cs="宋体"/>
        </w:rPr>
        <w:t>2</w:t>
      </w:r>
      <w:r>
        <w:rPr>
          <w:rFonts w:hint="eastAsia" w:ascii="宋体" w:hAnsi="宋体" w:cs="宋体"/>
        </w:rPr>
        <w:t>-3k</w:t>
      </w:r>
      <w:r>
        <w:rPr>
          <w:rFonts w:ascii="宋体" w:hAnsi="宋体" w:cs="宋体"/>
        </w:rPr>
        <w:t>Pa</w:t>
      </w:r>
      <w:r>
        <w:rPr>
          <w:rFonts w:hint="eastAsia" w:ascii="宋体" w:hAnsi="宋体" w:cs="宋体"/>
        </w:rPr>
        <w:t>（具体设定值待定）</w:t>
      </w:r>
    </w:p>
    <w:tbl>
      <w:tblPr>
        <w:tblStyle w:val="6"/>
        <w:tblW w:w="0" w:type="auto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39"/>
        <w:gridCol w:w="2026"/>
        <w:gridCol w:w="1349"/>
        <w:gridCol w:w="1789"/>
        <w:gridCol w:w="1184"/>
        <w:gridCol w:w="1064"/>
        <w:gridCol w:w="485"/>
      </w:tblGrid>
      <w:tr w14:paraId="36F49E36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95D1AC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序号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9963A9">
            <w:pPr>
              <w:widowControl/>
              <w:jc w:val="center"/>
              <w:textAlignment w:val="center"/>
              <w:rPr>
                <w:rFonts w:ascii="??_GB2312" w:hAnsi="??_GB2312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名</w:t>
            </w:r>
            <w:r>
              <w:rPr>
                <w:rFonts w:eastAsia="Times New Roman" w:cs="Times New Roman"/>
                <w:color w:val="000000"/>
                <w:kern w:val="0"/>
                <w:sz w:val="20"/>
                <w:szCs w:val="20"/>
              </w:rPr>
              <w:t xml:space="preserve">  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称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9142BB">
            <w:pPr>
              <w:widowControl/>
              <w:jc w:val="center"/>
              <w:textAlignment w:val="center"/>
              <w:rPr>
                <w:rFonts w:ascii="??_GB2312" w:hAnsi="??_GB2312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制造商</w:t>
            </w:r>
            <w:r>
              <w:rPr>
                <w:rFonts w:ascii="??_GB2312" w:hAnsi="??_GB2312" w:eastAsia="Times New Roman" w:cs="Times New Roman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品牌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B9CEFC">
            <w:pPr>
              <w:widowControl/>
              <w:jc w:val="center"/>
              <w:textAlignment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hint="eastAsia" w:cs="宋体"/>
                <w:color w:val="000000"/>
                <w:kern w:val="0"/>
                <w:sz w:val="20"/>
                <w:szCs w:val="20"/>
              </w:rPr>
              <w:t>型号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466539">
            <w:pPr>
              <w:widowControl/>
              <w:jc w:val="center"/>
              <w:textAlignment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hint="eastAsia" w:cs="宋体"/>
                <w:color w:val="000000"/>
                <w:kern w:val="0"/>
                <w:sz w:val="20"/>
                <w:szCs w:val="20"/>
              </w:rPr>
              <w:t>连接尺寸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A62713">
            <w:pPr>
              <w:widowControl/>
              <w:jc w:val="center"/>
              <w:textAlignment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hint="eastAsia" w:cs="宋体"/>
                <w:color w:val="000000"/>
                <w:kern w:val="0"/>
                <w:sz w:val="20"/>
                <w:szCs w:val="20"/>
              </w:rPr>
              <w:t>压力等级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360F44">
            <w:pPr>
              <w:widowControl/>
              <w:jc w:val="center"/>
              <w:textAlignment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hint="eastAsia" w:cs="宋体"/>
                <w:color w:val="000000"/>
                <w:kern w:val="0"/>
                <w:sz w:val="20"/>
                <w:szCs w:val="20"/>
              </w:rPr>
              <w:t>数量</w:t>
            </w:r>
          </w:p>
        </w:tc>
      </w:tr>
      <w:tr w14:paraId="2E1C1657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0" w:hRule="atLeast"/>
          <w:jc w:val="center"/>
        </w:trPr>
        <w:tc>
          <w:tcPr>
            <w:tcW w:w="8336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vAlign w:val="center"/>
          </w:tcPr>
          <w:p w14:paraId="616656C8">
            <w:pPr>
              <w:widowControl/>
              <w:jc w:val="left"/>
              <w:textAlignment w:val="center"/>
              <w:rPr>
                <w:rFonts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A-</w:t>
            </w:r>
            <w:r>
              <w:rPr>
                <w:rFonts w:hint="eastAsia" w:cs="宋体"/>
                <w:b/>
                <w:bCs/>
                <w:color w:val="000000"/>
                <w:kern w:val="0"/>
                <w:sz w:val="20"/>
                <w:szCs w:val="20"/>
              </w:rPr>
              <w:t>进口单元</w:t>
            </w:r>
          </w:p>
        </w:tc>
      </w:tr>
      <w:tr w14:paraId="25115087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91DFB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A1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408710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针阀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8A35E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佰良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427E2A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V6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EEE14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R1/2-G1/2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4560B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PN64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9B68D3">
            <w:pPr>
              <w:widowControl/>
              <w:jc w:val="center"/>
              <w:textAlignment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14:paraId="41933F1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4B17C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A2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DBBA67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sz w:val="20"/>
                <w:szCs w:val="20"/>
              </w:rPr>
            </w:pPr>
            <w:r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压力表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8AF974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精普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90B0A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YJ-100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D6DF6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G1/2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44298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0~0.6MPa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FA476E">
            <w:pPr>
              <w:widowControl/>
              <w:jc w:val="center"/>
              <w:textAlignment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14:paraId="72A2C2A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35" w:hRule="atLeast"/>
          <w:jc w:val="center"/>
        </w:trPr>
        <w:tc>
          <w:tcPr>
            <w:tcW w:w="8336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vAlign w:val="center"/>
          </w:tcPr>
          <w:p w14:paraId="48E775E6">
            <w:pPr>
              <w:widowControl/>
              <w:jc w:val="left"/>
              <w:textAlignment w:val="center"/>
              <w:rPr>
                <w:rFonts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B-</w:t>
            </w:r>
            <w:r>
              <w:rPr>
                <w:rFonts w:hint="eastAsia" w:cs="宋体"/>
                <w:b/>
                <w:bCs/>
                <w:color w:val="000000"/>
                <w:kern w:val="0"/>
                <w:sz w:val="20"/>
                <w:szCs w:val="20"/>
              </w:rPr>
              <w:t>调压单元</w:t>
            </w:r>
          </w:p>
        </w:tc>
      </w:tr>
      <w:tr w14:paraId="4BDECC8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66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129985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987224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蝶阀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5F74FE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上海飞奥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180AA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BF32/C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5E062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DN80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1F03A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DCC0D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17525C2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5A0BE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8745C1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过滤器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8BD6B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常熟飞奥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B980B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HFA2.0C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8B38C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DN80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0E1DC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9871C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6827D7C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A705A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B2.1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91F486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压差计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5E8C60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佰良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3C149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DP5CN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AEEDD4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R1/4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8AB4F9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PN64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187405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63627C69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8EDA9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B2.2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63D9A0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五通阀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A086A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佰良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5A58A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BY5-64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071FE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R1/4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5F03A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PN64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1B323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1F68FE23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4BC1D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B2.3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57BB41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排污球阀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B79344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996BD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Q2/11F-16T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CB3CF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R1/2-Rc1/2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EFE25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CA3BE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76EE794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EA49C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B2.4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1E0315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单嘴球阀（蝶形手柄）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690CA7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173C3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RSQJ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6D996A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DN10-2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A3618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E1791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5FE5889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31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AFC5E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4712FE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调压器</w:t>
            </w:r>
            <w:r>
              <w:rPr>
                <w:rFonts w:ascii="宋体" w:cs="宋体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（附紧急切断阀）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B0745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意大利飞奥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6BEDD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NORVAL/G T.495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+ IN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8F5E5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DN50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2218C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1D4B7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1468A105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7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B52F8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8EDAD8E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压力表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27F40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精普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4CAA44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YEF-100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0C7CC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G1/2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1AA67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0-10kPa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0721A5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7D3227F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F5FF8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57C4AA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针阀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208E91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佰良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0A1E3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V6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13670D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R1/2-G1/2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938C7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PN64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77FCEE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34410BF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83364A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6A835C0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单嘴球阀（蝶形手柄）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22E89B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4264B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RSQJ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A1DA0C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DN10-2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AEFC1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0AD95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6</w:t>
            </w:r>
          </w:p>
        </w:tc>
      </w:tr>
      <w:tr w14:paraId="709DD4B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75CEE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88EBC79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螺纹球阀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E137E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2ACA3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Q2/11F-16T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9BD73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R1/2-Rc1/2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9C979A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70A60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6</w:t>
            </w:r>
          </w:p>
        </w:tc>
      </w:tr>
      <w:tr w14:paraId="17D044D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F5AA6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97D184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蝶阀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4D9E8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上海飞奥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C7785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BF32/C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60464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DN80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73B1E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F7CF50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</w:t>
            </w:r>
          </w:p>
        </w:tc>
      </w:tr>
      <w:tr w14:paraId="7D3465F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05" w:hRule="atLeast"/>
          <w:jc w:val="center"/>
        </w:trPr>
        <w:tc>
          <w:tcPr>
            <w:tcW w:w="8336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vAlign w:val="center"/>
          </w:tcPr>
          <w:p w14:paraId="2BEEA4C8">
            <w:pPr>
              <w:widowControl/>
              <w:jc w:val="left"/>
              <w:textAlignment w:val="center"/>
              <w:rPr>
                <w:rFonts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C-</w:t>
            </w:r>
            <w:r>
              <w:rPr>
                <w:rFonts w:hint="eastAsia" w:cs="宋体"/>
                <w:b/>
                <w:bCs/>
                <w:color w:val="000000"/>
                <w:kern w:val="0"/>
                <w:sz w:val="20"/>
                <w:szCs w:val="20"/>
              </w:rPr>
              <w:t>出口单元</w:t>
            </w:r>
          </w:p>
        </w:tc>
      </w:tr>
      <w:tr w14:paraId="362BD9D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E38C8B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C1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78E46E"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单嘴球阀（蝶形手柄）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E0228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999BB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RSQJ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3F6987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DN10-2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42D0F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564F45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4</w:t>
            </w:r>
          </w:p>
        </w:tc>
      </w:tr>
      <w:tr w14:paraId="1AF89093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51DE4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C2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EC958AF"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螺纹球阀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D5BF3F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AAFBA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Q2/11F-16T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854D5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R1/2-Rc1/2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F4353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A9F3B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4</w:t>
            </w:r>
          </w:p>
        </w:tc>
      </w:tr>
      <w:tr w14:paraId="1A0BB17C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CF14F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C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6539F4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螺纹球阀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6D0BC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忻杰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69855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Q11F-16T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2E4A35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Rc1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E18BA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B83D1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3</w:t>
            </w:r>
          </w:p>
        </w:tc>
      </w:tr>
      <w:tr w14:paraId="0B4C00F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9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A4A2A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C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00010B8">
            <w:pPr>
              <w:widowControl/>
              <w:jc w:val="left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放散阀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8E43F3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佰良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5D1AAB4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FS25L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8E84A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Rc1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8486B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42FDD5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1</w:t>
            </w:r>
          </w:p>
        </w:tc>
      </w:tr>
      <w:tr w14:paraId="3AC5AE4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30" w:hRule="atLeast"/>
          <w:jc w:val="center"/>
        </w:trPr>
        <w:tc>
          <w:tcPr>
            <w:tcW w:w="8336" w:type="dxa"/>
            <w:gridSpan w:val="7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99"/>
            <w:vAlign w:val="center"/>
          </w:tcPr>
          <w:p w14:paraId="7DCCF450">
            <w:pPr>
              <w:widowControl/>
              <w:jc w:val="left"/>
              <w:textAlignment w:val="center"/>
              <w:rPr>
                <w:rFonts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D-</w:t>
            </w:r>
            <w:r>
              <w:rPr>
                <w:rFonts w:hint="eastAsia" w:cs="宋体"/>
                <w:b/>
                <w:bCs/>
                <w:color w:val="000000"/>
                <w:kern w:val="0"/>
                <w:sz w:val="20"/>
                <w:szCs w:val="20"/>
              </w:rPr>
              <w:t>其他</w:t>
            </w:r>
          </w:p>
        </w:tc>
      </w:tr>
      <w:tr w14:paraId="4EAE05B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vAlign w:val="center"/>
          </w:tcPr>
          <w:p w14:paraId="4CBCA8F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D1</w:t>
            </w:r>
          </w:p>
        </w:tc>
        <w:tc>
          <w:tcPr>
            <w:tcW w:w="7412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CAA381B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安装架、管道组件总成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376F1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2套</w:t>
            </w:r>
          </w:p>
        </w:tc>
      </w:tr>
      <w:tr w14:paraId="51DF454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51D61E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D2</w:t>
            </w:r>
          </w:p>
        </w:tc>
        <w:tc>
          <w:tcPr>
            <w:tcW w:w="7412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3424F8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外配法兰、法兰盖以及各种连接附件总成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(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含螺栓、垫片、反馈管组件、引压管组件等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)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F2FCF6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2套</w:t>
            </w:r>
          </w:p>
        </w:tc>
      </w:tr>
      <w:tr w14:paraId="2FFD076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  <w:jc w:val="center"/>
        </w:trPr>
        <w:tc>
          <w:tcPr>
            <w:tcW w:w="8336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72964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</w:tr>
      <w:tr w14:paraId="7E5EEE2B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05" w:hRule="atLeast"/>
          <w:jc w:val="center"/>
        </w:trPr>
        <w:tc>
          <w:tcPr>
            <w:tcW w:w="8336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vAlign w:val="center"/>
          </w:tcPr>
          <w:p w14:paraId="1912B964">
            <w:pPr>
              <w:widowControl/>
              <w:jc w:val="left"/>
              <w:textAlignment w:val="center"/>
              <w:rPr>
                <w:rFonts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b/>
                <w:bCs/>
                <w:color w:val="000000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color w:val="000000"/>
                <w:kern w:val="0"/>
                <w:sz w:val="20"/>
                <w:szCs w:val="20"/>
              </w:rPr>
              <w:t>E</w:t>
            </w:r>
            <w:r>
              <w:rPr>
                <w:b/>
                <w:bCs/>
                <w:color w:val="000000"/>
                <w:kern w:val="0"/>
                <w:sz w:val="20"/>
                <w:szCs w:val="20"/>
              </w:rPr>
              <w:t>-</w:t>
            </w:r>
            <w:r>
              <w:rPr>
                <w:rFonts w:hint="eastAsia" w:cs="宋体"/>
                <w:b/>
                <w:bCs/>
                <w:color w:val="000000"/>
                <w:kern w:val="0"/>
                <w:sz w:val="20"/>
                <w:szCs w:val="20"/>
              </w:rPr>
              <w:t>改造连接包----用于原单组国赛设备进行双路组合</w:t>
            </w:r>
          </w:p>
        </w:tc>
      </w:tr>
      <w:tr w14:paraId="56D56EDC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E3D45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E1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155FD06"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进口连接管组件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AD8ACD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飞奥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6B8FE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对接接口为松套法兰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A7C0B3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DN80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3C76B0A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62369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1</w:t>
            </w:r>
          </w:p>
        </w:tc>
      </w:tr>
      <w:tr w14:paraId="6C1AA7B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0AE19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E2</w:t>
            </w:r>
          </w:p>
        </w:tc>
        <w:tc>
          <w:tcPr>
            <w:tcW w:w="20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D7E08E6"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出口连接管组件</w:t>
            </w:r>
          </w:p>
        </w:tc>
        <w:tc>
          <w:tcPr>
            <w:tcW w:w="1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28104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飞奥</w:t>
            </w:r>
          </w:p>
        </w:tc>
        <w:tc>
          <w:tcPr>
            <w:tcW w:w="17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04905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对接接口为松套法兰</w:t>
            </w:r>
          </w:p>
        </w:tc>
        <w:tc>
          <w:tcPr>
            <w:tcW w:w="1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23183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DN80</w:t>
            </w:r>
          </w:p>
        </w:tc>
        <w:tc>
          <w:tcPr>
            <w:tcW w:w="10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5E64434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PN16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74EFA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1</w:t>
            </w:r>
          </w:p>
        </w:tc>
      </w:tr>
      <w:tr w14:paraId="5F3C7EC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5" w:hRule="atLeast"/>
          <w:jc w:val="center"/>
        </w:trPr>
        <w:tc>
          <w:tcPr>
            <w:tcW w:w="4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A2083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E3</w:t>
            </w:r>
          </w:p>
        </w:tc>
        <w:tc>
          <w:tcPr>
            <w:tcW w:w="7412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4421872F"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旁通法兰盖（DN50/DN25,各2片）、DN25-DN80法兰连接附件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(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含螺栓、垫片等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 xml:space="preserve">) 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、1/2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”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-1</w:t>
            </w: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  <w:t>”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螺纹堵头等总成；-----详见改造说明</w:t>
            </w:r>
          </w:p>
        </w:tc>
        <w:tc>
          <w:tcPr>
            <w:tcW w:w="485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4BFD2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1套</w:t>
            </w:r>
          </w:p>
        </w:tc>
      </w:tr>
    </w:tbl>
    <w:p w14:paraId="2ED8E440">
      <w:pPr>
        <w:ind w:firstLine="210" w:firstLineChars="100"/>
        <w:rPr>
          <w:rFonts w:cs="Times New Roman"/>
        </w:rPr>
      </w:pPr>
      <w:r>
        <w:rPr>
          <w:rFonts w:hint="eastAsia" w:cs="Times New Roman"/>
        </w:rPr>
        <w:t>注：进口气源接口的转接法兰，由用户自备。</w:t>
      </w:r>
    </w:p>
    <w:p w14:paraId="0DA017B7">
      <w:pPr>
        <w:widowControl/>
        <w:jc w:val="left"/>
      </w:pPr>
    </w:p>
    <w:p w14:paraId="2AB0DB7C"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2.3 外形图</w:t>
      </w:r>
    </w:p>
    <w:p w14:paraId="073601CA">
      <w:pPr>
        <w:widowControl/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drawing>
          <wp:inline distT="0" distB="0" distL="0" distR="0">
            <wp:extent cx="5572125" cy="7858125"/>
            <wp:effectExtent l="0" t="0" r="9525" b="9525"/>
            <wp:docPr id="10543530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35300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sz w:val="28"/>
          <w:szCs w:val="28"/>
        </w:rPr>
        <w:br w:type="page"/>
      </w:r>
    </w:p>
    <w:p w14:paraId="17FDA73B">
      <w:pPr>
        <w:spacing w:line="360" w:lineRule="auto"/>
        <w:outlineLvl w:val="0"/>
        <w:rPr>
          <w:rFonts w:ascii="黑体" w:eastAsia="黑体"/>
          <w:b/>
          <w:bCs/>
          <w:sz w:val="32"/>
          <w:szCs w:val="32"/>
        </w:rPr>
      </w:pPr>
      <w:r>
        <w:rPr>
          <w:rFonts w:hint="eastAsia" w:ascii="黑体" w:eastAsia="黑体"/>
          <w:b/>
          <w:bCs/>
          <w:sz w:val="32"/>
          <w:szCs w:val="32"/>
        </w:rPr>
        <w:t>3、工具</w:t>
      </w:r>
    </w:p>
    <w:p w14:paraId="790540FF">
      <w:pPr>
        <w:spacing w:line="360" w:lineRule="auto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3.1 工具包</w:t>
      </w:r>
    </w:p>
    <w:p w14:paraId="5517B657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165100</wp:posOffset>
                </wp:positionH>
                <wp:positionV relativeFrom="paragraph">
                  <wp:posOffset>43180</wp:posOffset>
                </wp:positionV>
                <wp:extent cx="5245100" cy="3723640"/>
                <wp:effectExtent l="0" t="0" r="0" b="0"/>
                <wp:wrapNone/>
                <wp:docPr id="28555738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5100" cy="3723640"/>
                          <a:chOff x="0" y="0"/>
                          <a:chExt cx="5245100" cy="3723640"/>
                        </a:xfrm>
                      </wpg:grpSpPr>
                      <pic:pic xmlns:pic="http://schemas.openxmlformats.org/drawingml/2006/picture">
                        <pic:nvPicPr>
                          <pic:cNvPr id="178225375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2550" y="520700"/>
                            <a:ext cx="4986020" cy="284353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08812886" name="Group 208"/>
                        <wpg:cNvGrpSpPr/>
                        <wpg:grpSpPr>
                          <a:xfrm>
                            <a:off x="1047750" y="177800"/>
                            <a:ext cx="1376680" cy="1784985"/>
                            <a:chOff x="5214" y="2813"/>
                            <a:chExt cx="2168" cy="2813"/>
                          </a:xfrm>
                        </wpg:grpSpPr>
                        <wps:wsp>
                          <wps:cNvPr id="784847119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04" y="2813"/>
                              <a:ext cx="1478" cy="4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8D79F78">
                                <w:r>
                                  <w:rPr>
                                    <w:rFonts w:hint="eastAsia"/>
                                  </w:rPr>
                                  <w:t>两用长扳手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438804521" name="Line 21"/>
                          <wps:cNvCnPr>
                            <a:cxnSpLocks noChangeShapeType="1"/>
                            <a:stCxn id="784847119" idx="2"/>
                          </wps:cNvCnPr>
                          <wps:spPr bwMode="auto">
                            <a:xfrm flipH="1">
                              <a:off x="5214" y="3285"/>
                              <a:ext cx="1429" cy="729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  <wps:wsp>
                          <wps:cNvPr id="1058075" name="Line 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624" y="3224"/>
                              <a:ext cx="60" cy="2402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197358939" name="Group 205"/>
                        <wpg:cNvGrpSpPr/>
                        <wpg:grpSpPr>
                          <a:xfrm>
                            <a:off x="2489200" y="165100"/>
                            <a:ext cx="497840" cy="772160"/>
                            <a:chOff x="6588" y="-2042"/>
                            <a:chExt cx="784" cy="1218"/>
                          </a:xfrm>
                        </wpg:grpSpPr>
                        <wps:wsp>
                          <wps:cNvPr id="111189802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88" y="-2042"/>
                              <a:ext cx="784" cy="40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6578E60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管钳两用长扳手</w:t>
                                </w:r>
                              </w:p>
                              <w:p w14:paraId="77FDD7F5"/>
                              <w:p w14:paraId="6052BF19">
                                <w:r>
                                  <w:rPr>
                                    <w:rFonts w:hint="eastAsia"/>
                                  </w:rPr>
                                  <w:t>手</w:t>
                                </w:r>
                              </w:p>
                              <w:p w14:paraId="617A0DE7"/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653672020" name="Line 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87" y="-1691"/>
                              <a:ext cx="178" cy="86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573218378" name="Group 206"/>
                        <wpg:cNvGrpSpPr/>
                        <wpg:grpSpPr>
                          <a:xfrm>
                            <a:off x="3568700" y="158750"/>
                            <a:ext cx="939800" cy="1600835"/>
                            <a:chOff x="3176" y="2754"/>
                            <a:chExt cx="1480" cy="2523"/>
                          </a:xfrm>
                        </wpg:grpSpPr>
                        <wps:wsp>
                          <wps:cNvPr id="1524470143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76" y="2754"/>
                              <a:ext cx="1210" cy="4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FDC17BE">
                                <w:r>
                                  <w:rPr>
                                    <w:rFonts w:hint="eastAsia"/>
                                  </w:rPr>
                                  <w:t>活络扳手</w:t>
                                </w:r>
                              </w:p>
                              <w:p w14:paraId="1987B236"/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1419127893" name="Line 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544" y="3224"/>
                              <a:ext cx="294" cy="97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  <wps:wsp>
                          <wps:cNvPr id="1344994103" name="Line 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38" y="3187"/>
                              <a:ext cx="818" cy="209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747011109" name="Group 209"/>
                        <wpg:cNvGrpSpPr/>
                        <wpg:grpSpPr>
                          <a:xfrm>
                            <a:off x="2889250" y="0"/>
                            <a:ext cx="762000" cy="1801998"/>
                            <a:chOff x="4540" y="2495"/>
                            <a:chExt cx="1200" cy="2842"/>
                          </a:xfrm>
                        </wpg:grpSpPr>
                        <wps:wsp>
                          <wps:cNvPr id="1836517707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0" y="2495"/>
                              <a:ext cx="1200" cy="7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B0D6016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套筒扳手</w:t>
                                </w:r>
                              </w:p>
                              <w:p w14:paraId="78742ADF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组合</w:t>
                                </w:r>
                              </w:p>
                              <w:p w14:paraId="12CD222C"/>
                              <w:p w14:paraId="635AE9A9"/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566940019" name="Lin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188" y="3187"/>
                              <a:ext cx="523" cy="215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634701591" name="Group 207"/>
                        <wpg:cNvGrpSpPr/>
                        <wpg:grpSpPr>
                          <a:xfrm>
                            <a:off x="4324350" y="171450"/>
                            <a:ext cx="920750" cy="1289050"/>
                            <a:chOff x="7466" y="3027"/>
                            <a:chExt cx="1450" cy="2032"/>
                          </a:xfrm>
                        </wpg:grpSpPr>
                        <wps:wsp>
                          <wps:cNvPr id="120832337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66" y="3027"/>
                              <a:ext cx="1450" cy="49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39F387D">
                                <w:r>
                                  <w:rPr>
                                    <w:rFonts w:hint="eastAsia"/>
                                  </w:rPr>
                                  <w:t>棘轮扳手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6731487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34" y="3424"/>
                              <a:ext cx="64" cy="1635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252666872" name="Group 210"/>
                        <wpg:cNvGrpSpPr/>
                        <wpg:grpSpPr>
                          <a:xfrm>
                            <a:off x="3022600" y="1898650"/>
                            <a:ext cx="607695" cy="1768475"/>
                            <a:chOff x="6877" y="-118"/>
                            <a:chExt cx="957" cy="2786"/>
                          </a:xfrm>
                        </wpg:grpSpPr>
                        <wps:wsp>
                          <wps:cNvPr id="1868441599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77" y="2248"/>
                              <a:ext cx="957" cy="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3B71D39">
                                <w:r>
                                  <w:rPr>
                                    <w:rFonts w:hint="eastAsia"/>
                                  </w:rPr>
                                  <w:t>尖嘴钳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924202143" name="Line 12"/>
                          <wps:cNvCnPr>
                            <a:cxnSpLocks noChangeShapeType="1"/>
                            <a:stCxn id="1868441599" idx="0"/>
                          </wps:cNvCnPr>
                          <wps:spPr bwMode="auto">
                            <a:xfrm flipV="1">
                              <a:off x="7356" y="-118"/>
                              <a:ext cx="180" cy="2366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922743094" name="Group 212"/>
                        <wpg:cNvGrpSpPr/>
                        <wpg:grpSpPr>
                          <a:xfrm>
                            <a:off x="2489200" y="1612900"/>
                            <a:ext cx="673100" cy="2073269"/>
                            <a:chOff x="7467" y="2663"/>
                            <a:chExt cx="1060" cy="3266"/>
                          </a:xfrm>
                        </wpg:grpSpPr>
                        <wps:wsp>
                          <wps:cNvPr id="967323823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67" y="5490"/>
                              <a:ext cx="945" cy="43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ADA1D74">
                                <w:r>
                                  <w:rPr>
                                    <w:rFonts w:hint="eastAsia"/>
                                  </w:rPr>
                                  <w:t>卡簧钳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1093342269" name="Line 15"/>
                          <wps:cNvCnPr>
                            <a:cxnSpLocks noChangeShapeType="1"/>
                            <a:stCxn id="967323823" idx="0"/>
                          </wps:cNvCnPr>
                          <wps:spPr bwMode="auto">
                            <a:xfrm flipV="1">
                              <a:off x="7940" y="2663"/>
                              <a:ext cx="587" cy="2827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368441041" name="Group 211"/>
                        <wpg:cNvGrpSpPr/>
                        <wpg:grpSpPr>
                          <a:xfrm>
                            <a:off x="0" y="1854200"/>
                            <a:ext cx="875030" cy="1797758"/>
                            <a:chOff x="7804" y="2115"/>
                            <a:chExt cx="1378" cy="2834"/>
                          </a:xfrm>
                        </wpg:grpSpPr>
                        <wps:wsp>
                          <wps:cNvPr id="332324354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04" y="4564"/>
                              <a:ext cx="1378" cy="3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9C3EF17">
                                <w:r>
                                  <w:rPr>
                                    <w:rFonts w:hint="eastAsia"/>
                                  </w:rPr>
                                  <w:t>内六角扳手</w:t>
                                </w:r>
                              </w:p>
                              <w:p w14:paraId="4CB83E11"/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1029048546" name="Line 26"/>
                          <wps:cNvCnPr>
                            <a:cxnSpLocks noChangeShapeType="1"/>
                            <a:stCxn id="332324354" idx="0"/>
                          </wps:cNvCnPr>
                          <wps:spPr bwMode="auto">
                            <a:xfrm flipV="1">
                              <a:off x="8493" y="2115"/>
                              <a:ext cx="51" cy="2449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236910982" name="组合 3"/>
                        <wpg:cNvGrpSpPr/>
                        <wpg:grpSpPr>
                          <a:xfrm>
                            <a:off x="704850" y="1898650"/>
                            <a:ext cx="1019810" cy="1824990"/>
                            <a:chOff x="0" y="0"/>
                            <a:chExt cx="1019810" cy="1824990"/>
                          </a:xfrm>
                        </wpg:grpSpPr>
                        <wps:wsp>
                          <wps:cNvPr id="1807387404" name="文本框 2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900" y="1508125"/>
                              <a:ext cx="930910" cy="31686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A72AD6B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O型圈起子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1228738318" name="Line 26"/>
                          <wps:cNvCnPr>
                            <a:cxnSpLocks noChangeShapeType="1"/>
                            <a:stCxn id="1807387404" idx="0"/>
                          </wps:cNvCnPr>
                          <wps:spPr bwMode="auto">
                            <a:xfrm flipH="1" flipV="1">
                              <a:off x="0" y="0"/>
                              <a:ext cx="554355" cy="1508125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110687362" name="组合 2"/>
                        <wpg:cNvGrpSpPr/>
                        <wpg:grpSpPr>
                          <a:xfrm>
                            <a:off x="469900" y="165100"/>
                            <a:ext cx="728976" cy="995263"/>
                            <a:chOff x="0" y="0"/>
                            <a:chExt cx="728976" cy="995263"/>
                          </a:xfrm>
                        </wpg:grpSpPr>
                        <wps:wsp>
                          <wps:cNvPr id="214111489" name="文本框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28976" cy="31745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030BB19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</w:rPr>
                                  <w:t>调试套筒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662391526" name="Line 2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6850" y="266700"/>
                              <a:ext cx="208280" cy="728563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style="position:absolute;left:0pt;margin-left:13pt;margin-top:3.4pt;height:293.2pt;width:413pt;z-index:251679744;mso-width-relative:page;mso-height-relative:page;" coordsize="5245100,3723640" o:gfxdata="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">
                <o:lock v:ext="edit" aspectratio="f"/>
                <v:shape id="图片 1" o:spid="_x0000_s1026" o:spt="75" type="#_x0000_t75" style="position:absolute;left:82550;top:520700;height:2843530;width:4986020;" filled="f" o:preferrelative="t" stroked="f" coordsize="21600,21600" o:gfxdata="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z0&#10;LUb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14" o:title=""/>
                  <o:lock v:ext="edit" aspectratio="t"/>
                </v:shape>
                <v:group id="Group 208" o:spid="_x0000_s1026" o:spt="203" style="position:absolute;left:1047750;top:177800;height:1784985;width:1376680;" coordorigin="5214,2813" coordsize="2168,2813" o:gfxdata="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mpPIicMAAADiAAAADwAAAAAAAAABACAAAAAiAAAAZHJzL2Rvd25y&#10;ZXYueG1sUEsBAhQAFAAAAAgAh07iQDMvBZ47AAAAOQAAABUAAAAAAAAAAQAgAAAAEgEAAGRycy9n&#10;cm91cHNoYXBleG1sLnhtbFBLBQYAAAAABgAGAGABAADPAwAAAAA=&#10;">
                  <o:lock v:ext="edit" aspectratio="f"/>
                  <v:shape id="文本框 229" o:spid="_x0000_s1026" o:spt="202" type="#_x0000_t202" style="position:absolute;left:5904;top:2813;height:472;width:1478;" fillcolor="#FFFFFF" filled="t" stroked="f" coordsize="21600,21600" o:gfxdata="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IiE&#10;uJfCAAAA4gAAAA8AAAAAAAAAAQAgAAAAIgAAAGRycy9kb3ducmV2LnhtbFBLAQIUABQAAAAIAIdO&#10;4kAzLwWeOwAAADkAAAAQAAAAAAAAAAEAIAAAABEBAABkcnMvc2hhcGV4bWwueG1sUEsFBgAAAAAG&#10;AAYAWwEAALs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18D79F78">
                          <w:r>
                            <w:rPr>
                              <w:rFonts w:hint="eastAsia"/>
                            </w:rPr>
                            <w:t>两用长扳手</w:t>
                          </w:r>
                        </w:p>
                      </w:txbxContent>
                    </v:textbox>
                  </v:shape>
                  <v:line id="Line 21" o:spid="_x0000_s1026" o:spt="20" style="position:absolute;left:5214;top:3285;flip:x;height:729;width:1429;" filled="f" stroked="t" coordsize="21600,21600" o:gfxdata="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DujR+xxgAAAOIAAAAPAAAAAAAAAAEAIAAAACIAAABkcnMvZG93bnJldi54bWxQSwECFAAUAAAA&#10;CACHTuJAMy8FnjsAAAA5AAAAEAAAAAAAAAABACAAAAAVAQAAZHJzL3NoYXBleG1sLnhtbFBLBQYA&#10;AAAABgAGAFsBAAC/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  <v:line id="Line 22" o:spid="_x0000_s1026" o:spt="20" style="position:absolute;left:6624;top:3224;height:2402;width:60;" filled="f" stroked="t" coordsize="21600,21600" o:gfxdata="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WwJsb4A&#10;AADgAAAADwAAAAAAAAABACAAAAAiAAAAZHJzL2Rvd25yZXYueG1sUEsBAhQAFAAAAAgAh07iQDMv&#10;BZ47AAAAOQAAABAAAAAAAAAAAQAgAAAADQEAAGRycy9zaGFwZXhtbC54bWxQSwUGAAAAAAYABgBb&#10;AQAAtwMAAAAA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05" o:spid="_x0000_s1026" o:spt="203" style="position:absolute;left:2489200;top:165100;height:772160;width:497840;" coordorigin="6588,-2042" coordsize="784,1218" o:gfxdata="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SszmL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文本框 229" o:spid="_x0000_s1026" o:spt="202" type="#_x0000_t202" style="position:absolute;left:6588;top:-2042;height:404;width:784;" fillcolor="#FFFFFF" filled="t" stroked="f" coordsize="21600,21600" o:gfxdata="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CiX&#10;AMEAAADiAAAADwAAAAAAAAABACAAAAAiAAAAZHJzL2Rvd25yZXYueG1sUEsBAhQAFAAAAAgAh07i&#10;QDMvBZ47AAAAOQAAABAAAAAAAAAAAQAgAAAAEAEAAGRycy9zaGFwZXhtbC54bWxQSwUGAAAAAAYA&#10;BgBbAQAAugMAAAAA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56578E60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管钳两用长扳手</w:t>
                          </w:r>
                        </w:p>
                        <w:p w14:paraId="77FDD7F5"/>
                        <w:p w14:paraId="6052BF19">
                          <w:r>
                            <w:rPr>
                              <w:rFonts w:hint="eastAsia"/>
                            </w:rPr>
                            <w:t>手</w:t>
                          </w:r>
                        </w:p>
                        <w:p w14:paraId="617A0DE7"/>
                      </w:txbxContent>
                    </v:textbox>
                  </v:shape>
                  <v:line id="Line 4" o:spid="_x0000_s1026" o:spt="20" style="position:absolute;left:6987;top:-1691;height:867;width:178;" filled="f" stroked="t" coordsize="21600,21600" o:gfxdata="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0&#10;OsUbwwAAAOIAAAAPAAAAAAAAAAEAIAAAACIAAABkcnMvZG93bnJldi54bWxQSwECFAAUAAAACACH&#10;TuJAMy8FnjsAAAA5AAAAEAAAAAAAAAABACAAAAASAQAAZHJzL3NoYXBleG1sLnhtbFBLBQYAAAAA&#10;BgAGAFsBAAC8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06" o:spid="_x0000_s1026" o:spt="203" style="position:absolute;left:3568700;top:158750;height:1600835;width:939800;" coordorigin="3176,2754" coordsize="1480,2523" o:gfxdata="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y50kXBAAAA4gAAAA8AAAAAAAAAAQAgAAAAIgAAAGRycy9kb3ducmV2&#10;LnhtbFBLAQIUABQAAAAIAIdO4kAzLwWeOwAAADkAAAAVAAAAAAAAAAEAIAAAABABAABkcnMvZ3Jv&#10;dXBzaGFwZXhtbC54bWxQSwUGAAAAAAYABgBgAQAAzQMAAAAA&#10;">
                  <o:lock v:ext="edit" aspectratio="f"/>
                  <v:shape id="文本框 229" o:spid="_x0000_s1026" o:spt="202" type="#_x0000_t202" style="position:absolute;left:3176;top:2754;height:472;width:1210;" fillcolor="#FFFFFF" filled="t" stroked="f" coordsize="21600,21600" o:gfxdata="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M88p&#10;wAAAAOMAAAAPAAAAAAAAAAEAIAAAACIAAABkcnMvZG93bnJldi54bWxQSwECFAAUAAAACACHTuJA&#10;My8FnjsAAAA5AAAAEAAAAAAAAAABACAAAAAPAQAAZHJzL3NoYXBleG1sLnhtbFBLBQYAAAAABgAG&#10;AFsBAAC5AwAAAAA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5FDC17BE">
                          <w:r>
                            <w:rPr>
                              <w:rFonts w:hint="eastAsia"/>
                            </w:rPr>
                            <w:t>活络扳手</w:t>
                          </w:r>
                        </w:p>
                        <w:p w14:paraId="1987B236"/>
                      </w:txbxContent>
                    </v:textbox>
                  </v:shape>
                  <v:line id="Line 7" o:spid="_x0000_s1026" o:spt="20" style="position:absolute;left:3544;top:3224;flip:x;height:977;width:294;" filled="f" stroked="t" coordsize="21600,21600" o:gfxdata="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7&#10;ilUbwwAAAOMAAAAPAAAAAAAAAAEAIAAAACIAAABkcnMvZG93bnJldi54bWxQSwECFAAUAAAACACH&#10;TuJAMy8FnjsAAAA5AAAAEAAAAAAAAAABACAAAAASAQAAZHJzL3NoYXBleG1sLnhtbFBLBQYAAAAA&#10;BgAGAFsBAAC8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  <v:line id="Line 8" o:spid="_x0000_s1026" o:spt="20" style="position:absolute;left:3838;top:3187;height:2090;width:818;" filled="f" stroked="t" coordsize="21600,21600" o:gfxdata="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lIa&#10;7cEAAADjAAAADwAAAAAAAAABACAAAAAiAAAAZHJzL2Rvd25yZXYueG1sUEsBAhQAFAAAAAgAh07i&#10;QDMvBZ47AAAAOQAAABAAAAAAAAAAAQAgAAAAEAEAAGRycy9zaGFwZXhtbC54bWxQSwUGAAAAAAYA&#10;BgBbAQAAugMAAAAA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09" o:spid="_x0000_s1026" o:spt="203" style="position:absolute;left:2889250;top:0;height:1801998;width:762000;" coordorigin="4540,2495" coordsize="1200,2842" o:gfxdata="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O2XFILEAAAA4gAAAA8AAAAAAAAAAQAgAAAAIgAAAGRycy9kb3du&#10;cmV2LnhtbFBLAQIUABQAAAAIAIdO4kAzLwWeOwAAADkAAAAVAAAAAAAAAAEAIAAAABMBAABkcnMv&#10;Z3JvdXBzaGFwZXhtbC54bWxQSwUGAAAAAAYABgBgAQAA0AMAAAAA&#10;">
                  <o:lock v:ext="edit" aspectratio="f"/>
                  <v:shape id="文本框 229" o:spid="_x0000_s1026" o:spt="202" type="#_x0000_t202" style="position:absolute;left:4540;top:2495;height:742;width:1200;" fillcolor="#FFFFFF" filled="t" stroked="f" coordsize="21600,21600" o:gfxdata="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Vp4zm/&#10;AAAA4wAAAA8AAAAAAAAAAQAgAAAAIgAAAGRycy9kb3ducmV2LnhtbFBLAQIUABQAAAAIAIdO4kAz&#10;LwWeOwAAADkAAAAQAAAAAAAAAAEAIAAAAA4BAABkcnMvc2hhcGV4bWwueG1sUEsFBgAAAAAGAAYA&#10;WwEAALg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3B0D6016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套筒扳手</w:t>
                          </w:r>
                        </w:p>
                        <w:p w14:paraId="78742ADF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组合</w:t>
                          </w:r>
                        </w:p>
                        <w:p w14:paraId="12CD222C"/>
                        <w:p w14:paraId="635AE9A9"/>
                      </w:txbxContent>
                    </v:textbox>
                  </v:shape>
                  <v:line id="Line 29" o:spid="_x0000_s1026" o:spt="20" style="position:absolute;left:5188;top:3187;height:2150;width:523;" filled="f" stroked="t" coordsize="21600,21600" o:gfxdata="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GfBvlMQAAADiAAAADwAAAAAAAAABACAAAAAiAAAAZHJzL2Rvd25yZXYueG1sUEsBAhQAFAAAAAgA&#10;h07iQDMvBZ47AAAAOQAAABAAAAAAAAAAAQAgAAAAEwEAAGRycy9zaGFwZXhtbC54bWxQSwUGAAAA&#10;AAYABgBbAQAAvQMAAAAA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07" o:spid="_x0000_s1026" o:spt="203" style="position:absolute;left:4324350;top:171450;height:1289050;width:920750;" coordorigin="7466,3027" coordsize="1450,2032" o:gfxdata="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DUv2uU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文本框 229" o:spid="_x0000_s1026" o:spt="202" type="#_x0000_t202" style="position:absolute;left:7466;top:3027;height:499;width:1450;" fillcolor="#FFFFFF" filled="t" stroked="f" coordsize="21600,21600" o:gfxdata="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xW8O/&#10;AAAA4gAAAA8AAAAAAAAAAQAgAAAAIgAAAGRycy9kb3ducmV2LnhtbFBLAQIUABQAAAAIAIdO4kAz&#10;LwWeOwAAADkAAAAQAAAAAAAAAAEAIAAAAA4BAABkcnMvc2hhcGV4bWwueG1sUEsFBgAAAAAGAAYA&#10;WwEAALg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639F387D">
                          <w:r>
                            <w:rPr>
                              <w:rFonts w:hint="eastAsia"/>
                            </w:rPr>
                            <w:t>棘轮扳手</w:t>
                          </w:r>
                        </w:p>
                      </w:txbxContent>
                    </v:textbox>
                  </v:shape>
                  <v:line id="Line 18" o:spid="_x0000_s1026" o:spt="20" style="position:absolute;left:8034;top:3424;height:1635;width:64;" filled="f" stroked="t" coordsize="21600,21600" o:gfxdata="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Kyg&#10;sYfCAAAA4AAAAA8AAAAAAAAAAQAgAAAAIgAAAGRycy9kb3ducmV2LnhtbFBLAQIUABQAAAAIAIdO&#10;4kAzLwWeOwAAADkAAAAQAAAAAAAAAAEAIAAAABEBAABkcnMvc2hhcGV4bWwueG1sUEsFBgAAAAAG&#10;AAYAWwEAALsDAAAAAA=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10" o:spid="_x0000_s1026" o:spt="203" style="position:absolute;left:3022600;top:1898650;height:1768475;width:607695;" coordorigin="6877,-118" coordsize="957,2786" o:gfxdata="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y7/fnEAAAA4gAAAA8AAAAAAAAAAQAgAAAAIgAAAGRycy9kb3du&#10;cmV2LnhtbFBLAQIUABQAAAAIAIdO4kAzLwWeOwAAADkAAAAVAAAAAAAAAAEAIAAAABMBAABkcnMv&#10;Z3JvdXBzaGFwZXhtbC54bWxQSwUGAAAAAAYABgBgAQAA0AMAAAAA&#10;">
                  <o:lock v:ext="edit" aspectratio="f"/>
                  <v:shape id="文本框 229" o:spid="_x0000_s1026" o:spt="202" type="#_x0000_t202" style="position:absolute;left:6877;top:2248;height:420;width:957;" fillcolor="#FFFFFF" filled="t" stroked="f" coordsize="21600,21600" o:gfxdata="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opi06/&#10;AAAA4wAAAA8AAAAAAAAAAQAgAAAAIgAAAGRycy9kb3ducmV2LnhtbFBLAQIUABQAAAAIAIdO4kAz&#10;LwWeOwAAADkAAAAQAAAAAAAAAAEAIAAAAA4BAABkcnMvc2hhcGV4bWwueG1sUEsFBgAAAAAGAAYA&#10;WwEAALg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13B71D39">
                          <w:r>
                            <w:rPr>
                              <w:rFonts w:hint="eastAsia"/>
                            </w:rPr>
                            <w:t>尖嘴钳</w:t>
                          </w:r>
                        </w:p>
                      </w:txbxContent>
                    </v:textbox>
                  </v:shape>
                  <v:line id="Line 12" o:spid="_x0000_s1026" o:spt="20" style="position:absolute;left:7356;top:-118;flip:y;height:2366;width:180;" filled="f" stroked="t" coordsize="21600,21600" o:gfxdata="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OO38YnFAAAA4gAAAA8AAAAAAAAAAQAgAAAAIgAAAGRycy9kb3ducmV2LnhtbFBLAQIUABQAAAAI&#10;AIdO4kAzLwWeOwAAADkAAAAQAAAAAAAAAAEAIAAAABQBAABkcnMvc2hhcGV4bWwueG1sUEsFBgAA&#10;AAAGAAYAWwEAAL4DAAAAAA=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12" o:spid="_x0000_s1026" o:spt="203" style="position:absolute;left:2489200;top:1612900;height:2073269;width:673100;" coordorigin="7467,2663" coordsize="1060,3266" o:gfxdata="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BDF91R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文本框 229" o:spid="_x0000_s1026" o:spt="202" type="#_x0000_t202" style="position:absolute;left:7467;top:5490;height:439;width:945;" fillcolor="#FFFFFF" filled="t" stroked="f" coordsize="21600,21600" o:gfxdata="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p&#10;Z3dlwwAAAOIAAAAPAAAAAAAAAAEAIAAAACIAAABkcnMvZG93bnJldi54bWxQSwECFAAUAAAACACH&#10;TuJAMy8FnjsAAAA5AAAAEAAAAAAAAAABACAAAAASAQAAZHJzL3NoYXBleG1sLnhtbFBLBQYAAAAA&#10;BgAGAFsBAAC8AwAAAAA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6ADA1D74">
                          <w:r>
                            <w:rPr>
                              <w:rFonts w:hint="eastAsia"/>
                            </w:rPr>
                            <w:t>卡簧钳</w:t>
                          </w:r>
                        </w:p>
                      </w:txbxContent>
                    </v:textbox>
                  </v:shape>
                  <v:line id="Line 15" o:spid="_x0000_s1026" o:spt="20" style="position:absolute;left:7940;top:2663;flip:y;height:2827;width:587;" filled="f" stroked="t" coordsize="21600,21600" o:gfxdata="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P&#10;GcblwwAAAOMAAAAPAAAAAAAAAAEAIAAAACIAAABkcnMvZG93bnJldi54bWxQSwECFAAUAAAACACH&#10;TuJAMy8FnjsAAAA5AAAAEAAAAAAAAAABACAAAAASAQAAZHJzL3NoYXBleG1sLnhtbFBLBQYAAAAA&#10;BgAGAFsBAAC8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Group 211" o:spid="_x0000_s1026" o:spt="203" style="position:absolute;left:0;top:1854200;height:1797758;width:875030;" coordorigin="7804,2115" coordsize="1378,2834" o:gfxdata="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uCttnBAAAA4wAAAA8AAAAAAAAAAQAgAAAAIgAAAGRycy9kb3ducmV2&#10;LnhtbFBLAQIUABQAAAAIAIdO4kAzLwWeOwAAADkAAAAVAAAAAAAAAAEAIAAAABABAABkcnMvZ3Jv&#10;dXBzaGFwZXhtbC54bWxQSwUGAAAAAAYABgBgAQAAzQMAAAAA&#10;">
                  <o:lock v:ext="edit" aspectratio="f"/>
                  <v:shape id="文本框 229" o:spid="_x0000_s1026" o:spt="202" type="#_x0000_t202" style="position:absolute;left:7804;top:4564;height:385;width:1378;" fillcolor="#FFFFFF" filled="t" stroked="f" coordsize="21600,21600" o:gfxdata="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rw&#10;wDXCAAAA4gAAAA8AAAAAAAAAAQAgAAAAIgAAAGRycy9kb3ducmV2LnhtbFBLAQIUABQAAAAIAIdO&#10;4kAzLwWeOwAAADkAAAAQAAAAAAAAAAEAIAAAABEBAABkcnMvc2hhcGV4bWwueG1sUEsFBgAAAAAG&#10;AAYAWwEAALs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59C3EF17">
                          <w:r>
                            <w:rPr>
                              <w:rFonts w:hint="eastAsia"/>
                            </w:rPr>
                            <w:t>内六角扳手</w:t>
                          </w:r>
                        </w:p>
                        <w:p w14:paraId="4CB83E11"/>
                      </w:txbxContent>
                    </v:textbox>
                  </v:shape>
                  <v:line id="Line 26" o:spid="_x0000_s1026" o:spt="20" style="position:absolute;left:8493;top:2115;flip:y;height:2449;width:51;" filled="f" stroked="t" coordsize="21600,21600" o:gfxdata="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E&#10;4SQewwAAAOMAAAAPAAAAAAAAAAEAIAAAACIAAABkcnMvZG93bnJldi54bWxQSwECFAAUAAAACACH&#10;TuJAMy8FnjsAAAA5AAAAEAAAAAAAAAABACAAAAASAQAAZHJzL3NoYXBleG1sLnhtbFBLBQYAAAAA&#10;BgAGAFsBAAC8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组合 3" o:spid="_x0000_s1026" o:spt="203" style="position:absolute;left:704850;top:1898650;height:1824990;width:1019810;" coordsize="1019810,1824990" o:gfxdata="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hMd8zEAAAA4gAAAA8AAAAAAAAAAQAgAAAAIgAAAGRycy9kb3du&#10;cmV2LnhtbFBLAQIUABQAAAAIAIdO4kAzLwWeOwAAADkAAAAVAAAAAAAAAAEAIAAAABMBAABkcnMv&#10;Z3JvdXBzaGFwZXhtbC54bWxQSwUGAAAAAAYABgBgAQAA0AMAAAAA&#10;">
                  <o:lock v:ext="edit" aspectratio="f"/>
                  <v:shape id="文本框 245" o:spid="_x0000_s1026" o:spt="202" type="#_x0000_t202" style="position:absolute;left:88900;top:1508125;height:316865;width:930910;" fillcolor="#FFFFFF" filled="t" stroked="f" coordsize="21600,21600" o:gfxdata="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XVwS/&#10;AAAA4wAAAA8AAAAAAAAAAQAgAAAAIgAAAGRycy9kb3ducmV2LnhtbFBLAQIUABQAAAAIAIdO4kAz&#10;LwWeOwAAADkAAAAQAAAAAAAAAAEAIAAAAA4BAABkcnMvc2hhcGV4bWwueG1sUEsFBgAAAAAGAAYA&#10;WwEAALg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2A72AD6B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O型圈起子</w:t>
                          </w:r>
                        </w:p>
                      </w:txbxContent>
                    </v:textbox>
                  </v:shape>
                  <v:line id="Line 26" o:spid="_x0000_s1026" o:spt="20" style="position:absolute;left:0;top:0;flip:x y;height:1508125;width:554355;" filled="f" stroked="t" coordsize="21600,21600" o:gfxdata="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N&#10;WQ8kwwAAAOMAAAAPAAAAAAAAAAEAIAAAACIAAABkcnMvZG93bnJldi54bWxQSwECFAAUAAAACACH&#10;TuJAMy8FnjsAAAA5AAAAEAAAAAAAAAABACAAAAASAQAAZHJzL3NoYXBleG1sLnhtbFBLBQYAAAAA&#10;BgAGAFsBAAC8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组合 2" o:spid="_x0000_s1026" o:spt="203" style="position:absolute;left:469900;top:165100;height:995263;width:728976;" coordsize="728976,995263" o:gfxdata="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9BFB0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文本框 49" o:spid="_x0000_s1026" o:spt="202" type="#_x0000_t202" style="position:absolute;left:0;top:0;height:317456;width:728976;" fillcolor="#FFFFFF" filled="t" stroked="f" coordsize="21600,21600" o:gfxdata="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9iBS&#10;WMEAAADiAAAADwAAAAAAAAABACAAAAAiAAAAZHJzL2Rvd25yZXYueG1sUEsBAhQAFAAAAAgAh07i&#10;QDMvBZ47AAAAOQAAABAAAAAAAAAAAQAgAAAAEAEAAGRycy9zaGFwZXhtbC54bWxQSwUGAAAAAAYA&#10;BgBbAQAAugMAAAAA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2030BB19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</w:rPr>
                            <w:t>调试套筒</w:t>
                          </w:r>
                        </w:p>
                      </w:txbxContent>
                    </v:textbox>
                  </v:shape>
                  <v:line id="Line 21" o:spid="_x0000_s1026" o:spt="20" style="position:absolute;left:196850;top:266700;flip:x;height:728563;width:208280;" filled="f" stroked="t" coordsize="21600,21600" o:gfxdata="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Jf+MHjFAAAA4gAAAA8AAAAAAAAAAQAgAAAAIgAAAGRycy9kb3ducmV2LnhtbFBLAQIUABQAAAAI&#10;AIdO4kAzLwWeOwAAADkAAAAQAAAAAAAAAAEAIAAAABQBAABkcnMvc2hhcGV4bWwueG1sUEsFBgAA&#10;AAAGAAYAWwEAAL4DAAAAAA=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 w14:paraId="66E8147B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2B65C89E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50BDE270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0F5CC7A6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124CBD01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62CE21A2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5F367754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7CE0F958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65EB6751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56777DC2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100B7AE3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023196AF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710AD501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0B7B3804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2DC5A03A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5A7EED30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029992D6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7A0B3C78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71C3E3BB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5DDCDDE9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3B712531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7E38C174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599B6A2D">
      <w:pPr>
        <w:spacing w:line="240" w:lineRule="exact"/>
        <w:rPr>
          <w:rFonts w:hint="eastAsia" w:ascii="宋体" w:hAnsi="宋体" w:cs="宋体"/>
          <w:b/>
          <w:bCs/>
          <w:sz w:val="28"/>
          <w:szCs w:val="28"/>
        </w:rPr>
      </w:pPr>
    </w:p>
    <w:p w14:paraId="4AADA461">
      <w:pPr>
        <w:spacing w:line="480" w:lineRule="auto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806450</wp:posOffset>
                </wp:positionH>
                <wp:positionV relativeFrom="paragraph">
                  <wp:posOffset>100330</wp:posOffset>
                </wp:positionV>
                <wp:extent cx="4084320" cy="1743710"/>
                <wp:effectExtent l="0" t="0" r="0" b="8890"/>
                <wp:wrapNone/>
                <wp:docPr id="389522650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4320" cy="1743710"/>
                          <a:chOff x="0" y="-6350"/>
                          <a:chExt cx="4084320" cy="1743710"/>
                        </a:xfrm>
                      </wpg:grpSpPr>
                      <pic:pic xmlns:pic="http://schemas.openxmlformats.org/drawingml/2006/picture">
                        <pic:nvPicPr>
                          <pic:cNvPr id="37774590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98450"/>
                            <a:ext cx="2889250" cy="1387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516628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51200" y="298450"/>
                            <a:ext cx="833120" cy="14389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5391980" name="文本框 229"/>
                        <wps:cNvSpPr txBox="1">
                          <a:spLocks noChangeArrowheads="1"/>
                        </wps:cNvSpPr>
                        <wps:spPr bwMode="auto">
                          <a:xfrm>
                            <a:off x="1937385" y="-6350"/>
                            <a:ext cx="875030" cy="2442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AF5F58C">
                              <w:r>
                                <w:rPr>
                                  <w:rFonts w:hint="eastAsia"/>
                                </w:rPr>
                                <w:t>U型水柱表</w:t>
                              </w:r>
                            </w:p>
                          </w:txbxContent>
                        </wps:txbx>
                        <wps:bodyPr rot="0" vert="horz" wrap="square" lIns="91439" tIns="45720" rIns="91439" bIns="45720" anchor="t" anchorCtr="0" upright="1">
                          <a:noAutofit/>
                        </wps:bodyPr>
                      </wps:wsp>
                      <wps:wsp>
                        <wps:cNvPr id="621196616" name="文本框 229"/>
                        <wps:cNvSpPr txBox="1">
                          <a:spLocks noChangeArrowheads="1"/>
                        </wps:cNvSpPr>
                        <wps:spPr bwMode="auto">
                          <a:xfrm>
                            <a:off x="3206750" y="0"/>
                            <a:ext cx="875030" cy="2442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BAEE58A">
                              <w:r>
                                <w:rPr>
                                  <w:rFonts w:hint="eastAsia"/>
                                </w:rPr>
                                <w:t>气体检漏仪</w:t>
                              </w:r>
                            </w:p>
                          </w:txbxContent>
                        </wps:txbx>
                        <wps:bodyPr rot="0" vert="horz" wrap="square" lIns="91439" tIns="45720" rIns="91439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63.5pt;margin-top:7.9pt;height:137.3pt;width:321.6pt;z-index:251680768;mso-width-relative:page;mso-height-relative:page;" coordorigin="0,-6350" coordsize="4084320,1743710" o:gfxdata="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">
                <o:lock v:ext="edit" aspectratio="f"/>
                <v:shape id="图片 1" o:spid="_x0000_s1026" o:spt="75" type="#_x0000_t75" style="position:absolute;left:0;top:298450;height:1387475;width:2889250;" filled="f" o:preferrelative="t" stroked="f" coordsize="21600,21600" o:gfxdata="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G7&#10;k+/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15" o:title=""/>
                  <o:lock v:ext="edit" aspectratio="t"/>
                </v:shape>
                <v:shape id="图片 1" o:spid="_x0000_s1026" o:spt="75" type="#_x0000_t75" style="position:absolute;left:3251200;top:298450;height:1438910;width:833120;" filled="f" o:preferrelative="t" stroked="f" coordsize="21600,21600" o:gfxdata="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358h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6" o:title=""/>
                  <o:lock v:ext="edit" aspectratio="t"/>
                </v:shape>
                <v:shape id="文本框 229" o:spid="_x0000_s1026" o:spt="202" type="#_x0000_t202" style="position:absolute;left:1937385;top:-6350;height:244226;width:875030;" fillcolor="#FFFFFF" filled="t" stroked="f" coordsize="21600,21600" o:gfxdata="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1X7k&#10;RsEAAADiAAAADwAAAAAAAAABACAAAAAiAAAAZHJzL2Rvd25yZXYueG1sUEsBAhQAFAAAAAgAh07i&#10;QDMvBZ47AAAAOQAAABAAAAAAAAAAAQAgAAAAEAEAAGRycy9zaGFwZXhtbC54bWxQSwUGAAAAAAYA&#10;BgBbAQAAugMAAAAA&#10;">
                  <v:fill on="t" focussize="0,0"/>
                  <v:stroke on="f"/>
                  <v:imagedata o:title=""/>
                  <o:lock v:ext="edit" aspectratio="f"/>
                  <v:textbox inset="7.19992125984252pt,1.27mm,7.19992125984252pt,1.27mm">
                    <w:txbxContent>
                      <w:p w14:paraId="4AF5F58C">
                        <w:r>
                          <w:rPr>
                            <w:rFonts w:hint="eastAsia"/>
                          </w:rPr>
                          <w:t>U型水柱表</w:t>
                        </w:r>
                      </w:p>
                    </w:txbxContent>
                  </v:textbox>
                </v:shape>
                <v:shape id="文本框 229" o:spid="_x0000_s1026" o:spt="202" type="#_x0000_t202" style="position:absolute;left:3206750;top:0;height:244226;width:875030;" fillcolor="#FFFFFF" filled="t" stroked="f" coordsize="21600,21600" o:gfxdata="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O1u&#10;rcEAAADiAAAADwAAAAAAAAABACAAAAAiAAAAZHJzL2Rvd25yZXYueG1sUEsBAhQAFAAAAAgAh07i&#10;QDMvBZ47AAAAOQAAABAAAAAAAAAAAQAgAAAAEAEAAGRycy9zaGFwZXhtbC54bWxQSwUGAAAAAAYA&#10;BgBbAQAAugMAAAAA&#10;">
                  <v:fill on="t" focussize="0,0"/>
                  <v:stroke on="f"/>
                  <v:imagedata o:title=""/>
                  <o:lock v:ext="edit" aspectratio="f"/>
                  <v:textbox inset="7.19992125984252pt,1.27mm,7.19992125984252pt,1.27mm">
                    <w:txbxContent>
                      <w:p w14:paraId="2BAEE58A">
                        <w:r>
                          <w:rPr>
                            <w:rFonts w:hint="eastAsia"/>
                          </w:rPr>
                          <w:t>气体检漏仪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cs="宋体"/>
          <w:b/>
          <w:bCs/>
          <w:sz w:val="28"/>
          <w:szCs w:val="28"/>
        </w:rPr>
        <w:t>3.2 其它用具</w:t>
      </w:r>
    </w:p>
    <w:p w14:paraId="629FF9DE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25E36727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7BFD8F20">
      <w:pPr>
        <w:spacing w:line="480" w:lineRule="auto"/>
        <w:rPr>
          <w:rFonts w:hint="eastAsia" w:ascii="宋体" w:hAnsi="宋体" w:cs="宋体"/>
          <w:b/>
          <w:bCs/>
          <w:sz w:val="28"/>
          <w:szCs w:val="28"/>
        </w:rPr>
      </w:pPr>
    </w:p>
    <w:p w14:paraId="4968AF3E">
      <w:pPr>
        <w:spacing w:line="480" w:lineRule="auto"/>
        <w:rPr>
          <w:rFonts w:hint="eastAsia" w:ascii="宋体" w:hAnsi="宋体" w:cs="宋体"/>
          <w:b/>
          <w:bCs/>
          <w:sz w:val="28"/>
          <w:szCs w:val="28"/>
        </w:rPr>
      </w:pPr>
    </w:p>
    <w:p w14:paraId="5017B7A9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38EDBBF1">
      <w:pPr>
        <w:spacing w:line="480" w:lineRule="auto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749300</wp:posOffset>
                </wp:positionH>
                <wp:positionV relativeFrom="paragraph">
                  <wp:posOffset>395605</wp:posOffset>
                </wp:positionV>
                <wp:extent cx="4387850" cy="1976120"/>
                <wp:effectExtent l="0" t="0" r="0" b="5080"/>
                <wp:wrapNone/>
                <wp:docPr id="127522174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7850" cy="1976120"/>
                          <a:chOff x="0" y="0"/>
                          <a:chExt cx="4387850" cy="1976120"/>
                        </a:xfrm>
                      </wpg:grpSpPr>
                      <pic:pic xmlns:pic="http://schemas.openxmlformats.org/drawingml/2006/picture">
                        <pic:nvPicPr>
                          <pic:cNvPr id="2987072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959168" y="-50165"/>
                            <a:ext cx="1976120" cy="20764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60356482" name="组合 6"/>
                        <wpg:cNvGrpSpPr/>
                        <wpg:grpSpPr>
                          <a:xfrm>
                            <a:off x="0" y="95568"/>
                            <a:ext cx="1397000" cy="336550"/>
                            <a:chOff x="0" y="0"/>
                            <a:chExt cx="1397000" cy="336550"/>
                          </a:xfrm>
                        </wpg:grpSpPr>
                        <wps:wsp>
                          <wps:cNvPr id="1262395872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2150" cy="2857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D3A8D4C">
                                <w:r>
                                  <w:rPr>
                                    <w:rFonts w:hint="eastAsia"/>
                                  </w:rPr>
                                  <w:t>检漏壶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2088341349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71500" y="146050"/>
                              <a:ext cx="825500" cy="19050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073187940" name="组合 6"/>
                        <wpg:cNvGrpSpPr/>
                        <wpg:grpSpPr>
                          <a:xfrm>
                            <a:off x="0" y="654368"/>
                            <a:ext cx="1397000" cy="336550"/>
                            <a:chOff x="0" y="0"/>
                            <a:chExt cx="1397000" cy="336550"/>
                          </a:xfrm>
                        </wpg:grpSpPr>
                        <wps:wsp>
                          <wps:cNvPr id="529087767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2150" cy="2857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D0907EC">
                                <w:r>
                                  <w:rPr>
                                    <w:rFonts w:hint="eastAsia"/>
                                  </w:rPr>
                                  <w:t>润滑脂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220583734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71500" y="146050"/>
                              <a:ext cx="825500" cy="19050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371996003" name="组合 6"/>
                        <wpg:cNvGrpSpPr/>
                        <wpg:grpSpPr>
                          <a:xfrm>
                            <a:off x="0" y="1276668"/>
                            <a:ext cx="1397000" cy="336550"/>
                            <a:chOff x="0" y="0"/>
                            <a:chExt cx="1397000" cy="336550"/>
                          </a:xfrm>
                        </wpg:grpSpPr>
                        <wps:wsp>
                          <wps:cNvPr id="1981880310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2150" cy="2857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88FAC66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抹布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573426832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71500" y="146050"/>
                              <a:ext cx="825500" cy="19050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688053665" name="组合 6"/>
                        <wpg:cNvGrpSpPr/>
                        <wpg:grpSpPr>
                          <a:xfrm>
                            <a:off x="2546350" y="800418"/>
                            <a:ext cx="1841500" cy="311150"/>
                            <a:chOff x="-673100" y="603250"/>
                            <a:chExt cx="1841500" cy="311150"/>
                          </a:xfrm>
                        </wpg:grpSpPr>
                        <wps:wsp>
                          <wps:cNvPr id="902998492" name="文本框 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450" y="603250"/>
                              <a:ext cx="1123950" cy="2857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064C30"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</w:rPr>
                                  <w:t>胶管、卡箍</w:t>
                                </w:r>
                              </w:p>
                            </w:txbxContent>
                          </wps:txbx>
                          <wps:bodyPr rot="0" vert="horz" wrap="square" lIns="91439" tIns="45720" rIns="91439" bIns="45720" anchor="t" anchorCtr="0" upright="1">
                            <a:noAutofit/>
                          </wps:bodyPr>
                        </wps:wsp>
                        <wps:wsp>
                          <wps:cNvPr id="1193886862" name="Line 18"/>
                          <wps:cNvCnPr>
                            <a:cxnSpLocks noChangeShapeType="1"/>
                            <a:stCxn id="902998492" idx="1"/>
                          </wps:cNvCnPr>
                          <wps:spPr bwMode="auto">
                            <a:xfrm flipH="1">
                              <a:off x="-673100" y="746125"/>
                              <a:ext cx="717550" cy="168275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000000"/>
                              </a:solidFill>
                              <a:rou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" o:spid="_x0000_s1026" o:spt="203" style="position:absolute;left:0pt;margin-left:59pt;margin-top:31.15pt;height:155.6pt;width:345.5pt;z-index:251681792;mso-width-relative:page;mso-height-relative:page;" coordsize="4387850,1976120" o:gfxdata="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">
                <o:lock v:ext="edit" aspectratio="f"/>
                <v:shape id="图片 1" o:spid="_x0000_s1026" o:spt="75" type="#_x0000_t75" style="position:absolute;left:959168;top:-50165;height:2076450;width:1976120;rotation:-5898240f;" filled="f" o:preferrelative="t" stroked="f" coordsize="21600,21600" o:gfxdata="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l&#10;0mA4wwAAAOE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17" o:title=""/>
                  <o:lock v:ext="edit" aspectratio="t"/>
                </v:shape>
                <v:group id="组合 6" o:spid="_x0000_s1026" o:spt="203" style="position:absolute;left:0;top:95568;height:336550;width:1397000;" coordsize="1397000,336550" o:gfxdata="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Zx++rEAAAA4gAAAA8AAAAAAAAAAQAgAAAAIgAAAGRycy9kb3du&#10;cmV2LnhtbFBLAQIUABQAAAAIAIdO4kAzLwWeOwAAADkAAAAVAAAAAAAAAAEAIAAAABMBAABkcnMv&#10;Z3JvdXBzaGFwZXhtbC54bWxQSwUGAAAAAAYABgBgAQAA0AMAAAAA&#10;">
                  <o:lock v:ext="edit" aspectratio="f"/>
                  <v:shape id="文本框 229" o:spid="_x0000_s1026" o:spt="202" type="#_x0000_t202" style="position:absolute;left:0;top:0;height:285750;width:692150;" fillcolor="#FFFFFF" filled="t" stroked="f" coordsize="21600,21600" o:gfxdata="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PzzGU&#10;wAAAAOMAAAAPAAAAAAAAAAEAIAAAACIAAABkcnMvZG93bnJldi54bWxQSwECFAAUAAAACACHTuJA&#10;My8FnjsAAAA5AAAAEAAAAAAAAAABACAAAAAPAQAAZHJzL3NoYXBleG1sLnhtbFBLBQYAAAAABgAG&#10;AFsBAAC5AwAAAAA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2D3A8D4C">
                          <w:r>
                            <w:rPr>
                              <w:rFonts w:hint="eastAsia"/>
                            </w:rPr>
                            <w:t>检漏壶</w:t>
                          </w:r>
                        </w:p>
                      </w:txbxContent>
                    </v:textbox>
                  </v:shape>
                  <v:line id="Line 18" o:spid="_x0000_s1026" o:spt="20" style="position:absolute;left:571500;top:146050;height:190500;width:825500;" filled="f" stroked="t" coordsize="21600,21600" o:gfxdata="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B+RnAbFAAAA4wAAAA8AAAAAAAAAAQAgAAAAIgAAAGRycy9kb3ducmV2LnhtbFBLAQIUABQAAAAI&#10;AIdO4kAzLwWeOwAAADkAAAAQAAAAAAAAAAEAIAAAABQBAABkcnMvc2hhcGV4bWwueG1sUEsFBgAA&#10;AAAGAAYAWwEAAL4DAAAAAA=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组合 6" o:spid="_x0000_s1026" o:spt="203" style="position:absolute;left:0;top:654368;height:336550;width:1397000;" coordsize="1397000,336550" o:gfxdata="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DmSvGMYAAADjAAAADwAAAAAAAAABACAAAAAiAAAAZHJzL2Rv&#10;d25yZXYueG1sUEsBAhQAFAAAAAgAh07iQDMvBZ47AAAAOQAAABUAAAAAAAAAAQAgAAAAFQEAAGRy&#10;cy9ncm91cHNoYXBleG1sLnhtbFBLBQYAAAAABgAGAGABAADSAwAAAAA=&#10;">
                  <o:lock v:ext="edit" aspectratio="f"/>
                  <v:shape id="文本框 229" o:spid="_x0000_s1026" o:spt="202" type="#_x0000_t202" style="position:absolute;left:0;top:0;height:285750;width:692150;" fillcolor="#FFFFFF" filled="t" stroked="f" coordsize="21600,21600" o:gfxdata="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0k&#10;ev7CAAAA4gAAAA8AAAAAAAAAAQAgAAAAIgAAAGRycy9kb3ducmV2LnhtbFBLAQIUABQAAAAIAIdO&#10;4kAzLwWeOwAAADkAAAAQAAAAAAAAAAEAIAAAABEBAABkcnMvc2hhcGV4bWwueG1sUEsFBgAAAAAG&#10;AAYAWwEAALsDAAAAAA=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6D0907EC">
                          <w:r>
                            <w:rPr>
                              <w:rFonts w:hint="eastAsia"/>
                            </w:rPr>
                            <w:t>润滑脂</w:t>
                          </w:r>
                        </w:p>
                      </w:txbxContent>
                    </v:textbox>
                  </v:shape>
                  <v:line id="Line 18" o:spid="_x0000_s1026" o:spt="20" style="position:absolute;left:571500;top:146050;height:190500;width:825500;" filled="f" stroked="t" coordsize="21600,21600" o:gfxdata="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aChGKsQAAADiAAAADwAAAAAAAAABACAAAAAiAAAAZHJzL2Rvd25yZXYueG1sUEsBAhQAFAAAAAgA&#10;h07iQDMvBZ47AAAAOQAAABAAAAAAAAAAAQAgAAAAEwEAAGRycy9zaGFwZXhtbC54bWxQSwUGAAAA&#10;AAYABgBbAQAAvQMAAAAA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组合 6" o:spid="_x0000_s1026" o:spt="203" style="position:absolute;left:0;top:1276668;height:336550;width:1397000;" coordsize="1397000,336550" o:gfxdata="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AdbT5/EAAAA4gAAAA8AAAAAAAAAAQAgAAAAIgAAAGRycy9kb3du&#10;cmV2LnhtbFBLAQIUABQAAAAIAIdO4kAzLwWeOwAAADkAAAAVAAAAAAAAAAEAIAAAABMBAABkcnMv&#10;Z3JvdXBzaGFwZXhtbC54bWxQSwUGAAAAAAYABgBgAQAA0AMAAAAA&#10;">
                  <o:lock v:ext="edit" aspectratio="f"/>
                  <v:shape id="文本框 229" o:spid="_x0000_s1026" o:spt="202" type="#_x0000_t202" style="position:absolute;left:0;top:0;height:285750;width:692150;" fillcolor="#FFFFFF" filled="t" stroked="f" coordsize="21600,21600" o:gfxdata="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s&#10;3jvzwwAAAOMAAAAPAAAAAAAAAAEAIAAAACIAAABkcnMvZG93bnJldi54bWxQSwECFAAUAAAACACH&#10;TuJAMy8FnjsAAAA5AAAAEAAAAAAAAAABACAAAAASAQAAZHJzL3NoYXBleG1sLnhtbFBLBQYAAAAA&#10;BgAGAFsBAAC8AwAAAAA=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088FAC66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抹布</w:t>
                          </w:r>
                        </w:p>
                      </w:txbxContent>
                    </v:textbox>
                  </v:shape>
                  <v:line id="Line 18" o:spid="_x0000_s1026" o:spt="20" style="position:absolute;left:571500;top:146050;height:190500;width:825500;" filled="f" stroked="t" coordsize="21600,21600" o:gfxdata="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NEANebFAAAA4gAAAA8AAAAAAAAAAQAgAAAAIgAAAGRycy9kb3ducmV2LnhtbFBLAQIUABQAAAAI&#10;AIdO4kAzLwWeOwAAADkAAAAQAAAAAAAAAAEAIAAAABQBAABkcnMvc2hhcGV4bWwueG1sUEsFBgAA&#10;AAAGAAYAWwEAAL4DAAAAAA=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  <v:group id="组合 6" o:spid="_x0000_s1026" o:spt="203" style="position:absolute;left:2546350;top:800418;height:311150;width:1841500;" coordorigin="-673100,603250" coordsize="1841500,311150" o:gfxdata="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+GP4jBAAAA4wAAAA8AAAAAAAAAAQAgAAAAIgAAAGRycy9kb3ducmV2&#10;LnhtbFBLAQIUABQAAAAIAIdO4kAzLwWeOwAAADkAAAAVAAAAAAAAAAEAIAAAABABAABkcnMvZ3Jv&#10;dXBzaGFwZXhtbC54bWxQSwUGAAAAAAYABgBgAQAAzQMAAAAA&#10;">
                  <o:lock v:ext="edit" aspectratio="f"/>
                  <v:shape id="文本框 229" o:spid="_x0000_s1026" o:spt="202" type="#_x0000_t202" style="position:absolute;left:44450;top:603250;height:285750;width:1123950;" fillcolor="#FFFFFF" filled="t" stroked="f" coordsize="21600,21600" o:gfxdata="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j3L&#10;/MEAAADiAAAADwAAAAAAAAABACAAAAAiAAAAZHJzL2Rvd25yZXYueG1sUEsBAhQAFAAAAAgAh07i&#10;QDMvBZ47AAAAOQAAABAAAAAAAAAAAQAgAAAAEAEAAGRycy9zaGFwZXhtbC54bWxQSwUGAAAAAAYA&#10;BgBbAQAAugMAAAAA&#10;">
                    <v:fill on="t" focussize="0,0"/>
                    <v:stroke on="f"/>
                    <v:imagedata o:title=""/>
                    <o:lock v:ext="edit" aspectratio="f"/>
                    <v:textbox inset="7.19992125984252pt,1.27mm,7.19992125984252pt,1.27mm">
                      <w:txbxContent>
                        <w:p w14:paraId="4F064C30">
                          <w:pPr>
                            <w:jc w:val="left"/>
                          </w:pPr>
                          <w:r>
                            <w:rPr>
                              <w:rFonts w:hint="eastAsia"/>
                            </w:rPr>
                            <w:t>胶管、卡箍</w:t>
                          </w:r>
                        </w:p>
                      </w:txbxContent>
                    </v:textbox>
                  </v:shape>
                  <v:line id="Line 18" o:spid="_x0000_s1026" o:spt="20" style="position:absolute;left:-673100;top:746125;flip:x;height:168275;width:717550;" filled="f" stroked="t" coordsize="21600,21600" o:gfxdata="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t&#10;/tC7wwAAAOMAAAAPAAAAAAAAAAEAIAAAACIAAABkcnMvZG93bnJldi54bWxQSwECFAAUAAAACACH&#10;TuJAMy8FnjsAAAA5AAAAEAAAAAAAAAABACAAAAASAQAAZHJzL3NoYXBleG1sLnhtbFBLBQYAAAAA&#10;BgAGAFsBAAC8AwAAAAA=&#10;">
                    <v:fill on="f" focussize="0,0"/>
                    <v:stroke weight="0.5pt" color="#000000" joinstyle="round" endarrow="block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cs="宋体"/>
          <w:b/>
          <w:bCs/>
          <w:sz w:val="28"/>
          <w:szCs w:val="28"/>
        </w:rPr>
        <w:t>3.3 辅料</w:t>
      </w:r>
    </w:p>
    <w:p w14:paraId="2300497B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2EFE11FD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2B2D7797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5D0FA762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3C95412E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44F24EBD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1EC37803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4BDFCC47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63AC9AAE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p w14:paraId="6FB6EBB6">
      <w:pPr>
        <w:spacing w:line="280" w:lineRule="exact"/>
        <w:jc w:val="center"/>
        <w:rPr>
          <w:rFonts w:ascii="黑体" w:eastAsia="黑体"/>
          <w:b/>
          <w:bCs/>
          <w:sz w:val="32"/>
          <w:szCs w:val="32"/>
        </w:rPr>
      </w:pPr>
    </w:p>
    <w:tbl>
      <w:tblPr>
        <w:tblStyle w:val="6"/>
        <w:tblpPr w:leftFromText="180" w:rightFromText="180" w:vertAnchor="text" w:horzAnchor="page" w:tblpX="2449" w:tblpY="1244"/>
        <w:tblW w:w="0" w:type="auto"/>
        <w:tblInd w:w="0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44"/>
        <w:gridCol w:w="2785"/>
        <w:gridCol w:w="2475"/>
        <w:gridCol w:w="1226"/>
      </w:tblGrid>
      <w:tr w14:paraId="5B6EFEFB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90" w:hRule="atLeast"/>
        </w:trPr>
        <w:tc>
          <w:tcPr>
            <w:tcW w:w="9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1D9301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278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8420AB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247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98FB4B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规格</w:t>
            </w:r>
          </w:p>
        </w:tc>
        <w:tc>
          <w:tcPr>
            <w:tcW w:w="1226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076694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</w:tr>
      <w:tr w14:paraId="6DEFB7BF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81" w:hRule="atLeast"/>
        </w:trPr>
        <w:tc>
          <w:tcPr>
            <w:tcW w:w="7430" w:type="dxa"/>
            <w:gridSpan w:val="4"/>
            <w:tcBorders>
              <w:top w:val="single" w:color="FFFFFF" w:themeColor="background1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vAlign w:val="center"/>
          </w:tcPr>
          <w:p w14:paraId="24962540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</w:rPr>
              <w:t>通用工具</w:t>
            </w:r>
          </w:p>
        </w:tc>
      </w:tr>
      <w:tr w14:paraId="723D9B5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9814C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278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97E1D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活络扳手</w:t>
            </w:r>
          </w:p>
        </w:tc>
        <w:tc>
          <w:tcPr>
            <w:tcW w:w="247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0BC24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8</w:t>
            </w:r>
            <w:r>
              <w:rPr>
                <w:rStyle w:val="10"/>
              </w:rPr>
              <w:t>”</w:t>
            </w:r>
            <w:r>
              <w:rPr>
                <w:rStyle w:val="10"/>
                <w:rFonts w:hint="eastAsia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10</w:t>
            </w:r>
            <w:r>
              <w:rPr>
                <w:rStyle w:val="10"/>
              </w:rPr>
              <w:t>”</w:t>
            </w:r>
            <w:r>
              <w:rPr>
                <w:rStyle w:val="10"/>
                <w:rFonts w:hint="eastAsia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12</w:t>
            </w:r>
            <w:r>
              <w:rPr>
                <w:rStyle w:val="10"/>
              </w:rPr>
              <w:t>”</w:t>
            </w:r>
          </w:p>
        </w:tc>
        <w:tc>
          <w:tcPr>
            <w:tcW w:w="1226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B817F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各1把</w:t>
            </w:r>
          </w:p>
        </w:tc>
      </w:tr>
      <w:tr w14:paraId="0BE9DACB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5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318B0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5853909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两用长扳手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78CDE54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公制 10</w:t>
            </w:r>
            <w:r>
              <w:rPr>
                <w:rStyle w:val="9"/>
                <w:rFonts w:hint="eastAsia"/>
              </w:rPr>
              <w:t>/17/19/22/24 mm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5318DC8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各1把</w:t>
            </w:r>
          </w:p>
        </w:tc>
      </w:tr>
      <w:tr w14:paraId="43BCA2A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75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0D723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3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4F3AC0E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内六角扳手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7CA6523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 xml:space="preserve">3/4/5 </w:t>
            </w:r>
            <w:r>
              <w:rPr>
                <w:rStyle w:val="10"/>
              </w:rPr>
              <w:t>mm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F2D73F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各1把</w:t>
            </w:r>
          </w:p>
        </w:tc>
      </w:tr>
      <w:tr w14:paraId="323D9C2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5D499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4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9E4FA8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套筒扳手（组合）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504597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公制</w:t>
            </w:r>
            <w:r>
              <w:rPr>
                <w:rStyle w:val="10"/>
              </w:rPr>
              <w:t>17mm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5CA060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11D2CB8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8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80721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5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80D112B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双口尖尾棘轮扳手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46051E4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公制</w:t>
            </w:r>
            <w:r>
              <w:rPr>
                <w:rStyle w:val="9"/>
              </w:rPr>
              <w:t>13*17mm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5B0D86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67750769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791D8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6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9A5D876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管钳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77538183">
            <w:pPr>
              <w:widowControl/>
              <w:jc w:val="center"/>
              <w:textAlignment w:val="center"/>
              <w:rPr>
                <w:color w:val="00000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14”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116363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0310B15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E780B15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7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46B56B5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尖嘴钳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70CF919A">
            <w:pPr>
              <w:widowControl/>
              <w:jc w:val="center"/>
              <w:textAlignment w:val="center"/>
              <w:rPr>
                <w:color w:val="00000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6"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68F20F72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7A2FB795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8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40314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8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2EC48A6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卡簧钳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FA6D39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5”；卡簧范围</w:t>
            </w:r>
            <w:r>
              <w:rPr>
                <w:rStyle w:val="10"/>
              </w:rPr>
              <w:t>8-25mm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26BEC41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55D216B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8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C3A7B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3B98CFB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U型水柱表（含胶管）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CCE811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±3000Pa/±5000Pa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B025A7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1/2</w:t>
            </w:r>
          </w:p>
        </w:tc>
      </w:tr>
      <w:tr w14:paraId="3ECCB57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8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3D083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8199DDF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气体检漏仪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B5A9F9C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702F4F3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</w:tr>
      <w:tr w14:paraId="3B8D6003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20" w:hRule="atLeast"/>
        </w:trPr>
        <w:tc>
          <w:tcPr>
            <w:tcW w:w="7430" w:type="dxa"/>
            <w:gridSpan w:val="4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vAlign w:val="center"/>
          </w:tcPr>
          <w:p w14:paraId="6A9E635C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</w:rPr>
              <w:t>专用工具</w:t>
            </w:r>
          </w:p>
        </w:tc>
      </w:tr>
      <w:tr w14:paraId="3C20621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2621A8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278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D747B0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O型圈起子</w:t>
            </w:r>
          </w:p>
        </w:tc>
        <w:tc>
          <w:tcPr>
            <w:tcW w:w="247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4CF4AE"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26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AEF160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75AD932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5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A3BFA7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12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7A60FBCD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调试套筒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9BE21FD"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720F048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742947C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16" w:hRule="atLeast"/>
        </w:trPr>
        <w:tc>
          <w:tcPr>
            <w:tcW w:w="7430" w:type="dxa"/>
            <w:gridSpan w:val="4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vAlign w:val="center"/>
          </w:tcPr>
          <w:p w14:paraId="3736CCB1"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</w:rPr>
              <w:t>辅料</w:t>
            </w:r>
          </w:p>
        </w:tc>
      </w:tr>
      <w:tr w14:paraId="3713BAC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5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5DB82E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21</w:t>
            </w:r>
          </w:p>
        </w:tc>
        <w:tc>
          <w:tcPr>
            <w:tcW w:w="278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E18A4F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泡沫检漏壶</w:t>
            </w:r>
          </w:p>
        </w:tc>
        <w:tc>
          <w:tcPr>
            <w:tcW w:w="247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C3EDED"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26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CBB507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77958792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583BF9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22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2D6FDB29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白色润滑脂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2D672721"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515F2FB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1</w:t>
            </w:r>
          </w:p>
        </w:tc>
      </w:tr>
      <w:tr w14:paraId="7EA85C83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0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BB799C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23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CA67A9F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抹布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1A2A8A87"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6F736951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若干</w:t>
            </w:r>
          </w:p>
        </w:tc>
      </w:tr>
      <w:tr w14:paraId="48AC6B1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5" w:hRule="atLeast"/>
        </w:trPr>
        <w:tc>
          <w:tcPr>
            <w:tcW w:w="9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5CF34D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24</w:t>
            </w:r>
          </w:p>
        </w:tc>
        <w:tc>
          <w:tcPr>
            <w:tcW w:w="278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90D6259">
            <w:pPr>
              <w:widowControl/>
              <w:ind w:firstLine="210" w:firstLineChars="100"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排气胶管</w:t>
            </w:r>
          </w:p>
        </w:tc>
        <w:tc>
          <w:tcPr>
            <w:tcW w:w="247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5CD96328"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长/短</w:t>
            </w:r>
          </w:p>
        </w:tc>
        <w:tc>
          <w:tcPr>
            <w:tcW w:w="122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2D3DF78F"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</w:rPr>
              <w:t>2/2</w:t>
            </w:r>
          </w:p>
        </w:tc>
      </w:tr>
    </w:tbl>
    <w:p w14:paraId="577D918A">
      <w:pPr>
        <w:spacing w:after="93" w:afterLines="30" w:line="360" w:lineRule="auto"/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工具总表</w:t>
      </w:r>
    </w:p>
    <w:p w14:paraId="4B6AD0F9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4EF1022E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4661D477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3A451DC9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26187B02">
      <w:pPr>
        <w:spacing w:line="480" w:lineRule="auto"/>
        <w:jc w:val="center"/>
        <w:rPr>
          <w:rFonts w:ascii="黑体" w:eastAsia="黑体"/>
          <w:b/>
          <w:bCs/>
          <w:sz w:val="32"/>
          <w:szCs w:val="32"/>
        </w:rPr>
      </w:pPr>
    </w:p>
    <w:p w14:paraId="5F217063">
      <w:pPr>
        <w:spacing w:after="93" w:afterLines="30" w:line="360" w:lineRule="auto"/>
        <w:jc w:val="center"/>
        <w:rPr>
          <w:rFonts w:hint="eastAsia" w:ascii="宋体" w:hAnsi="宋体" w:cs="宋体"/>
          <w:b/>
          <w:bCs/>
          <w:sz w:val="28"/>
          <w:szCs w:val="28"/>
        </w:rPr>
      </w:pPr>
    </w:p>
    <w:p w14:paraId="7D73185E">
      <w:pPr>
        <w:pStyle w:val="2"/>
        <w:ind w:firstLine="0" w:firstLineChars="0"/>
        <w:jc w:val="both"/>
        <w:rPr>
          <w:rFonts w:ascii="黑体" w:eastAsia="黑体"/>
          <w:b/>
          <w:kern w:val="2"/>
          <w:sz w:val="24"/>
        </w:rPr>
      </w:pPr>
    </w:p>
    <w:p w14:paraId="437ACF40"/>
    <w:p w14:paraId="596DA2E4"/>
    <w:p w14:paraId="5E0EDA18">
      <w:pPr>
        <w:widowControl/>
        <w:jc w:val="left"/>
      </w:pPr>
      <w:r>
        <w:br w:type="page"/>
      </w:r>
    </w:p>
    <w:p w14:paraId="7AD1BFAE">
      <w:pPr>
        <w:pStyle w:val="2"/>
        <w:ind w:firstLine="0" w:firstLineChars="0"/>
        <w:jc w:val="both"/>
        <w:outlineLvl w:val="0"/>
        <w:rPr>
          <w:rFonts w:ascii="黑体" w:eastAsia="黑体"/>
          <w:b/>
          <w:kern w:val="2"/>
          <w:sz w:val="24"/>
        </w:rPr>
      </w:pPr>
      <w:r>
        <w:rPr>
          <w:rFonts w:hint="eastAsia" w:ascii="黑体" w:eastAsia="黑体"/>
          <w:b/>
          <w:kern w:val="2"/>
          <w:sz w:val="32"/>
          <w:szCs w:val="32"/>
        </w:rPr>
        <w:t>4、操作</w:t>
      </w:r>
    </w:p>
    <w:p w14:paraId="5BB364CE">
      <w:pPr>
        <w:pStyle w:val="2"/>
        <w:numPr>
          <w:ilvl w:val="1"/>
          <w:numId w:val="1"/>
        </w:numPr>
        <w:ind w:firstLineChars="0"/>
        <w:jc w:val="both"/>
        <w:rPr>
          <w:sz w:val="18"/>
          <w:szCs w:val="18"/>
        </w:rPr>
      </w:pPr>
      <w:r>
        <w:rPr>
          <w:rFonts w:hint="eastAsia" w:ascii="宋体" w:hAnsi="宋体" w:cs="宋体"/>
          <w:b/>
          <w:kern w:val="2"/>
          <w:sz w:val="28"/>
          <w:szCs w:val="28"/>
        </w:rPr>
        <w:t>切断阀控制器拆卸与安装</w:t>
      </w:r>
    </w:p>
    <w:p w14:paraId="456C7EC9">
      <w:pPr>
        <w:widowControl/>
        <w:numPr>
          <w:ilvl w:val="0"/>
          <w:numId w:val="2"/>
        </w:numPr>
        <w:snapToGrid w:val="0"/>
        <w:spacing w:line="360" w:lineRule="auto"/>
        <w:jc w:val="left"/>
        <w:rPr>
          <w:rFonts w:hint="eastAsia" w:ascii="宋体" w:hAnsi="宋体"/>
        </w:rPr>
      </w:pPr>
      <w:bookmarkStart w:id="3" w:name="_Hlk166238466"/>
      <w:r>
        <w:rPr>
          <w:rFonts w:hint="eastAsia" w:ascii="宋体" w:hAnsi="宋体"/>
        </w:rPr>
        <w:t>拧开切断阀弹簧密封盖，用调试套筒旋松取出弹簧组件并分解；</w:t>
      </w:r>
    </w:p>
    <w:p w14:paraId="5BBA339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31750</wp:posOffset>
                </wp:positionH>
                <wp:positionV relativeFrom="paragraph">
                  <wp:posOffset>18415</wp:posOffset>
                </wp:positionV>
                <wp:extent cx="5459730" cy="1968500"/>
                <wp:effectExtent l="0" t="0" r="7620" b="0"/>
                <wp:wrapNone/>
                <wp:docPr id="1278120435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9800" cy="1968500"/>
                          <a:chOff x="31750" y="0"/>
                          <a:chExt cx="5459800" cy="1968500"/>
                        </a:xfrm>
                      </wpg:grpSpPr>
                      <pic:pic xmlns:pic="http://schemas.openxmlformats.org/drawingml/2006/picture">
                        <pic:nvPicPr>
                          <pic:cNvPr id="468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690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31750" y="215900"/>
                            <a:ext cx="2190115" cy="1400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g:grpSp>
                        <wpg:cNvPr id="1373889772" name="组合 25"/>
                        <wpg:cNvGrpSpPr/>
                        <wpg:grpSpPr>
                          <a:xfrm>
                            <a:off x="2514600" y="0"/>
                            <a:ext cx="2976950" cy="1968500"/>
                            <a:chOff x="0" y="175017"/>
                            <a:chExt cx="2976950" cy="1968500"/>
                          </a:xfrm>
                        </wpg:grpSpPr>
                        <pic:pic xmlns:pic="http://schemas.openxmlformats.org/drawingml/2006/picture">
                          <pic:nvPicPr>
                            <pic:cNvPr id="26" name="图片 8" descr="C:\Users\trainning\Desktop\新建文件夹\微信图片_202303211019261.jpg微信图片_20230321101926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/>
                            <a:srcRect t="29582" b="2126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6400" y="666750"/>
                              <a:ext cx="2175510" cy="8756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g:grpSp>
                          <wpg:cNvPr id="341777745" name="组合 20"/>
                          <wpg:cNvGrpSpPr/>
                          <wpg:grpSpPr>
                            <a:xfrm>
                              <a:off x="0" y="1117600"/>
                              <a:ext cx="980236" cy="1024798"/>
                              <a:chOff x="0" y="0"/>
                              <a:chExt cx="980236" cy="1024798"/>
                            </a:xfrm>
                          </wpg:grpSpPr>
                          <wps:wsp>
                            <wps:cNvPr id="1093342263" name="直接箭头连接符 10"/>
                            <wps:cNvCnPr/>
                            <wps:spPr>
                              <a:xfrm flipV="1">
                                <a:off x="488950" y="0"/>
                                <a:ext cx="363738" cy="53527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3342265" name="文本框 11"/>
                            <wps:cNvSpPr txBox="1"/>
                            <wps:spPr>
                              <a:xfrm>
                                <a:off x="0" y="532994"/>
                                <a:ext cx="980236" cy="49180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2B71E0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切断弹簧支撑内孔盖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01735461" name="组合 21"/>
                          <wpg:cNvGrpSpPr/>
                          <wpg:grpSpPr>
                            <a:xfrm>
                              <a:off x="1219171" y="1250950"/>
                              <a:ext cx="628369" cy="891990"/>
                              <a:chOff x="-29" y="0"/>
                              <a:chExt cx="628369" cy="891990"/>
                            </a:xfrm>
                          </wpg:grpSpPr>
                          <wps:wsp>
                            <wps:cNvPr id="1093342266" name="直接箭头连接符 12"/>
                            <wps:cNvCnPr/>
                            <wps:spPr>
                              <a:xfrm flipV="1">
                                <a:off x="342900" y="0"/>
                                <a:ext cx="0" cy="40528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3342267" name="文本框 13"/>
                            <wps:cNvSpPr txBox="1"/>
                            <wps:spPr>
                              <a:xfrm>
                                <a:off x="-29" y="412314"/>
                                <a:ext cx="628369" cy="47967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6BCAF0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切断</w:t>
                                  </w:r>
                                </w:p>
                                <w:p w14:paraId="42529A6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弹簧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73045336" name="组合 22"/>
                          <wpg:cNvGrpSpPr/>
                          <wpg:grpSpPr>
                            <a:xfrm>
                              <a:off x="1930271" y="1206500"/>
                              <a:ext cx="1046679" cy="937017"/>
                              <a:chOff x="-129" y="0"/>
                              <a:chExt cx="1046679" cy="937017"/>
                            </a:xfrm>
                          </wpg:grpSpPr>
                          <wps:wsp>
                            <wps:cNvPr id="1093342270" name="直接箭头连接符 14"/>
                            <wps:cNvCnPr/>
                            <wps:spPr>
                              <a:xfrm flipH="1" flipV="1">
                                <a:off x="311150" y="0"/>
                                <a:ext cx="170795" cy="4541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3342271" name="文本框 15"/>
                            <wps:cNvSpPr txBox="1"/>
                            <wps:spPr>
                              <a:xfrm>
                                <a:off x="-129" y="456760"/>
                                <a:ext cx="1046679" cy="4802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21941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切断弹簧调节底盖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345849102" name="组合 24"/>
                          <wpg:cNvGrpSpPr/>
                          <wpg:grpSpPr>
                            <a:xfrm>
                              <a:off x="336550" y="187744"/>
                              <a:ext cx="1088390" cy="677430"/>
                              <a:chOff x="336550" y="187744"/>
                              <a:chExt cx="1088390" cy="677430"/>
                            </a:xfrm>
                          </wpg:grpSpPr>
                          <wps:wsp>
                            <wps:cNvPr id="82" name="直接箭头连接符 16"/>
                            <wps:cNvCnPr/>
                            <wps:spPr>
                              <a:xfrm>
                                <a:off x="1013251" y="552450"/>
                                <a:ext cx="90274" cy="31272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3" name="文本框 17"/>
                            <wps:cNvSpPr txBox="1"/>
                            <wps:spPr>
                              <a:xfrm>
                                <a:off x="336550" y="187744"/>
                                <a:ext cx="1088390" cy="36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78D9778">
                                  <w:r>
                                    <w:rPr>
                                      <w:rFonts w:hint="eastAsia"/>
                                    </w:rPr>
                                    <w:t>切断弹簧支撑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111277673" name="组合 23"/>
                          <wpg:cNvGrpSpPr/>
                          <wpg:grpSpPr>
                            <a:xfrm>
                              <a:off x="1530350" y="175017"/>
                              <a:ext cx="1195070" cy="715253"/>
                              <a:chOff x="-33019" y="149694"/>
                              <a:chExt cx="1195070" cy="715621"/>
                            </a:xfrm>
                          </wpg:grpSpPr>
                          <wps:wsp>
                            <wps:cNvPr id="84" name="直接箭头连接符 18"/>
                            <wps:cNvCnPr/>
                            <wps:spPr>
                              <a:xfrm flipH="1">
                                <a:off x="342900" y="361950"/>
                                <a:ext cx="126781" cy="5033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5" name="文本框 19"/>
                            <wps:cNvSpPr txBox="1"/>
                            <wps:spPr>
                              <a:xfrm>
                                <a:off x="-33019" y="149694"/>
                                <a:ext cx="1195070" cy="364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B0E70D">
                                  <w:r>
                                    <w:rPr>
                                      <w:rFonts w:hint="eastAsia"/>
                                    </w:rPr>
                                    <w:t>调节底盖垫片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" o:spid="_x0000_s1026" o:spt="203" style="position:absolute;left:0pt;margin-left:2.5pt;margin-top:1.45pt;height:155pt;width:429.9pt;z-index:251668480;mso-width-relative:page;mso-height-relative:page;" coordorigin="31750,0" coordsize="5459800,1968500" o:gfxdata="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">
                <o:lock v:ext="edit" aspectratio="f"/>
                <v:shape id="图片 9" o:spid="_x0000_s1026" o:spt="75" type="#_x0000_t75" style="position:absolute;left:31750;top:215900;height:1400810;width:2190115;rotation:11796480f;" filled="f" o:preferrelative="t" stroked="f" coordsize="21600,21600" o:gfxdata="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7Ig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8" cropbottom="9627f" o:title=""/>
                  <o:lock v:ext="edit" aspectratio="t"/>
                </v:shape>
                <v:group id="组合 25" o:spid="_x0000_s1026" o:spt="203" style="position:absolute;left:2514600;top:0;height:1968500;width:2976950;" coordorigin="0,175017" coordsize="2976950,1968500" o:gfxdata="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9Eqmh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图片 8" o:spid="_x0000_s1026" o:spt="75" alt="C:\Users\trainning\Desktop\新建文件夹\微信图片_202303211019261.jpg微信图片_202303211019261" type="#_x0000_t75" style="position:absolute;left:406400;top:666750;height:875665;width:2175510;" filled="f" o:preferrelative="t" stroked="f" coordsize="21600,21600" o:gfxdata="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JJzbW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9" croptop="19387f" cropbottom="13938f" o:title=""/>
                    <o:lock v:ext="edit" aspectratio="t"/>
                  </v:shape>
                  <v:group id="组合 20" o:spid="_x0000_s1026" o:spt="203" style="position:absolute;left:0;top:1117600;height:1024798;width:980236;" coordsize="980236,1024798" o:gfxdata="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1tDa7BAAAA4gAAAA8AAAAAAAAAAQAgAAAAIgAAAGRycy9kb3ducmV2&#10;LnhtbFBLAQIUABQAAAAIAIdO4kAzLwWeOwAAADkAAAAVAAAAAAAAAAEAIAAAABABAABkcnMvZ3Jv&#10;dXBzaGFwZXhtbC54bWxQSwUGAAAAAAYABgBgAQAAzQMAAAAA&#10;">
                    <o:lock v:ext="edit" aspectratio="f"/>
                    <v:shape id="直接箭头连接符 10" o:spid="_x0000_s1026" o:spt="32" type="#_x0000_t32" style="position:absolute;left:488950;top:0;flip:y;height:535271;width:363738;" filled="f" stroked="t" coordsize="21600,21600" o:gfxdata="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bMr&#10;aMEAAADjAAAADwAAAAAAAAABACAAAAAiAAAAZHJzL2Rvd25yZXYueG1sUEsBAhQAFAAAAAgAh07i&#10;QDMvBZ47AAAAOQAAABAAAAAAAAAAAQAgAAAAEAEAAGRycy9zaGFwZXhtbC54bWxQSwUGAAAAAAYA&#10;BgBbAQAAugMAAAAA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11" o:spid="_x0000_s1026" o:spt="202" type="#_x0000_t202" style="position:absolute;left:0;top:532994;height:491804;width:980236;" fillcolor="#FFFFFF [3201]" filled="t" stroked="f" coordsize="21600,21600" o:gfxdata="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7OiB6/&#10;AAAA4wAAAA8AAAAAAAAAAQAgAAAAIgAAAGRycy9kb3ducmV2LnhtbFBLAQIUABQAAAAIAIdO4kAz&#10;LwWeOwAAADkAAAAQAAAAAAAAAAEAIAAAAA4BAABkcnMvc2hhcGV4bWwueG1sUEsFBgAAAAAGAAYA&#10;WwEAALgD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A2B71E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切断弹簧支撑内孔盖</w:t>
                            </w:r>
                          </w:p>
                        </w:txbxContent>
                      </v:textbox>
                    </v:shape>
                  </v:group>
                  <v:group id="组合 21" o:spid="_x0000_s1026" o:spt="203" style="position:absolute;left:1219171;top:1250950;height:891990;width:628369;" coordorigin="-29,0" coordsize="628369,891990" o:gfxdata="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kAn7sAAAADiAAAADwAAAAAAAAABACAAAAAiAAAAZHJzL2Rvd25yZXYu&#10;eG1sUEsBAhQAFAAAAAgAh07iQDMvBZ47AAAAOQAAABUAAAAAAAAAAQAgAAAADwEAAGRycy9ncm91&#10;cHNoYXBleG1sLnhtbFBLBQYAAAAABgAGAGABAADMAwAAAAA=&#10;">
                    <o:lock v:ext="edit" aspectratio="f"/>
                    <v:shape id="直接箭头连接符 12" o:spid="_x0000_s1026" o:spt="32" type="#_x0000_t32" style="position:absolute;left:342900;top:0;flip:y;height:405282;width:0;" filled="f" stroked="t" coordsize="21600,21600" o:gfxdata="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cSI&#10;8MEAAADjAAAADwAAAAAAAAABACAAAAAiAAAAZHJzL2Rvd25yZXYueG1sUEsBAhQAFAAAAAgAh07i&#10;QDMvBZ47AAAAOQAAABAAAAAAAAAAAQAgAAAAEAEAAGRycy9zaGFwZXhtbC54bWxQSwUGAAAAAAYA&#10;BgBbAQAAugMAAAAA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13" o:spid="_x0000_s1026" o:spt="202" type="#_x0000_t202" style="position:absolute;left:-29;top:412314;height:479676;width:628369;" fillcolor="#FFFFFF [3201]" filled="t" stroked="f" coordsize="21600,21600" o:gfxdata="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VCz8r4A&#10;AADjAAAADwAAAAAAAAABACAAAAAiAAAAZHJzL2Rvd25yZXYueG1sUEsBAhQAFAAAAAgAh07iQDMv&#10;BZ47AAAAOQAAABAAAAAAAAAAAQAgAAAADQEAAGRycy9zaGFwZXhtbC54bWxQSwUGAAAAAAYABgBb&#10;AQAAtw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36BCAF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切断</w:t>
                            </w:r>
                          </w:p>
                          <w:p w14:paraId="42529A6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弹簧</w:t>
                            </w:r>
                          </w:p>
                        </w:txbxContent>
                      </v:textbox>
                    </v:shape>
                  </v:group>
                  <v:group id="组合 22" o:spid="_x0000_s1026" o:spt="203" style="position:absolute;left:1930271;top:1206500;height:937017;width:1046679;" coordorigin="-129,0" coordsize="1046679,937017" o:gfxdata="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NTccMAAAADiAAAADwAAAAAAAAABACAAAAAiAAAAZHJzL2Rvd25yZXYu&#10;eG1sUEsBAhQAFAAAAAgAh07iQDMvBZ47AAAAOQAAABUAAAAAAAAAAQAgAAAADwEAAGRycy9ncm91&#10;cHNoYXBleG1sLnhtbFBLBQYAAAAABgAGAGABAADMAwAAAAA=&#10;">
                    <o:lock v:ext="edit" aspectratio="f"/>
                    <v:shape id="直接箭头连接符 14" o:spid="_x0000_s1026" o:spt="32" type="#_x0000_t32" style="position:absolute;left:311150;top:0;flip:x y;height:454167;width:170795;" filled="f" stroked="t" coordsize="21600,21600" o:gfxdata="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K+&#10;fE3CAAAA4wAAAA8AAAAAAAAAAQAgAAAAIgAAAGRycy9kb3ducmV2LnhtbFBLAQIUABQAAAAIAIdO&#10;4kAzLwWeOwAAADkAAAAQAAAAAAAAAAEAIAAAABEBAABkcnMvc2hhcGV4bWwueG1sUEsFBgAAAAAG&#10;AAYAWwEAALsDAAAAAA==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15" o:spid="_x0000_s1026" o:spt="202" type="#_x0000_t202" style="position:absolute;left:-129;top:456760;height:480257;width:1046679;" fillcolor="#FFFFFF [3201]" filled="t" stroked="f" coordsize="21600,21600" o:gfxdata="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CwYwL4A&#10;AADjAAAADwAAAAAAAAABACAAAAAiAAAAZHJzL2Rvd25yZXYueG1sUEsBAhQAFAAAAAgAh07iQDMv&#10;BZ47AAAAOQAAABAAAAAAAAAAAQAgAAAADQEAAGRycy9zaGFwZXhtbC54bWxQSwUGAAAAAAYABgBb&#10;AQAAtw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E21941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切断弹簧调节底盖</w:t>
                            </w:r>
                          </w:p>
                        </w:txbxContent>
                      </v:textbox>
                    </v:shape>
                  </v:group>
                  <v:group id="组合 24" o:spid="_x0000_s1026" o:spt="203" style="position:absolute;left:336550;top:187744;height:677430;width:1088390;" coordorigin="336550,187744" coordsize="1088390,677430" o:gfxdata="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3thAu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直接箭头连接符 16" o:spid="_x0000_s1026" o:spt="32" type="#_x0000_t32" style="position:absolute;left:1013251;top:552450;height:312724;width:90274;" filled="f" stroked="t" coordsize="21600,21600" o:gfxdata="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vPBgq8AAAA&#10;2w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17" o:spid="_x0000_s1026" o:spt="202" type="#_x0000_t202" style="position:absolute;left:336550;top:187744;height:364675;width:1088390;" fillcolor="#FFFFFF [3201]" filled="t" stroked="f" coordsize="21600,21600" o:gfxdata="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NooUa5AAAA2wAA&#10;AA8AAAAAAAAAAQAgAAAAIgAAAGRycy9kb3ducmV2LnhtbFBLAQIUABQAAAAIAIdO4kAzLwWeOwAA&#10;ADkAAAAQAAAAAAAAAAEAIAAAAAgBAABkcnMvc2hhcGV4bWwueG1sUEsFBgAAAAAGAAYAWwEAALID&#10;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78D9778">
                            <w:r>
                              <w:rPr>
                                <w:rFonts w:hint="eastAsia"/>
                              </w:rPr>
                              <w:t>切断弹簧支撑</w:t>
                            </w:r>
                          </w:p>
                        </w:txbxContent>
                      </v:textbox>
                    </v:shape>
                  </v:group>
                  <v:group id="组合 23" o:spid="_x0000_s1026" o:spt="203" style="position:absolute;left:1530350;top:175017;height:715253;width:1195070;" coordorigin="-33019,149694" coordsize="1195070,715621" o:gfxdata="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rglwpMMAAADjAAAADwAAAAAAAAABACAAAAAiAAAAZHJzL2Rvd25y&#10;ZXYueG1sUEsBAhQAFAAAAAgAh07iQDMvBZ47AAAAOQAAABUAAAAAAAAAAQAgAAAAEgEAAGRycy9n&#10;cm91cHNoYXBleG1sLnhtbFBLBQYAAAAABgAGAGABAADPAwAAAAA=&#10;">
                    <o:lock v:ext="edit" aspectratio="f"/>
                    <v:shape id="直接箭头连接符 18" o:spid="_x0000_s1026" o:spt="32" type="#_x0000_t32" style="position:absolute;left:342900;top:361950;flip:x;height:503365;width:126781;" filled="f" stroked="t" coordsize="21600,21600" o:gfxdata="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gTr6vQAA&#10;ANs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19" o:spid="_x0000_s1026" o:spt="202" type="#_x0000_t202" style="position:absolute;left:-33019;top:149694;height:364675;width:1195070;" fillcolor="#FFFFFF [3201]" filled="t" stroked="f" coordsize="21600,21600" o:gfxdata="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PNnKm5AAAA2wAA&#10;AA8AAAAAAAAAAQAgAAAAIgAAAGRycy9kb3ducmV2LnhtbFBLAQIUABQAAAAIAIdO4kAzLwWeOwAA&#10;ADkAAAAQAAAAAAAAAAEAIAAAAAgBAABkcnMvc2hhcGV4bWwueG1sUEsFBgAAAAAGAAYAWwEAALID&#10;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46B0E70D">
                            <w:r>
                              <w:rPr>
                                <w:rFonts w:hint="eastAsia"/>
                              </w:rPr>
                              <w:t>调节底盖垫片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bookmarkEnd w:id="3"/>
    <w:p w14:paraId="049B93CC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</w:p>
    <w:p w14:paraId="52661F86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</w:p>
    <w:p w14:paraId="32D4368A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</w:p>
    <w:p w14:paraId="123D2454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</w:p>
    <w:p w14:paraId="4EA755F9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</w:p>
    <w:p w14:paraId="049A18C9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</w:p>
    <w:p w14:paraId="2054FBDE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5121BF5E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564AB10E">
      <w:pPr>
        <w:widowControl/>
        <w:numPr>
          <w:ilvl w:val="0"/>
          <w:numId w:val="2"/>
        </w:numPr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用4mm内六角扳手拆卸切断阀控制器上下盖螺栓，螺栓配对拧好；</w:t>
      </w:r>
    </w:p>
    <w:p w14:paraId="0CB1D57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278765</wp:posOffset>
                </wp:positionH>
                <wp:positionV relativeFrom="paragraph">
                  <wp:posOffset>78740</wp:posOffset>
                </wp:positionV>
                <wp:extent cx="4812665" cy="1707515"/>
                <wp:effectExtent l="0" t="0" r="6985" b="7620"/>
                <wp:wrapNone/>
                <wp:docPr id="90" name="组合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2754" cy="1707322"/>
                          <a:chOff x="265359" y="58521"/>
                          <a:chExt cx="4813065" cy="1426464"/>
                        </a:xfrm>
                      </wpg:grpSpPr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04327" y="100613"/>
                            <a:ext cx="2165299" cy="1356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图片 11" descr="C:\Users\trainning\Desktop\新建文件夹\微信图片_20230321101928.jpg微信图片_2023032110192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20612" r="25659" b="15764"/>
                          <a:stretch>
                            <a:fillRect/>
                          </a:stretch>
                        </pic:blipFill>
                        <pic:spPr>
                          <a:xfrm>
                            <a:off x="3754373" y="58521"/>
                            <a:ext cx="1324051" cy="1426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8" name="直接箭头连接符 88"/>
                        <wps:cNvCnPr>
                          <a:stCxn id="89" idx="3"/>
                        </wps:cNvCnPr>
                        <wps:spPr>
                          <a:xfrm flipV="1">
                            <a:off x="1164519" y="636488"/>
                            <a:ext cx="929724" cy="1500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" name="文本框 89"/>
                        <wps:cNvSpPr txBox="1"/>
                        <wps:spPr>
                          <a:xfrm>
                            <a:off x="265359" y="541770"/>
                            <a:ext cx="899160" cy="4895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44451B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内六角扳手4mm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95pt;margin-top:6.2pt;height:134.45pt;width:378.95pt;z-index:251669504;mso-width-relative:page;mso-height-relative:page;" coordorigin="265359,58521" coordsize="4813065,1426464" o:gfxdata="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">
                <o:lock v:ext="edit" aspectratio="f"/>
                <v:shape id="_x0000_s1026" o:spid="_x0000_s1026" o:spt="75" type="#_x0000_t75" style="position:absolute;left:1304327;top:100613;height:1356739;width:2165299;" filled="f" o:preferrelative="t" stroked="f" coordsize="21600,21600" o:gfxdata="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wad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o:title=""/>
                  <o:lock v:ext="edit" aspectratio="t"/>
                </v:shape>
                <v:shape id="_x0000_s1026" o:spid="_x0000_s1026" o:spt="75" alt="C:\Users\trainning\Desktop\新建文件夹\微信图片_20230321101928.jpg微信图片_20230321101928" type="#_x0000_t75" style="position:absolute;left:3754373;top:58521;height:1426464;width:1324051;" filled="f" o:preferrelative="t" stroked="f" coordsize="21600,21600" o:gfxdata="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qf+z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cropleft="13508f" cropright="16816f" cropbottom="10331f" o:title=""/>
                  <o:lock v:ext="edit" aspectratio="t"/>
                </v:shape>
                <v:shape id="_x0000_s1026" o:spid="_x0000_s1026" o:spt="32" type="#_x0000_t32" style="position:absolute;left:1164519;top:636488;flip:y;height:150075;width:929724;" filled="f" stroked="t" coordsize="21600,21600" o:gfxdata="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zDD/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 [3213]" joinstyle="round" endarrow="open"/>
                  <v:imagedata o:title=""/>
                  <o:lock v:ext="edit" aspectratio="f"/>
                </v:shape>
                <v:shape id="_x0000_s1026" o:spid="_x0000_s1026" o:spt="202" type="#_x0000_t202" style="position:absolute;left:265359;top:541770;height:489585;width:899160;" fillcolor="#FFFFFF [3201]" filled="t" stroked="f" coordsize="21600,21600" o:gfxdata="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KAlqy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5544451B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内六角扳手4mm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581439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70C933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877996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F445BF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A774BD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3A15C4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7C65ABA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q0iTVE8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每个螺栓螺母必须配对拧好</w:t>
      </w:r>
    </w:p>
    <w:p w14:paraId="10F4D139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F81BC05">
      <w:pPr>
        <w:widowControl/>
        <w:numPr>
          <w:ilvl w:val="0"/>
          <w:numId w:val="2"/>
        </w:numPr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取下上盖，取出切断皮膜；</w:t>
      </w:r>
    </w:p>
    <w:p w14:paraId="40201F4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ascii="宋体" w:hAnsi="宋体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118745</wp:posOffset>
            </wp:positionV>
            <wp:extent cx="2684145" cy="1833880"/>
            <wp:effectExtent l="0" t="0" r="1905" b="0"/>
            <wp:wrapSquare wrapText="bothSides"/>
            <wp:docPr id="356" name="图片 356" descr="C:\Users\trainning\Desktop\新建文件夹\微信图片_202303211019271.jpg微信图片_202303211019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356" descr="C:\Users\trainning\Desktop\新建文件夹\微信图片_202303211019271.jpg微信图片_202303211019271"/>
                    <pic:cNvPicPr>
                      <a:picLocks noChangeAspect="1"/>
                    </pic:cNvPicPr>
                  </pic:nvPicPr>
                  <pic:blipFill>
                    <a:blip r:embed="rId22"/>
                    <a:srcRect b="8820"/>
                    <a:stretch>
                      <a:fillRect/>
                    </a:stretch>
                  </pic:blipFill>
                  <pic:spPr>
                    <a:xfrm>
                      <a:off x="0" y="0"/>
                      <a:ext cx="2684145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AE553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E088FE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9845D3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5F9D75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B10C2A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D09735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C19E52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A561592">
      <w:pPr>
        <w:widowControl/>
        <w:snapToGrid w:val="0"/>
        <w:spacing w:line="360" w:lineRule="auto"/>
        <w:ind w:firstLine="960" w:firstLineChars="400"/>
        <w:jc w:val="left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53672009" name="任意多边形 653672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观察皮膜方向</w:t>
      </w:r>
    </w:p>
    <w:p w14:paraId="0F16ED87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1A4A504C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483D5751">
      <w:pPr>
        <w:widowControl/>
        <w:numPr>
          <w:ilvl w:val="0"/>
          <w:numId w:val="2"/>
        </w:numPr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用如下图示工具分解切断阀控制器组件及内部各零件（锁紧螺母上53#O型圈及47#U型圈盲拆时不拆）。</w:t>
      </w:r>
    </w:p>
    <w:p w14:paraId="31FD3F4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-44450</wp:posOffset>
                </wp:positionH>
                <wp:positionV relativeFrom="paragraph">
                  <wp:posOffset>50165</wp:posOffset>
                </wp:positionV>
                <wp:extent cx="5480050" cy="8328660"/>
                <wp:effectExtent l="0" t="0" r="6350" b="0"/>
                <wp:wrapNone/>
                <wp:docPr id="183808560" name="组合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0050" cy="8328977"/>
                          <a:chOff x="127000" y="0"/>
                          <a:chExt cx="5480050" cy="8328977"/>
                        </a:xfrm>
                      </wpg:grpSpPr>
                      <pic:pic xmlns:pic="http://schemas.openxmlformats.org/drawingml/2006/picture">
                        <pic:nvPicPr>
                          <pic:cNvPr id="14" name="图片 27" descr="微信图片_2023032110193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r="26450"/>
                          <a:stretch>
                            <a:fillRect/>
                          </a:stretch>
                        </pic:blipFill>
                        <pic:spPr>
                          <a:xfrm>
                            <a:off x="1701800" y="3524250"/>
                            <a:ext cx="1393825" cy="1355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g:grpSp>
                        <wpg:cNvPr id="653672005" name="组合 29"/>
                        <wpg:cNvGrpSpPr/>
                        <wpg:grpSpPr>
                          <a:xfrm>
                            <a:off x="209550" y="0"/>
                            <a:ext cx="1557655" cy="1562100"/>
                            <a:chOff x="1004552" y="-7868"/>
                            <a:chExt cx="1558739" cy="1541813"/>
                          </a:xfrm>
                        </wpg:grpSpPr>
                        <pic:pic xmlns:pic="http://schemas.openxmlformats.org/drawingml/2006/picture">
                          <pic:nvPicPr>
                            <pic:cNvPr id="29" name="图片 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04552" y="-7868"/>
                              <a:ext cx="1558739" cy="115281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91" name="直接箭头连接符 91"/>
                          <wps:cNvCnPr>
                            <a:stCxn id="92" idx="0"/>
                          </wps:cNvCnPr>
                          <wps:spPr>
                            <a:xfrm flipH="1" flipV="1">
                              <a:off x="1652703" y="618660"/>
                              <a:ext cx="167865" cy="56787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2" name="文本框 92"/>
                          <wps:cNvSpPr txBox="1"/>
                          <wps:spPr>
                            <a:xfrm>
                              <a:off x="1181421" y="1186537"/>
                              <a:ext cx="1278293" cy="34740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4EF1D72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内六角扳手4mm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g:grpSp>
                        <wpg:cNvPr id="253545928" name="组合 49"/>
                        <wpg:cNvGrpSpPr/>
                        <wpg:grpSpPr>
                          <a:xfrm>
                            <a:off x="2152650" y="1358900"/>
                            <a:ext cx="3429000" cy="1687830"/>
                            <a:chOff x="0" y="0"/>
                            <a:chExt cx="3429000" cy="1687830"/>
                          </a:xfrm>
                        </wpg:grpSpPr>
                        <pic:pic xmlns:pic="http://schemas.openxmlformats.org/drawingml/2006/picture">
                          <pic:nvPicPr>
                            <pic:cNvPr id="187684671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835150" cy="16878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044065771" name="组合 45"/>
                          <wpg:cNvGrpSpPr/>
                          <wpg:grpSpPr>
                            <a:xfrm>
                              <a:off x="1384300" y="723900"/>
                              <a:ext cx="1927883" cy="330200"/>
                              <a:chOff x="-846747" y="-43163"/>
                              <a:chExt cx="1928272" cy="280569"/>
                            </a:xfrm>
                          </wpg:grpSpPr>
                          <wps:wsp>
                            <wps:cNvPr id="93" name="直接箭头连接符 40"/>
                            <wps:cNvCnPr>
                              <a:stCxn id="94" idx="1"/>
                            </wps:cNvCnPr>
                            <wps:spPr>
                              <a:xfrm flipH="1" flipV="1">
                                <a:off x="-846747" y="51797"/>
                                <a:ext cx="696249" cy="4532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4" name="文本框 41"/>
                            <wps:cNvSpPr txBox="1"/>
                            <wps:spPr>
                              <a:xfrm>
                                <a:off x="-150497" y="-43163"/>
                                <a:ext cx="1232022" cy="28056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FA28C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内六角扳手3mm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228038333" name="组合 44"/>
                          <wpg:cNvGrpSpPr/>
                          <wpg:grpSpPr>
                            <a:xfrm>
                              <a:off x="704850" y="76200"/>
                              <a:ext cx="2724150" cy="699135"/>
                              <a:chOff x="763905" y="126237"/>
                              <a:chExt cx="2724150" cy="699135"/>
                            </a:xfrm>
                          </wpg:grpSpPr>
                          <wps:wsp>
                            <wps:cNvPr id="95" name="直接箭头连接符 42"/>
                            <wps:cNvCnPr/>
                            <wps:spPr>
                              <a:xfrm flipH="1">
                                <a:off x="763905" y="342137"/>
                                <a:ext cx="1324771" cy="4832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3672000" name="文本框 43"/>
                            <wps:cNvSpPr txBox="1"/>
                            <wps:spPr>
                              <a:xfrm>
                                <a:off x="2046295" y="126237"/>
                                <a:ext cx="1441760" cy="3625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AC0F12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开口扳手10mm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  <wpg:grpSp>
                        <wpg:cNvPr id="1829870082" name="组合 32"/>
                        <wpg:cNvGrpSpPr/>
                        <wpg:grpSpPr>
                          <a:xfrm>
                            <a:off x="127000" y="3080384"/>
                            <a:ext cx="1761490" cy="1798955"/>
                            <a:chOff x="127017" y="99061"/>
                            <a:chExt cx="1761722" cy="1799394"/>
                          </a:xfrm>
                        </wpg:grpSpPr>
                        <pic:pic xmlns:pic="http://schemas.openxmlformats.org/drawingml/2006/picture">
                          <pic:nvPicPr>
                            <pic:cNvPr id="1080733219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5117" y="525147"/>
                              <a:ext cx="1498802" cy="1373308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653672007" name="组合 31"/>
                          <wpg:cNvGrpSpPr/>
                          <wpg:grpSpPr>
                            <a:xfrm>
                              <a:off x="127017" y="99061"/>
                              <a:ext cx="1761722" cy="965780"/>
                              <a:chOff x="155057" y="314252"/>
                              <a:chExt cx="1761860" cy="952524"/>
                            </a:xfrm>
                          </wpg:grpSpPr>
                          <wps:wsp>
                            <wps:cNvPr id="653672001" name="直接箭头连接符 653672001"/>
                            <wps:cNvCnPr/>
                            <wps:spPr>
                              <a:xfrm>
                                <a:off x="693607" y="489074"/>
                                <a:ext cx="410446" cy="77770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3672002" name="文本框 653672002"/>
                            <wps:cNvSpPr txBox="1"/>
                            <wps:spPr>
                              <a:xfrm>
                                <a:off x="155057" y="314252"/>
                                <a:ext cx="1761860" cy="3322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676D2C1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24mm梅花开口扳手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  <wpg:grpSp>
                        <wpg:cNvPr id="567010065" name="组合 47"/>
                        <wpg:cNvGrpSpPr/>
                        <wpg:grpSpPr>
                          <a:xfrm>
                            <a:off x="3149600" y="3346450"/>
                            <a:ext cx="2457450" cy="1534160"/>
                            <a:chOff x="-118745" y="43324"/>
                            <a:chExt cx="2457450" cy="1534651"/>
                          </a:xfrm>
                        </wpg:grpSpPr>
                        <pic:pic xmlns:pic="http://schemas.openxmlformats.org/drawingml/2006/picture">
                          <pic:nvPicPr>
                            <pic:cNvPr id="1058027530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7467" b="-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49655" y="476250"/>
                              <a:ext cx="1289050" cy="11017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09892402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752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18745" y="476250"/>
                              <a:ext cx="1118870" cy="10915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g:grpSp>
                          <wpg:cNvPr id="603859685" name="组合 37"/>
                          <wpg:cNvGrpSpPr/>
                          <wpg:grpSpPr>
                            <a:xfrm>
                              <a:off x="59055" y="43324"/>
                              <a:ext cx="2080294" cy="858376"/>
                              <a:chOff x="664864" y="-229146"/>
                              <a:chExt cx="2080460" cy="858376"/>
                            </a:xfrm>
                          </wpg:grpSpPr>
                          <wpg:grpSp>
                            <wpg:cNvPr id="1412799432" name="组合 35"/>
                            <wpg:cNvGrpSpPr/>
                            <wpg:grpSpPr>
                              <a:xfrm>
                                <a:off x="664864" y="-229146"/>
                                <a:ext cx="595587" cy="851702"/>
                                <a:chOff x="664864" y="-622846"/>
                                <a:chExt cx="595587" cy="851702"/>
                              </a:xfrm>
                            </wpg:grpSpPr>
                            <wps:wsp>
                              <wps:cNvPr id="553021890" name="直接箭头连接符 1"/>
                              <wps:cNvCnPr>
                                <a:stCxn id="1587570142" idx="2"/>
                              </wps:cNvCnPr>
                              <wps:spPr>
                                <a:xfrm>
                                  <a:off x="962658" y="-298577"/>
                                  <a:ext cx="178494" cy="52743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87570142" name="文本框 1"/>
                              <wps:cNvSpPr txBox="1"/>
                              <wps:spPr>
                                <a:xfrm>
                                  <a:off x="664864" y="-622846"/>
                                  <a:ext cx="595587" cy="3242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AB56463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53#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847784457" name="组合 36"/>
                            <wpg:cNvGrpSpPr/>
                            <wpg:grpSpPr>
                              <a:xfrm>
                                <a:off x="1792824" y="-190500"/>
                                <a:ext cx="952500" cy="819730"/>
                                <a:chOff x="-23508" y="-577850"/>
                                <a:chExt cx="952500" cy="819730"/>
                              </a:xfrm>
                            </wpg:grpSpPr>
                            <wps:wsp>
                              <wps:cNvPr id="67668960" name="直接箭头连接符 1"/>
                              <wps:cNvCnPr/>
                              <wps:spPr>
                                <a:xfrm>
                                  <a:off x="347253" y="-494720"/>
                                  <a:ext cx="44012" cy="73660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76130620" name="文本框 1"/>
                              <wps:cNvSpPr txBox="1"/>
                              <wps:spPr>
                                <a:xfrm>
                                  <a:off x="-23508" y="-577850"/>
                                  <a:ext cx="952500" cy="336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2A6D973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47#（孔内）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</wpg:grpSp>
                      <pic:pic xmlns:pic="http://schemas.openxmlformats.org/drawingml/2006/picture">
                        <pic:nvPicPr>
                          <pic:cNvPr id="141955590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20900" y="0"/>
                            <a:ext cx="1523365" cy="1298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436186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41750" y="0"/>
                            <a:ext cx="1541145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902004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1042353" y="5188902"/>
                            <a:ext cx="2674620" cy="3605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478752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209550" y="1905000"/>
                            <a:ext cx="1733550" cy="1073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1" o:spid="_x0000_s1026" o:spt="203" style="position:absolute;left:0pt;margin-left:-3.5pt;margin-top:3.95pt;height:655.8pt;width:431.5pt;z-index:251682816;mso-width-relative:page;mso-height-relative:page;" coordorigin="127000,0" coordsize="5480050,8328977" o:gfxdata="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">
                <o:lock v:ext="edit" aspectratio="f"/>
                <v:shape id="图片 27" o:spid="_x0000_s1026" o:spt="75" alt="微信图片_20230321101931" type="#_x0000_t75" style="position:absolute;left:1701800;top:3524250;height:1355090;width:1393825;" filled="f" o:preferrelative="t" stroked="f" coordsize="21600,21600" o:gfxdata="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CstA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3" cropright="17334f" o:title=""/>
                  <o:lock v:ext="edit" aspectratio="t"/>
                </v:shape>
                <v:group id="组合 29" o:spid="_x0000_s1026" o:spt="203" style="position:absolute;left:209550;top:0;height:1562100;width:1557655;" coordorigin="1004552,-7868" coordsize="1558739,1541813" o:gfxdata="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X4+RGwgAAAOIAAAAPAAAAAAAAAAEAIAAAACIAAABkcnMvZG93bnJl&#10;di54bWxQSwECFAAUAAAACACHTuJAMy8FnjsAAAA5AAAAFQAAAAAAAAABACAAAAARAQAAZHJzL2dy&#10;b3Vwc2hhcGV4bWwueG1sUEsFBgAAAAAGAAYAYAEAAM4DAAAAAA==&#10;">
                  <o:lock v:ext="edit" aspectratio="f"/>
                  <v:shape id="_x0000_s1026" o:spid="_x0000_s1026" o:spt="75" type="#_x0000_t75" style="position:absolute;left:1004552;top:-7868;height:1152817;width:1558739;" filled="f" o:preferrelative="t" stroked="f" coordsize="21600,21600" o:gfxdata="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/9oN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4" o:title=""/>
                    <o:lock v:ext="edit" aspectratio="t"/>
                  </v:shape>
                  <v:shape id="_x0000_s1026" o:spid="_x0000_s1026" o:spt="32" type="#_x0000_t32" style="position:absolute;left:1652703;top:618660;flip:x y;height:567877;width:167865;" filled="f" stroked="t" coordsize="21600,21600" o:gfxdata="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WG0i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 [3213]" joinstyle="round" endarrow="open"/>
                    <v:imagedata o:title=""/>
                    <o:lock v:ext="edit" aspectratio="f"/>
                  </v:shape>
                  <v:shape id="_x0000_s1026" o:spid="_x0000_s1026" o:spt="202" type="#_x0000_t202" style="position:absolute;left:1181421;top:1186537;height:347408;width:1278293;" fillcolor="#FFFFFF [3201]" filled="t" stroked="f" coordsize="21600,21600" o:gfxdata="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n9kgC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64EF1D72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内六角扳手4mm</w:t>
                          </w:r>
                        </w:p>
                      </w:txbxContent>
                    </v:textbox>
                  </v:shape>
                </v:group>
                <v:group id="组合 49" o:spid="_x0000_s1026" o:spt="203" style="position:absolute;left:2152650;top:1358900;height:1687830;width:3429000;" coordsize="3429000,1687830" o:gfxdata="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ej/7nBAAAA4gAAAA8AAAAAAAAAAQAgAAAAIgAAAGRycy9kb3ducmV2&#10;LnhtbFBLAQIUABQAAAAIAIdO4kAzLwWeOwAAADkAAAAVAAAAAAAAAAEAIAAAABABAABkcnMvZ3Jv&#10;dXBzaGFwZXhtbC54bWxQSwUGAAAAAAYABgBgAQAAzQMAAAAA&#10;">
                  <o:lock v:ext="edit" aspectratio="f"/>
                  <v:shape id="图片 1" o:spid="_x0000_s1026" o:spt="75" type="#_x0000_t75" style="position:absolute;left:0;top:0;height:1687830;width:1835150;" filled="f" o:preferrelative="t" stroked="f" coordsize="21600,21600" o:gfxdata="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9mKt&#10;dMEAAADi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r:id="rId25" o:title=""/>
                    <o:lock v:ext="edit" aspectratio="t"/>
                  </v:shape>
                  <v:group id="组合 45" o:spid="_x0000_s1026" o:spt="203" style="position:absolute;left:1384300;top:723900;height:330200;width:1927883;" coordorigin="-846747,-43163" coordsize="1928272,280569" o:gfxdata="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B4k5/DxQAAAOMAAAAPAAAAAAAAAAEAIAAAACIAAABkcnMvZG93&#10;bnJldi54bWxQSwECFAAUAAAACACHTuJAMy8FnjsAAAA5AAAAFQAAAAAAAAABACAAAAAUAQAAZHJz&#10;L2dyb3Vwc2hhcGV4bWwueG1sUEsFBgAAAAAGAAYAYAEAANEDAAAAAA==&#10;">
                    <o:lock v:ext="edit" aspectratio="f"/>
                    <v:shape id="直接箭头连接符 40" o:spid="_x0000_s1026" o:spt="32" type="#_x0000_t32" style="position:absolute;left:-846747;top:51797;flip:x y;height:45324;width:696249;" filled="f" stroked="t" coordsize="21600,21600" o:gfxdata="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7/j2e8AAAA&#10;2w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41" o:spid="_x0000_s1026" o:spt="202" type="#_x0000_t202" style="position:absolute;left:-150497;top:-43163;height:280569;width:1232022;" fillcolor="#FFFFFF [3201]" filled="t" stroked="f" coordsize="21600,21600" o:gfxdata="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lYr++8AAAA&#10;2wAAAA8AAAAAAAAAAQAgAAAAIgAAAGRycy9kb3ducmV2LnhtbFBLAQIUABQAAAAIAIdO4kAzLwWe&#10;OwAAADkAAAAQAAAAAAAAAAEAIAAAAAsBAABkcnMvc2hhcGV4bWwueG1sUEsFBgAAAAAGAAYAWwEA&#10;ALUD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8FA28C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内六角扳手3mm</w:t>
                            </w:r>
                          </w:p>
                        </w:txbxContent>
                      </v:textbox>
                    </v:shape>
                  </v:group>
                  <v:group id="组合 44" o:spid="_x0000_s1026" o:spt="203" style="position:absolute;left:704850;top:76200;height:699135;width:2724150;" coordorigin="763905,126237" coordsize="2724150,699135" o:gfxdata="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bBE0DBAAAA4wAAAA8AAAAAAAAAAQAgAAAAIgAAAGRycy9kb3ducmV2&#10;LnhtbFBLAQIUABQAAAAIAIdO4kAzLwWeOwAAADkAAAAVAAAAAAAAAAEAIAAAABABAABkcnMvZ3Jv&#10;dXBzaGFwZXhtbC54bWxQSwUGAAAAAAYABgBgAQAAzQMAAAAA&#10;">
                    <o:lock v:ext="edit" aspectratio="f"/>
                    <v:shape id="直接箭头连接符 42" o:spid="_x0000_s1026" o:spt="32" type="#_x0000_t32" style="position:absolute;left:763905;top:342137;flip:x;height:483235;width:1324771;" filled="f" stroked="t" coordsize="21600,21600" o:gfxdata="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BQJvL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文本框 43" o:spid="_x0000_s1026" o:spt="202" type="#_x0000_t202" style="position:absolute;left:2046295;top:126237;height:362585;width:1441760;" fillcolor="#FFFFFF [3201]" filled="t" stroked="f" coordsize="21600,21600" o:gfxdata="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3Ym&#10;asEAAADiAAAADwAAAAAAAAABACAAAAAiAAAAZHJzL2Rvd25yZXYueG1sUEsBAhQAFAAAAAgAh07i&#10;QDMvBZ47AAAAOQAAABAAAAAAAAAAAQAgAAAAEAEAAGRycy9zaGFwZXhtbC54bWxQSwUGAAAAAAYA&#10;BgBbAQAAug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AC0F12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开口扳手10mm</w:t>
                            </w:r>
                          </w:p>
                        </w:txbxContent>
                      </v:textbox>
                    </v:shape>
                  </v:group>
                </v:group>
                <v:group id="组合 32" o:spid="_x0000_s1026" o:spt="203" style="position:absolute;left:127000;top:3080384;height:1798955;width:1761490;" coordorigin="127017,99061" coordsize="1761722,1799394" o:gfxdata="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BQzvEF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图片 1" o:spid="_x0000_s1026" o:spt="75" type="#_x0000_t75" style="position:absolute;left:165117;top:525147;height:1373308;width:1498802;" filled="f" o:preferrelative="t" stroked="f" coordsize="21600,21600" o:gfxdata="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FFCFBzFAAAA4wAAAA8AAAAAAAAAAQAgAAAAIgAAAGRycy9kb3ducmV2LnhtbFBLAQIUABQAAAAI&#10;AIdO4kAzLwWeOwAAADkAAAAQAAAAAAAAAAEAIAAAABQBAABkcnMvc2hhcGV4bWwueG1sUEsFBgAA&#10;AAAGAAYAWwEAAL4DAAAAAA==&#10;">
                    <v:fill on="f" focussize="0,0"/>
                    <v:stroke on="f"/>
                    <v:imagedata r:id="rId26" o:title=""/>
                    <o:lock v:ext="edit" aspectratio="t"/>
                  </v:shape>
                  <v:group id="组合 31" o:spid="_x0000_s1026" o:spt="203" style="position:absolute;left:127017;top:99061;height:965780;width:1761722;" coordorigin="155057,314252" coordsize="1761860,952524" o:gfxdata="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CH3fqsMAAADiAAAADwAAAAAAAAABACAAAAAiAAAAZHJzL2Rvd25y&#10;ZXYueG1sUEsBAhQAFAAAAAgAh07iQDMvBZ47AAAAOQAAABUAAAAAAAAAAQAgAAAAEgEAAGRycy9n&#10;cm91cHNoYXBleG1sLnhtbFBLBQYAAAAABgAGAGABAADPAwAAAAA=&#10;">
                    <o:lock v:ext="edit" aspectratio="f"/>
                    <v:shape id="_x0000_s1026" o:spid="_x0000_s1026" o:spt="32" type="#_x0000_t32" style="position:absolute;left:693607;top:489074;height:777702;width:410446;" filled="f" stroked="t" coordsize="21600,21600" o:gfxdata="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9y&#10;kanCAAAA4gAAAA8AAAAAAAAAAQAgAAAAIgAAAGRycy9kb3ducmV2LnhtbFBLAQIUABQAAAAIAIdO&#10;4kAzLwWeOwAAADkAAAAQAAAAAAAAAAEAIAAAABEBAABkcnMvc2hhcGV4bWwueG1sUEsFBgAAAAAG&#10;AAYAWwEAALsDAAAAAA==&#10;">
                      <v:fill on="f" focussize="0,0"/>
                      <v:stroke color="#000000 [3213]" joinstyle="round" endarrow="open"/>
                      <v:imagedata o:title=""/>
                      <o:lock v:ext="edit" aspectratio="f"/>
                    </v:shape>
                    <v:shape id="_x0000_s1026" o:spid="_x0000_s1026" o:spt="202" type="#_x0000_t202" style="position:absolute;left:155057;top:314252;height:332295;width:1761860;" fillcolor="#FFFFFF [3201]" filled="t" stroked="f" coordsize="21600,21600" o:gfxdata="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6B2G&#10;wAAAAOIAAAAPAAAAAAAAAAEAIAAAACIAAABkcnMvZG93bnJldi54bWxQSwECFAAUAAAACACHTuJA&#10;My8FnjsAAAA5AAAAEAAAAAAAAAABACAAAAAPAQAAZHJzL3NoYXBleG1sLnhtbFBLBQYAAAAABgAG&#10;AFsBAAC5Aw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676D2C1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24mm梅花开口扳手</w:t>
                            </w:r>
                          </w:p>
                        </w:txbxContent>
                      </v:textbox>
                    </v:shape>
                  </v:group>
                </v:group>
                <v:group id="组合 47" o:spid="_x0000_s1026" o:spt="203" style="position:absolute;left:3149600;top:3346450;height:1534160;width:2457450;" coordorigin="-118745,43324" coordsize="2457450,1534651" o:gfxdata="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Uk91vcMAAADiAAAADwAAAAAAAAABACAAAAAiAAAAZHJzL2Rvd25y&#10;ZXYueG1sUEsBAhQAFAAAAAgAh07iQDMvBZ47AAAAOQAAABUAAAAAAAAAAQAgAAAAEgEAAGRycy9n&#10;cm91cHNoYXBleG1sLnhtbFBLBQYAAAAABgAGAGABAADPAwAAAAA=&#10;">
                  <o:lock v:ext="edit" aspectratio="f"/>
                  <v:shape id="图片 1" o:spid="_x0000_s1026" o:spt="75" type="#_x0000_t75" style="position:absolute;left:1049655;top:476250;height:1101725;width:1289050;" filled="f" o:preferrelative="t" stroked="f" coordsize="21600,21600" o:gfxdata="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O3p66rFAAAA4wAAAA8AAAAAAAAAAQAgAAAAIgAAAGRycy9kb3ducmV2LnhtbFBLAQIUABQAAAAI&#10;AIdO4kAzLwWeOwAAADkAAAAQAAAAAAAAAAEAIAAAABQBAABkcnMvc2hhcGV4bWwueG1sUEsFBgAA&#10;AAAGAAYAWwEAAL4DAAAAAA==&#10;">
                    <v:fill on="f" focussize="0,0"/>
                    <v:stroke on="f"/>
                    <v:imagedata r:id="rId27" croptop="4894f" cropbottom="-1f" o:title=""/>
                    <o:lock v:ext="edit" aspectratio="t"/>
                  </v:shape>
                  <v:shape id="图片 1" o:spid="_x0000_s1026" o:spt="75" type="#_x0000_t75" style="position:absolute;left:-118745;top:476250;height:1091565;width:1118870;" filled="f" o:preferrelative="t" stroked="f" coordsize="21600,21600" o:gfxdata="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v5&#10;9fvCAAAA4w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r:id="rId28" croptop="4934f" o:title=""/>
                    <o:lock v:ext="edit" aspectratio="t"/>
                  </v:shape>
                  <v:group id="组合 37" o:spid="_x0000_s1026" o:spt="203" style="position:absolute;left:59055;top:43324;height:858376;width:2080294;" coordorigin="664864,-229146" coordsize="2080460,858376" o:gfxdata="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D9jd/CxQAAAOIAAAAPAAAAAAAAAAEAIAAAACIAAABkcnMvZG93&#10;bnJldi54bWxQSwECFAAUAAAACACHTuJAMy8FnjsAAAA5AAAAFQAAAAAAAAABACAAAAAUAQAAZHJz&#10;L2dyb3Vwc2hhcGV4bWwueG1sUEsFBgAAAAAGAAYAYAEAANEDAAAAAA==&#10;">
                    <o:lock v:ext="edit" aspectratio="f"/>
                    <v:group id="组合 35" o:spid="_x0000_s1026" o:spt="203" style="position:absolute;left:664864;top:-229146;height:851702;width:595587;" coordorigin="664864,-622846" coordsize="595587,851702" o:gfxdata="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DV5FHmwgAAAOMAAAAPAAAAAAAAAAEAIAAAACIAAABkcnMvZG93bnJl&#10;di54bWxQSwECFAAUAAAACACHTuJAMy8FnjsAAAA5AAAAFQAAAAAAAAABACAAAAARAQAAZHJzL2dy&#10;b3Vwc2hhcGV4bWwueG1sUEsFBgAAAAAGAAYAYAEAAM4DAAAAAA==&#10;">
                      <o:lock v:ext="edit" aspectratio="f"/>
                      <v:shape id="直接箭头连接符 1" o:spid="_x0000_s1026" o:spt="32" type="#_x0000_t32" style="position:absolute;left:962658;top:-298577;height:527433;width:178494;" filled="f" stroked="t" coordsize="21600,21600" o:gfxdata="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INn&#10;QeXCAAAA4gAAAA8AAAAAAAAAAQAgAAAAIgAAAGRycy9kb3ducmV2LnhtbFBLAQIUABQAAAAIAIdO&#10;4kAzLwWeOwAAADkAAAAQAAAAAAAAAAEAIAAAABEBAABkcnMvc2hhcGV4bWwueG1sUEsFBgAAAAAG&#10;AAYAWwEAALsDAAAAAA==&#10;">
                        <v:fill on="f" focussize="0,0"/>
                        <v:stroke color="#000000 [3213]" joinstyle="round" endarrow="open"/>
                        <v:imagedata o:title=""/>
                        <o:lock v:ext="edit" aspectratio="f"/>
                      </v:shape>
                      <v:shape id="文本框 1" o:spid="_x0000_s1026" o:spt="202" type="#_x0000_t202" style="position:absolute;left:664864;top:-622846;height:324269;width:595587;" fillcolor="#FFFFFF [3201]" filled="t" stroked="f" coordsize="21600,21600" o:gfxdata="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gpenvQAA&#10;AOMAAAAPAAAAAAAAAAEAIAAAACIAAABkcnMvZG93bnJldi54bWxQSwECFAAUAAAACACHTuJAMy8F&#10;njsAAAA5AAAAEAAAAAAAAAABACAAAAAMAQAAZHJzL3NoYXBleG1sLnhtbFBLBQYAAAAABgAGAFsB&#10;AAC2AwAAAAA=&#10;">
                        <v:fill on="t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 w14:paraId="1AB56463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53#</w:t>
                              </w:r>
                            </w:p>
                          </w:txbxContent>
                        </v:textbox>
                      </v:shape>
                    </v:group>
                    <v:group id="组合 36" o:spid="_x0000_s1026" o:spt="203" style="position:absolute;left:1792824;top:-190500;height:819730;width:952500;" coordorigin="-23508,-577850" coordsize="952500,819730" o:gfxdata="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LIlWEDEAAAA4gAAAA8AAAAAAAAAAQAgAAAAIgAAAGRycy9kb3du&#10;cmV2LnhtbFBLAQIUABQAAAAIAIdO4kAzLwWeOwAAADkAAAAVAAAAAAAAAAEAIAAAABMBAABkcnMv&#10;Z3JvdXBzaGFwZXhtbC54bWxQSwUGAAAAAAYABgBgAQAA0AMAAAAA&#10;">
                      <o:lock v:ext="edit" aspectratio="f"/>
                      <v:shape id="直接箭头连接符 1" o:spid="_x0000_s1026" o:spt="32" type="#_x0000_t32" style="position:absolute;left:347253;top:-494720;height:736600;width:44012;" filled="f" stroked="t" coordsize="21600,21600" o:gfxdata="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2MER&#10;lcEAAADhAAAADwAAAAAAAAABACAAAAAiAAAAZHJzL2Rvd25yZXYueG1sUEsBAhQAFAAAAAgAh07i&#10;QDMvBZ47AAAAOQAAABAAAAAAAAAAAQAgAAAAEAEAAGRycy9zaGFwZXhtbC54bWxQSwUGAAAAAAYA&#10;BgBbAQAAugMAAAAA&#10;">
                        <v:fill on="f" focussize="0,0"/>
                        <v:stroke color="#000000 [3213]" joinstyle="round" endarrow="open"/>
                        <v:imagedata o:title=""/>
                        <o:lock v:ext="edit" aspectratio="f"/>
                      </v:shape>
                      <v:shape id="文本框 1" o:spid="_x0000_s1026" o:spt="202" type="#_x0000_t202" style="position:absolute;left:-23508;top:-577850;height:336550;width:952500;" fillcolor="#FFFFFF [3201]" filled="t" stroked="f" coordsize="21600,21600" o:gfxdata="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2E&#10;NGTCAAAA4wAAAA8AAAAAAAAAAQAgAAAAIgAAAGRycy9kb3ducmV2LnhtbFBLAQIUABQAAAAIAIdO&#10;4kAzLwWeOwAAADkAAAAQAAAAAAAAAAEAIAAAABEBAABkcnMvc2hhcGV4bWwueG1sUEsFBgAAAAAG&#10;AAYAWwEAALsDAAAAAA==&#10;">
                        <v:fill on="t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 w14:paraId="72A6D973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47#（孔内）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shape id="图片 1" o:spid="_x0000_s1026" o:spt="75" type="#_x0000_t75" style="position:absolute;left:2120900;top:0;height:1298575;width:1523365;" filled="f" o:preferrelative="t" stroked="f" coordsize="21600,21600" o:gfxdata="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V9htq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9" o:title=""/>
                  <o:lock v:ext="edit" aspectratio="t"/>
                </v:shape>
                <v:shape id="图片 1" o:spid="_x0000_s1026" o:spt="75" type="#_x0000_t75" style="position:absolute;left:3841750;top:0;height:1250950;width:1541145;" filled="f" o:preferrelative="t" stroked="f" coordsize="21600,21600" o:gfxdata="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vD6&#10;Fc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30" o:title=""/>
                  <o:lock v:ext="edit" aspectratio="t"/>
                </v:shape>
                <v:shape id="图片 1" o:spid="_x0000_s1026" o:spt="75" type="#_x0000_t75" style="position:absolute;left:1042353;top:5188902;height:3605530;width:2674620;rotation:-5898240f;" filled="f" o:preferrelative="t" stroked="f" coordsize="21600,21600" o:gfxdata="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/p&#10;+N7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31" o:title=""/>
                  <o:lock v:ext="edit" aspectratio="t"/>
                </v:shape>
                <v:shape id="图片 1" o:spid="_x0000_s1026" o:spt="75" type="#_x0000_t75" style="position:absolute;left:209550;top:1905000;height:1073150;width:1733550;rotation:11796480f;" filled="f" o:preferrelative="t" stroked="f" coordsize="21600,21600" o:gfxdata="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CVKhG2xgAAAOIAAAAPAAAAAAAAAAEAIAAAACIAAABkcnMvZG93bnJldi54bWxQSwECFAAUAAAA&#10;CACHTuJAMy8FnjsAAAA5AAAAEAAAAAAAAAABACAAAAAVAQAAZHJzL3NoYXBleG1sLnhtbFBLBQYA&#10;AAAABgAGAFsBAAC/AwAAAAA=&#10;">
                  <v:fill on="f" focussize="0,0"/>
                  <v:stroke on="f"/>
                  <v:imagedata r:id="rId32" o:title=""/>
                  <o:lock v:ext="edit" aspectratio="t"/>
                </v:shape>
              </v:group>
            </w:pict>
          </mc:Fallback>
        </mc:AlternateContent>
      </w:r>
    </w:p>
    <w:p w14:paraId="136DB6C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308E33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7011A9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58E910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3079E1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E891A9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4F8ECC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AF80F0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241CE6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97C964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660A08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F453405">
      <w:pPr>
        <w:widowControl/>
        <w:snapToGrid w:val="0"/>
        <w:spacing w:line="360" w:lineRule="auto"/>
        <w:ind w:right="480" w:firstLine="3600" w:firstLineChars="1500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 xml:space="preserve">注意点1：2把扳手拆除   </w:t>
      </w:r>
    </w:p>
    <w:p w14:paraId="21333320">
      <w:pPr>
        <w:widowControl/>
        <w:snapToGrid w:val="0"/>
        <w:spacing w:line="360" w:lineRule="auto"/>
        <w:ind w:right="480"/>
        <w:rPr>
          <w:rFonts w:hint="eastAsia" w:ascii="宋体" w:hAnsi="宋体"/>
          <w:b/>
          <w:bCs/>
          <w:color w:val="FF0000"/>
        </w:rPr>
      </w:pPr>
    </w:p>
    <w:p w14:paraId="45C12AC8">
      <w:pPr>
        <w:widowControl/>
        <w:snapToGrid w:val="0"/>
        <w:spacing w:line="360" w:lineRule="auto"/>
        <w:ind w:right="480" w:firstLine="4111" w:firstLineChars="1950"/>
        <w:rPr>
          <w:rFonts w:hint="eastAsia" w:ascii="宋体" w:hAnsi="宋体"/>
          <w:b/>
          <w:bCs/>
          <w:color w:val="FF0000"/>
        </w:rPr>
      </w:pPr>
    </w:p>
    <w:p w14:paraId="14E20B2F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  <w:color w:val="FF0000"/>
        </w:rPr>
      </w:pPr>
    </w:p>
    <w:p w14:paraId="2477A3DD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1CD60AA3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5A62CF47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2E3810CF">
      <w:pPr>
        <w:widowControl/>
        <w:snapToGrid w:val="0"/>
        <w:spacing w:line="360" w:lineRule="auto"/>
        <w:rPr>
          <w:rFonts w:hint="eastAsia" w:ascii="宋体" w:hAnsi="宋体" w:eastAsiaTheme="minorEastAsia"/>
          <w:b/>
          <w:bCs/>
          <w:color w:val="FF0000"/>
          <w:lang w:eastAsia="zh-CN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53672010" name="任意多边形 653672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注意点2：</w:t>
      </w:r>
      <w:r>
        <w:rPr>
          <w:rFonts w:hint="eastAsia" w:ascii="宋体" w:hAnsi="宋体"/>
          <w:b/>
          <w:bCs/>
          <w:color w:val="FF0000"/>
          <w:lang w:eastAsia="zh-CN"/>
        </w:rPr>
        <w:t>铜</w:t>
      </w:r>
      <w:r>
        <w:rPr>
          <w:rFonts w:hint="eastAsia" w:ascii="宋体" w:hAnsi="宋体"/>
          <w:b/>
          <w:bCs/>
          <w:color w:val="FF0000"/>
        </w:rPr>
        <w:t>锁紧螺栓内孔</w:t>
      </w:r>
      <w:r>
        <w:rPr>
          <w:rFonts w:hint="eastAsia" w:ascii="宋体" w:hAnsi="宋体"/>
          <w:b/>
          <w:bCs/>
          <w:color w:val="FF0000"/>
          <w:lang w:val="en-US" w:eastAsia="zh-CN"/>
        </w:rPr>
        <w:t>47#</w:t>
      </w:r>
      <w:r>
        <w:rPr>
          <w:rFonts w:hint="eastAsia" w:ascii="宋体" w:hAnsi="宋体"/>
          <w:b/>
          <w:bCs/>
          <w:color w:val="FF0000"/>
        </w:rPr>
        <w:t>U型圈</w:t>
      </w:r>
      <w:r>
        <w:rPr>
          <w:rFonts w:hint="eastAsia" w:ascii="宋体" w:hAnsi="宋体"/>
          <w:b/>
          <w:bCs/>
          <w:color w:val="FF0000"/>
          <w:lang w:eastAsia="zh-CN"/>
        </w:rPr>
        <w:t>及</w:t>
      </w:r>
      <w:r>
        <w:rPr>
          <w:rFonts w:hint="eastAsia" w:ascii="宋体" w:hAnsi="宋体"/>
          <w:b/>
          <w:bCs/>
          <w:color w:val="FF0000"/>
          <w:lang w:val="en-US" w:eastAsia="zh-CN"/>
        </w:rPr>
        <w:t>53#O型圈</w:t>
      </w:r>
      <w:r>
        <w:rPr>
          <w:rFonts w:hint="eastAsia" w:ascii="宋体" w:hAnsi="宋体"/>
          <w:b/>
          <w:bCs/>
          <w:color w:val="FF0000"/>
        </w:rPr>
        <w:t>不盲拆</w:t>
      </w:r>
      <w:r>
        <w:rPr>
          <w:rFonts w:hint="eastAsia" w:ascii="宋体" w:hAnsi="宋体"/>
          <w:b/>
          <w:bCs/>
          <w:color w:val="FF0000"/>
          <w:lang w:eastAsia="zh-CN"/>
        </w:rPr>
        <w:t>。</w:t>
      </w:r>
    </w:p>
    <w:p w14:paraId="0E2B5CF2">
      <w:pPr>
        <w:widowControl/>
        <w:snapToGrid w:val="0"/>
        <w:spacing w:line="360" w:lineRule="auto"/>
        <w:rPr>
          <w:rFonts w:hint="default" w:ascii="宋体" w:hAnsi="宋体" w:eastAsiaTheme="minorEastAsia"/>
          <w:b/>
          <w:bCs/>
          <w:color w:val="FF0000"/>
          <w:highlight w:val="yellow"/>
          <w:lang w:val="en-US" w:eastAsia="zh-CN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53672011" name="任意多边形 653672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注意点3：需使用24mm梅花开口扳手的梅花头解体</w:t>
      </w:r>
      <w:r>
        <w:rPr>
          <w:rFonts w:hint="eastAsia" w:ascii="宋体" w:hAnsi="宋体"/>
          <w:b/>
          <w:bCs/>
          <w:color w:val="FF0000"/>
          <w:lang w:eastAsia="zh-CN"/>
        </w:rPr>
        <w:t>；</w:t>
      </w:r>
      <w:r>
        <w:rPr>
          <w:rFonts w:hint="eastAsia" w:ascii="宋体" w:hAnsi="宋体"/>
          <w:b/>
          <w:bCs/>
          <w:color w:val="FF0000"/>
          <w:highlight w:val="yellow"/>
          <w:lang w:val="en-US" w:eastAsia="zh-CN"/>
        </w:rPr>
        <w:t>不得使用O型圈起子拆装卡簧。</w:t>
      </w:r>
    </w:p>
    <w:p w14:paraId="7100D87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3908F1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7A7CE1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9B2F65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3021C7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C0F5B0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6B1898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209B43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044251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F080B9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316A48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8EA4D8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7F8B70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5)</w:t>
      </w:r>
      <w:r>
        <w:rPr>
          <w:rFonts w:ascii="宋体" w:hAnsi="宋体"/>
        </w:rPr>
        <w:t xml:space="preserve">  </w:t>
      </w:r>
      <w:r>
        <w:rPr>
          <w:rFonts w:hint="eastAsia" w:ascii="宋体" w:hAnsi="宋体"/>
        </w:rPr>
        <w:t>组装切断阀控制器所有零部件，检查呼吸孔和压力反馈孔是否通畅，一次十字对角拧螺栓；</w:t>
      </w:r>
    </w:p>
    <w:p w14:paraId="68A108F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-298450</wp:posOffset>
                </wp:positionH>
                <wp:positionV relativeFrom="paragraph">
                  <wp:posOffset>19050</wp:posOffset>
                </wp:positionV>
                <wp:extent cx="5702300" cy="7080250"/>
                <wp:effectExtent l="0" t="0" r="0" b="6350"/>
                <wp:wrapNone/>
                <wp:docPr id="83149362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2300" cy="7080250"/>
                          <a:chOff x="0" y="0"/>
                          <a:chExt cx="5702300" cy="7080250"/>
                        </a:xfrm>
                      </wpg:grpSpPr>
                      <pic:pic xmlns:pic="http://schemas.openxmlformats.org/drawingml/2006/picture">
                        <pic:nvPicPr>
                          <pic:cNvPr id="1443577120" name="图片 1" descr="C:\Users\trainning\Desktop\新建文件夹\微信图片_20230321101927.jpg微信图片_2023032110192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85750" y="5397500"/>
                            <a:ext cx="2241550" cy="168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7950" y="3549650"/>
                            <a:ext cx="1845945" cy="1384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3046877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87550" y="3549650"/>
                            <a:ext cx="1600200" cy="13830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3101302" name="图片 27" descr="微信图片_2023032110193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r="26450"/>
                          <a:stretch>
                            <a:fillRect/>
                          </a:stretch>
                        </pic:blipFill>
                        <pic:spPr>
                          <a:xfrm>
                            <a:off x="184150" y="0"/>
                            <a:ext cx="1485900" cy="144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287445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746250"/>
                            <a:ext cx="1600200" cy="1466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825567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3199447" y="1923098"/>
                            <a:ext cx="1428750" cy="11525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011272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79800" y="19050"/>
                            <a:ext cx="2009775" cy="1424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95877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84350" y="88900"/>
                            <a:ext cx="1581150" cy="135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191885" name="图片 95191885" descr="C:\Users\trainning\Desktop\新建文件夹\微信图片_202303211019271.jpg微信图片_20230321101927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b="8820"/>
                          <a:stretch>
                            <a:fillRect/>
                          </a:stretch>
                        </pic:blipFill>
                        <pic:spPr>
                          <a:xfrm>
                            <a:off x="3638550" y="3556000"/>
                            <a:ext cx="2063750" cy="14090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478458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" r="637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380740" y="5076190"/>
                            <a:ext cx="1685290" cy="23228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372728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70050" y="1778000"/>
                            <a:ext cx="1555750" cy="1430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63867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4299268" y="1962467"/>
                            <a:ext cx="1538605" cy="952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2" o:spid="_x0000_s1026" o:spt="203" style="position:absolute;left:0pt;margin-left:-23.5pt;margin-top:1.5pt;height:557.5pt;width:449pt;z-index:251683840;mso-width-relative:page;mso-height-relative:page;" coordsize="5702300,7080250" o:gfxdata="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">
                <o:lock v:ext="edit" aspectratio="f"/>
                <v:shape id="图片 1" o:spid="_x0000_s1026" o:spt="75" alt="C:\Users\trainning\Desktop\新建文件夹\微信图片_20230321101927.jpg微信图片_20230321101927" type="#_x0000_t75" style="position:absolute;left:285750;top:5397500;height:1682115;width:2241550;" filled="f" o:preferrelative="t" stroked="f" coordsize="21600,21600" o:gfxdata="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BLDHSexgAAAOMAAAAPAAAAAAAAAAEAIAAAACIAAABkcnMvZG93bnJldi54bWxQSwECFAAUAAAA&#10;CACHTuJAMy8FnjsAAAA5AAAAEAAAAAAAAAABACAAAAAVAQAAZHJzL3NoYXBleG1sLnhtbFBLBQYA&#10;AAAABgAGAFsBAAC/AwAAAAA=&#10;">
                  <v:fill on="f" focussize="0,0"/>
                  <v:stroke on="f"/>
                  <v:imagedata r:id="rId33" o:title=""/>
                  <o:lock v:ext="edit" aspectratio="t"/>
                </v:shape>
                <v:shape id="图片 2" o:spid="_x0000_s1026" o:spt="75" type="#_x0000_t75" style="position:absolute;left:107950;top:3549650;height:1384300;width:1845945;" filled="f" o:preferrelative="t" stroked="f" coordsize="21600,21600" o:gfxdata="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+jx3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34" o:title=""/>
                  <o:lock v:ext="edit" aspectratio="t"/>
                </v:shape>
                <v:shape id="图片 1" o:spid="_x0000_s1026" o:spt="75" type="#_x0000_t75" style="position:absolute;left:1987550;top:3549650;height:1383030;width:1600200;" filled="f" o:preferrelative="t" stroked="f" coordsize="21600,21600" o:gfxdata="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5&#10;4GN/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35" o:title=""/>
                  <o:lock v:ext="edit" aspectratio="t"/>
                </v:shape>
                <v:shape id="图片 27" o:spid="_x0000_s1026" o:spt="75" alt="微信图片_20230321101931" type="#_x0000_t75" style="position:absolute;left:184150;top:0;height:1444625;width:1485900;" filled="f" o:preferrelative="t" stroked="f" coordsize="21600,21600" o:gfxdata="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8&#10;y2wr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23" cropright="17334f" o:title=""/>
                  <o:lock v:ext="edit" aspectratio="t"/>
                </v:shape>
                <v:shape id="图片 1" o:spid="_x0000_s1026" o:spt="75" type="#_x0000_t75" style="position:absolute;left:0;top:1746250;height:1466215;width:1600200;" filled="f" o:preferrelative="t" stroked="f" coordsize="21600,21600" o:gfxdata="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GoS&#10;6IX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36" o:title=""/>
                  <o:lock v:ext="edit" aspectratio="t"/>
                </v:shape>
                <v:shape id="图片 1" o:spid="_x0000_s1026" o:spt="75" type="#_x0000_t75" style="position:absolute;left:3199447;top:1923098;height:1152525;width:1428750;rotation:-5898240f;" filled="f" o:preferrelative="t" stroked="f" coordsize="21600,21600" o:gfxdata="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9&#10;ZFw2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37" o:title=""/>
                  <o:lock v:ext="edit" aspectratio="t"/>
                </v:shape>
                <v:shape id="图片 1" o:spid="_x0000_s1026" o:spt="75" type="#_x0000_t75" style="position:absolute;left:3479800;top:19050;height:1424940;width:2009775;" filled="f" o:preferrelative="t" stroked="f" coordsize="21600,21600" o:gfxdata="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I4u&#10;uMEAAADi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38" o:title=""/>
                  <o:lock v:ext="edit" aspectratio="t"/>
                </v:shape>
                <v:shape id="图片 1" o:spid="_x0000_s1026" o:spt="75" type="#_x0000_t75" style="position:absolute;left:1784350;top:88900;height:1355725;width:1581150;" filled="f" o:preferrelative="t" stroked="f" coordsize="21600,21600" o:gfxdata="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">
                  <v:fill on="f" focussize="0,0"/>
                  <v:stroke on="f"/>
                  <v:imagedata r:id="rId39" o:title=""/>
                  <o:lock v:ext="edit" aspectratio="t"/>
                </v:shape>
                <v:shape id="_x0000_s1026" o:spid="_x0000_s1026" o:spt="75" alt="C:\Users\trainning\Desktop\新建文件夹\微信图片_202303211019271.jpg微信图片_202303211019271" type="#_x0000_t75" style="position:absolute;left:3638550;top:3556000;height:1409065;width:2063750;" filled="f" o:preferrelative="t" stroked="f" coordsize="21600,21600" o:gfxdata="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7yuY&#10;YsEAAADh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22" cropbottom="5780f" o:title=""/>
                  <o:lock v:ext="edit" aspectratio="t"/>
                </v:shape>
                <v:shape id="图片 1" o:spid="_x0000_s1026" o:spt="75" type="#_x0000_t75" style="position:absolute;left:3380740;top:5076190;height:2322830;width:1685290;rotation:5898240f;" filled="f" o:preferrelative="t" stroked="f" coordsize="21600,21600" o:gfxdata="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cQ&#10;u5f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40" cropleft="1908f" cropright="4175f" o:title=""/>
                  <o:lock v:ext="edit" aspectratio="t"/>
                </v:shape>
                <v:shape id="图片 1" o:spid="_x0000_s1026" o:spt="75" type="#_x0000_t75" style="position:absolute;left:1670050;top:1778000;height:1430655;width:1555750;" filled="f" o:preferrelative="t" stroked="f" coordsize="21600,21600" o:gfxdata="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7CpS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1" o:title=""/>
                  <o:lock v:ext="edit" aspectratio="t"/>
                </v:shape>
                <v:shape id="图片 1" o:spid="_x0000_s1026" o:spt="75" type="#_x0000_t75" style="position:absolute;left:4299268;top:1962467;height:952500;width:1538605;rotation:5898240f;" filled="f" o:preferrelative="t" stroked="f" coordsize="21600,21600" o:gfxdata="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Q&#10;7AAo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42" o:title=""/>
                  <o:lock v:ext="edit" aspectratio="t"/>
                </v:shape>
              </v:group>
            </w:pict>
          </mc:Fallback>
        </mc:AlternateContent>
      </w:r>
    </w:p>
    <w:p w14:paraId="7C5CE8B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B1BF58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41FE92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5C924B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0923D6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54A3F6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4E1B39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A7E247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04061A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07AA52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CA5323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709B779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49F048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D6144F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420E42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D91BCC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B3CE43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C344EE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0609F0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90068B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535B03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3334FE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3D2047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C3F007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2E85FB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925099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DE0525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B695A66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53672013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 呼吸孔及反馈孔通畅；皮膜方向；十字对角拧紧螺栓（一次）</w:t>
      </w:r>
    </w:p>
    <w:p w14:paraId="707E52C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787A6B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9EF96C9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6277706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51CE46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 w:cs="宋体"/>
          <w:b/>
          <w:sz w:val="28"/>
          <w:szCs w:val="28"/>
        </w:rPr>
        <w:t>4.2 调压装置运行维护</w:t>
      </w:r>
    </w:p>
    <w:p w14:paraId="1D099171">
      <w:pPr>
        <w:rPr>
          <w:rFonts w:hint="eastAsia" w:ascii="宋体" w:hAnsi="宋体"/>
        </w:rPr>
      </w:pPr>
      <w:r>
        <w:rPr>
          <w:rFonts w:hint="eastAsia" w:ascii="宋体" w:hAnsi="宋体"/>
        </w:rPr>
        <w:t xml:space="preserve"> 检修前设备状态为正常运行状态。正常运行状态主要包括：</w:t>
      </w:r>
    </w:p>
    <w:p w14:paraId="3AEFC718">
      <w:pPr>
        <w:rPr>
          <w:rFonts w:hint="eastAsia" w:ascii="宋体" w:hAnsi="宋体"/>
          <w:szCs w:val="21"/>
        </w:rPr>
      </w:pPr>
      <w:r>
        <w:rPr>
          <w:rFonts w:hint="eastAsia" w:ascii="宋体" w:hAnsi="宋体"/>
          <w:b/>
        </w:rPr>
        <w:t>开启状态：进口压力表下阀门、</w:t>
      </w:r>
      <w:r>
        <w:rPr>
          <w:rFonts w:hint="eastAsia" w:ascii="宋体" w:hAnsi="宋体"/>
          <w:b/>
          <w:bCs/>
          <w:szCs w:val="21"/>
        </w:rPr>
        <w:t>进出口阀门</w:t>
      </w:r>
      <w:r>
        <w:rPr>
          <w:rFonts w:hint="eastAsia" w:ascii="宋体" w:hAnsi="宋体"/>
          <w:szCs w:val="21"/>
        </w:rPr>
        <w:t>、</w:t>
      </w:r>
      <w:r>
        <w:rPr>
          <w:rFonts w:hint="eastAsia" w:ascii="宋体" w:hAnsi="宋体"/>
          <w:b/>
          <w:bCs/>
          <w:szCs w:val="21"/>
        </w:rPr>
        <w:t>切断阀</w:t>
      </w:r>
      <w:r>
        <w:rPr>
          <w:rFonts w:hint="eastAsia" w:ascii="宋体" w:hAnsi="宋体"/>
          <w:szCs w:val="21"/>
        </w:rPr>
        <w:t>、</w:t>
      </w:r>
      <w:r>
        <w:rPr>
          <w:rFonts w:hint="eastAsia" w:ascii="宋体" w:hAnsi="宋体"/>
          <w:b/>
          <w:bCs/>
          <w:szCs w:val="21"/>
        </w:rPr>
        <w:t>放散阀的进出口阀</w:t>
      </w:r>
      <w:r>
        <w:rPr>
          <w:rFonts w:hint="eastAsia" w:ascii="宋体" w:hAnsi="宋体"/>
          <w:szCs w:val="21"/>
        </w:rPr>
        <w:t>、</w:t>
      </w:r>
      <w:r>
        <w:rPr>
          <w:rFonts w:hint="eastAsia" w:ascii="宋体" w:hAnsi="宋体"/>
          <w:b/>
          <w:bCs/>
          <w:szCs w:val="21"/>
        </w:rPr>
        <w:t>压差表下五通阀的进出口旋钮</w:t>
      </w:r>
      <w:r>
        <w:rPr>
          <w:rFonts w:hint="eastAsia" w:ascii="宋体" w:hAnsi="宋体"/>
          <w:szCs w:val="21"/>
        </w:rPr>
        <w:t>；</w:t>
      </w:r>
    </w:p>
    <w:p w14:paraId="207325CD">
      <w:pPr>
        <w:rPr>
          <w:rFonts w:hint="eastAsia" w:ascii="宋体" w:hAnsi="宋体"/>
          <w:color w:val="FF0000"/>
        </w:rPr>
      </w:pPr>
      <w:r>
        <w:rPr>
          <w:rFonts w:hint="eastAsia" w:ascii="宋体" w:hAnsi="宋体"/>
          <w:b/>
          <w:bCs/>
          <w:szCs w:val="21"/>
          <w:lang w:val="zh-CN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ragraph">
                  <wp:posOffset>339725</wp:posOffset>
                </wp:positionV>
                <wp:extent cx="5529580" cy="2239645"/>
                <wp:effectExtent l="0" t="0" r="0" b="8255"/>
                <wp:wrapTight wrapText="bothSides">
                  <wp:wrapPolygon>
                    <wp:start x="0" y="0"/>
                    <wp:lineTo x="0" y="21496"/>
                    <wp:lineTo x="13097" y="21496"/>
                    <wp:lineTo x="21506" y="21312"/>
                    <wp:lineTo x="21506" y="0"/>
                    <wp:lineTo x="0" y="0"/>
                  </wp:wrapPolygon>
                </wp:wrapTight>
                <wp:docPr id="690906044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9580" cy="2239645"/>
                          <a:chOff x="0" y="0"/>
                          <a:chExt cx="5529580" cy="2239645"/>
                        </a:xfrm>
                      </wpg:grpSpPr>
                      <pic:pic xmlns:pic="http://schemas.openxmlformats.org/drawingml/2006/picture">
                        <pic:nvPicPr>
                          <pic:cNvPr id="88409870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90900" y="0"/>
                            <a:ext cx="2138680" cy="22155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03917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0" cy="22396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6" o:spid="_x0000_s1026" o:spt="203" style="position:absolute;left:0pt;margin-left:-3pt;margin-top:26.75pt;height:176.35pt;width:435.4pt;mso-wrap-distance-left:9pt;mso-wrap-distance-right:9pt;z-index:251710464;mso-width-relative:page;mso-height-relative:page;" coordsize="5529580,2239645" wrapcoords="0 0 0 21496 13097 21496 21506 21312 21506 0 0 0" o:gfxdata="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">
                <o:lock v:ext="edit" aspectratio="f"/>
                <v:shape id="图片 1" o:spid="_x0000_s1026" o:spt="75" type="#_x0000_t75" style="position:absolute;left:3390900;top:0;height:2215515;width:2138680;" filled="f" o:preferrelative="t" stroked="f" coordsize="21600,21600" o:gfxdata="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d&#10;zCw9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43" o:title=""/>
                  <o:lock v:ext="edit" aspectratio="t"/>
                </v:shape>
                <v:shape id="图片 1" o:spid="_x0000_s1026" o:spt="75" type="#_x0000_t75" style="position:absolute;left:0;top:0;height:2239645;width:3333750;" filled="f" o:preferrelative="t" stroked="f" coordsize="21600,21600" o:gfxdata="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C242UnFAAAA4g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44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  <w:b/>
          <w:bCs/>
          <w:szCs w:val="21"/>
        </w:rPr>
        <w:t>关闭</w:t>
      </w:r>
      <w:r>
        <w:rPr>
          <w:rFonts w:hint="eastAsia" w:ascii="宋体" w:hAnsi="宋体"/>
          <w:szCs w:val="21"/>
        </w:rPr>
        <w:t>：</w:t>
      </w:r>
      <w:r>
        <w:rPr>
          <w:rFonts w:hint="eastAsia" w:ascii="宋体" w:hAnsi="宋体"/>
          <w:b/>
          <w:bCs/>
          <w:szCs w:val="21"/>
        </w:rPr>
        <w:t>出口</w:t>
      </w:r>
      <w:r>
        <w:rPr>
          <w:rFonts w:hint="eastAsia" w:ascii="宋体" w:hAnsi="宋体"/>
          <w:b/>
        </w:rPr>
        <w:t>压力表下阀门</w:t>
      </w:r>
      <w:r>
        <w:rPr>
          <w:rFonts w:hint="eastAsia" w:ascii="宋体" w:hAnsi="宋体"/>
          <w:bCs/>
        </w:rPr>
        <w:t>、</w:t>
      </w:r>
      <w:r>
        <w:rPr>
          <w:rFonts w:hint="eastAsia" w:ascii="宋体" w:hAnsi="宋体"/>
          <w:szCs w:val="21"/>
        </w:rPr>
        <w:t>其余阀门（包括排气阀、放散旁通阀和五通阀旁通旋钮）</w:t>
      </w:r>
      <w:r>
        <w:rPr>
          <w:rFonts w:hint="eastAsia" w:ascii="宋体" w:hAnsi="宋体"/>
        </w:rPr>
        <w:t>；</w:t>
      </w:r>
    </w:p>
    <w:p w14:paraId="5951CABB">
      <w:pPr>
        <w:widowControl/>
        <w:snapToGrid w:val="0"/>
        <w:spacing w:line="360" w:lineRule="auto"/>
        <w:jc w:val="left"/>
        <w:rPr>
          <w:rFonts w:ascii="宋体" w:hAnsi="宋体"/>
          <w:b/>
          <w:bCs/>
        </w:rPr>
      </w:pPr>
    </w:p>
    <w:p w14:paraId="0669673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  <w:b/>
          <w:bCs/>
        </w:rPr>
        <w:t>1) 环境检查</w:t>
      </w:r>
      <w:r>
        <w:rPr>
          <w:rFonts w:hint="eastAsia" w:ascii="宋体" w:hAnsi="宋体"/>
        </w:rPr>
        <w:t>：检查易燃易爆物品、悬挂标志牌、检查消防器材完好有效；</w:t>
      </w:r>
    </w:p>
    <w:p w14:paraId="5D9EECB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3157220</wp:posOffset>
            </wp:positionH>
            <wp:positionV relativeFrom="paragraph">
              <wp:posOffset>43815</wp:posOffset>
            </wp:positionV>
            <wp:extent cx="2162175" cy="1619885"/>
            <wp:effectExtent l="0" t="0" r="9525" b="0"/>
            <wp:wrapSquare wrapText="bothSides"/>
            <wp:docPr id="24" name="图片 24" descr="微信图片_20230321101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3032110193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CD2F7D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449082207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 检查有易燃易爆要处置；</w:t>
      </w:r>
    </w:p>
    <w:p w14:paraId="65067B45">
      <w:pPr>
        <w:widowControl/>
        <w:snapToGrid w:val="0"/>
        <w:spacing w:line="360" w:lineRule="auto"/>
        <w:jc w:val="left"/>
        <w:rPr>
          <w:rFonts w:hint="eastAsia" w:ascii="宋体" w:hAnsi="宋体" w:eastAsiaTheme="minorEastAsia"/>
          <w:color w:val="FF0000"/>
          <w:lang w:eastAsia="zh-CN"/>
        </w:rPr>
      </w:pPr>
      <w:r>
        <w:rPr>
          <w:rFonts w:hint="eastAsia" w:ascii="宋体" w:hAnsi="宋体"/>
          <w:b/>
          <w:bCs/>
          <w:color w:val="FF0000"/>
        </w:rPr>
        <w:t xml:space="preserve">     </w:t>
      </w:r>
      <w:r>
        <w:rPr>
          <w:rFonts w:hint="eastAsia" w:ascii="宋体" w:hAnsi="宋体"/>
          <w:b/>
          <w:bCs/>
          <w:color w:val="FF0000"/>
          <w:lang w:eastAsia="zh-CN"/>
        </w:rPr>
        <w:t>灭火器胶管</w:t>
      </w:r>
      <w:r>
        <w:rPr>
          <w:rFonts w:hint="eastAsia" w:ascii="宋体" w:hAnsi="宋体"/>
          <w:b/>
          <w:bCs/>
          <w:color w:val="FF0000"/>
        </w:rPr>
        <w:t>也</w:t>
      </w:r>
      <w:r>
        <w:rPr>
          <w:rFonts w:hint="eastAsia" w:ascii="宋体" w:hAnsi="宋体"/>
          <w:b/>
          <w:bCs/>
          <w:color w:val="FF0000"/>
          <w:lang w:eastAsia="zh-CN"/>
        </w:rPr>
        <w:t>需</w:t>
      </w:r>
      <w:r>
        <w:rPr>
          <w:rFonts w:hint="eastAsia" w:ascii="宋体" w:hAnsi="宋体"/>
          <w:b/>
          <w:bCs/>
          <w:color w:val="FF0000"/>
        </w:rPr>
        <w:t>检查</w:t>
      </w:r>
      <w:r>
        <w:rPr>
          <w:rFonts w:hint="eastAsia" w:ascii="宋体" w:hAnsi="宋体"/>
          <w:b/>
          <w:bCs/>
          <w:color w:val="FF0000"/>
          <w:lang w:eastAsia="zh-CN"/>
        </w:rPr>
        <w:t>是否正常</w:t>
      </w:r>
    </w:p>
    <w:p w14:paraId="3DFA5A0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BBB4F3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4AA1515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5BF7878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  <w:b/>
          <w:bCs/>
        </w:rPr>
        <w:t>2) 检查电位平衡线及系统支撑牢固</w:t>
      </w:r>
      <w:r>
        <w:rPr>
          <w:rFonts w:hint="eastAsia" w:ascii="宋体" w:hAnsi="宋体"/>
        </w:rPr>
        <w:t>；</w:t>
      </w:r>
    </w:p>
    <w:p w14:paraId="031E666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70485</wp:posOffset>
                </wp:positionV>
                <wp:extent cx="4228465" cy="2197735"/>
                <wp:effectExtent l="0" t="0" r="635" b="0"/>
                <wp:wrapTight wrapText="bothSides">
                  <wp:wrapPolygon>
                    <wp:start x="0" y="0"/>
                    <wp:lineTo x="0" y="21344"/>
                    <wp:lineTo x="21506" y="21344"/>
                    <wp:lineTo x="21506" y="0"/>
                    <wp:lineTo x="0" y="0"/>
                  </wp:wrapPolygon>
                </wp:wrapTight>
                <wp:docPr id="1553147560" name="组合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8465" cy="2197735"/>
                          <a:chOff x="0" y="0"/>
                          <a:chExt cx="4228465" cy="2197735"/>
                        </a:xfrm>
                      </wpg:grpSpPr>
                      <pic:pic xmlns:pic="http://schemas.openxmlformats.org/drawingml/2006/picture">
                        <pic:nvPicPr>
                          <pic:cNvPr id="199865213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550" cy="2197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634148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5700" y="0"/>
                            <a:ext cx="1802765" cy="2197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4" o:spid="_x0000_s1026" o:spt="203" style="position:absolute;left:0pt;margin-left:5.5pt;margin-top:5.55pt;height:173.05pt;width:332.95pt;mso-wrap-distance-left:9pt;mso-wrap-distance-right:9pt;z-index:251684864;mso-width-relative:page;mso-height-relative:page;" coordsize="4228465,2197735" wrapcoords="0 0 0 21344 21506 21344 21506 0 0 0" o:gfxdata="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">
                <o:lock v:ext="edit" aspectratio="f"/>
                <v:shape id="图片 1" o:spid="_x0000_s1026" o:spt="75" type="#_x0000_t75" style="position:absolute;left:0;top:0;height:2197735;width:1987550;" filled="f" o:preferrelative="t" stroked="f" coordsize="21600,21600" o:gfxdata="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PsI&#10;5DD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46" o:title=""/>
                  <o:lock v:ext="edit" aspectratio="t"/>
                </v:shape>
                <v:shape id="图片 1" o:spid="_x0000_s1026" o:spt="75" type="#_x0000_t75" style="position:absolute;left:2425700;top:0;height:2197735;width:1802765;" filled="f" o:preferrelative="t" stroked="f" coordsize="21600,21600" o:gfxdata="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FWVtb4A&#10;AADi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7" o:title=""/>
                  <o:lock v:ext="edit" aspectratio="t"/>
                </v:shape>
                <w10:wrap type="tight"/>
              </v:group>
            </w:pict>
          </mc:Fallback>
        </mc:AlternateContent>
      </w:r>
    </w:p>
    <w:p w14:paraId="68D5426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8C8604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0B1595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8F29A9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E214B4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E51B41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F76B34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7C81A8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B1A127C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1879218612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 电位平衡线检查进出口阀门间4孔法兰及接地，每路3处共6处）；</w:t>
      </w:r>
    </w:p>
    <w:p w14:paraId="0B82CC04">
      <w:pPr>
        <w:widowControl/>
        <w:snapToGrid w:val="0"/>
        <w:spacing w:line="360" w:lineRule="auto"/>
        <w:ind w:firstLine="1476" w:firstLineChars="700"/>
        <w:rPr>
          <w:rFonts w:hint="eastAsia" w:ascii="宋体" w:hAnsi="宋体"/>
          <w:b/>
          <w:bCs/>
          <w:color w:val="FF0000"/>
        </w:rPr>
      </w:pPr>
      <w:r>
        <w:rPr>
          <w:rFonts w:hint="eastAsia" w:ascii="宋体" w:hAnsi="宋体"/>
          <w:b/>
          <w:bCs/>
          <w:color w:val="FF0000"/>
        </w:rPr>
        <w:t>支撑牢固检查示意推一下即可</w:t>
      </w:r>
    </w:p>
    <w:p w14:paraId="7CAA658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  <w:b/>
          <w:bCs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245745</wp:posOffset>
                </wp:positionV>
                <wp:extent cx="5283200" cy="1478280"/>
                <wp:effectExtent l="0" t="0" r="0" b="7620"/>
                <wp:wrapTight wrapText="bothSides">
                  <wp:wrapPolygon>
                    <wp:start x="11527" y="0"/>
                    <wp:lineTo x="0" y="278"/>
                    <wp:lineTo x="0" y="21433"/>
                    <wp:lineTo x="16512" y="21433"/>
                    <wp:lineTo x="21496" y="21433"/>
                    <wp:lineTo x="21496" y="0"/>
                    <wp:lineTo x="11527" y="0"/>
                  </wp:wrapPolygon>
                </wp:wrapTight>
                <wp:docPr id="569650379" name="组合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3200" cy="1478280"/>
                          <a:chOff x="0" y="0"/>
                          <a:chExt cx="5283200" cy="1478280"/>
                        </a:xfrm>
                      </wpg:grpSpPr>
                      <pic:pic xmlns:pic="http://schemas.openxmlformats.org/drawingml/2006/picture">
                        <pic:nvPicPr>
                          <pic:cNvPr id="153239513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1430020" cy="1384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51648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1150" y="0"/>
                            <a:ext cx="1187450" cy="1463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251449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70350" y="0"/>
                            <a:ext cx="1212850" cy="14782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462310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85900" y="12700"/>
                            <a:ext cx="1308100" cy="1447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5" o:spid="_x0000_s1026" o:spt="203" style="position:absolute;left:0pt;margin-left:0pt;margin-top:19.35pt;height:116.4pt;width:416pt;mso-wrap-distance-left:9pt;mso-wrap-distance-right:9pt;z-index:251685888;mso-width-relative:page;mso-height-relative:page;" coordsize="5283200,1478280" wrapcoords="11527 0 0 278 0 21433 16512 21433 21496 21433 21496 0 11527 0" o:gfxdata="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">
                <o:lock v:ext="edit" aspectratio="f"/>
                <v:shape id="图片 1" o:spid="_x0000_s1026" o:spt="75" type="#_x0000_t75" style="position:absolute;left:0;top:76200;height:1384300;width:1430020;" filled="f" o:preferrelative="t" stroked="f" coordsize="21600,21600" o:gfxdata="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Ck0XXPxgAAAOMAAAAPAAAAAAAAAAEAIAAAACIAAABkcnMvZG93bnJldi54bWxQSwECFAAUAAAA&#10;CACHTuJAMy8FnjsAAAA5AAAAEAAAAAAAAAABACAAAAAVAQAAZHJzL3NoYXBleG1sLnhtbFBLBQYA&#10;AAAABgAGAFsBAAC/AwAAAAA=&#10;">
                  <v:fill on="f" focussize="0,0"/>
                  <v:stroke on="f"/>
                  <v:imagedata r:id="rId48" o:title=""/>
                  <o:lock v:ext="edit" aspectratio="t"/>
                </v:shape>
                <v:shape id="图片 1" o:spid="_x0000_s1026" o:spt="75" type="#_x0000_t75" style="position:absolute;left:2851150;top:0;height:1463040;width:1187450;" filled="f" o:preferrelative="t" stroked="f" coordsize="21600,21600" o:gfxdata="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xm7tZ8QAAADi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49" o:title=""/>
                  <o:lock v:ext="edit" aspectratio="t"/>
                </v:shape>
                <v:shape id="图片 1" o:spid="_x0000_s1026" o:spt="75" type="#_x0000_t75" style="position:absolute;left:4070350;top:0;height:1478280;width:1212850;" filled="f" o:preferrelative="t" stroked="f" coordsize="21600,21600" o:gfxdata="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AG&#10;Nff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50" o:title=""/>
                  <o:lock v:ext="edit" aspectratio="t"/>
                </v:shape>
                <v:shape id="图片 1" o:spid="_x0000_s1026" o:spt="75" type="#_x0000_t75" style="position:absolute;left:1485900;top:12700;height:1447800;width:1308100;" filled="f" o:preferrelative="t" stroked="f" coordsize="21600,21600" o:gfxdata="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51&#10;bav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51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  <w:b/>
          <w:bCs/>
        </w:rPr>
        <w:t>3) 检查阀门、压力表、放散阀及切断阀是否处于正常工作状态</w:t>
      </w:r>
      <w:r>
        <w:rPr>
          <w:rFonts w:hint="eastAsia" w:ascii="宋体" w:hAnsi="宋体"/>
        </w:rPr>
        <w:t>；</w:t>
      </w:r>
    </w:p>
    <w:p w14:paraId="259F85FF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2133293124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</w:t>
      </w:r>
      <w:r>
        <w:rPr>
          <w:rFonts w:hint="eastAsia" w:ascii="宋体" w:hAnsi="宋体"/>
          <w:b/>
          <w:bCs/>
          <w:color w:val="FF0000"/>
          <w:lang w:eastAsia="zh-CN"/>
        </w:rPr>
        <w:t>两路</w:t>
      </w:r>
      <w:r>
        <w:rPr>
          <w:rFonts w:hint="eastAsia" w:ascii="宋体" w:hAnsi="宋体"/>
          <w:b/>
          <w:bCs/>
          <w:color w:val="FF0000"/>
        </w:rPr>
        <w:t>调压路所有阀门开关状态检查及压力表有效性</w:t>
      </w:r>
    </w:p>
    <w:p w14:paraId="3D3AEBE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b/>
          <w:bCs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4445</wp:posOffset>
            </wp:positionV>
            <wp:extent cx="1391920" cy="1758950"/>
            <wp:effectExtent l="0" t="0" r="0" b="0"/>
            <wp:wrapTight wrapText="bothSides">
              <wp:wrapPolygon>
                <wp:start x="0" y="0"/>
                <wp:lineTo x="0" y="21288"/>
                <wp:lineTo x="21285" y="21288"/>
                <wp:lineTo x="21285" y="0"/>
                <wp:lineTo x="0" y="0"/>
              </wp:wrapPolygon>
            </wp:wrapTight>
            <wp:docPr id="833080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080113" name="图片 1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920" cy="175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bCs/>
        </w:rPr>
        <w:t>4)压力检查、判断主副路及倒换流程</w:t>
      </w:r>
      <w:r>
        <w:rPr>
          <w:rFonts w:hint="eastAsia" w:ascii="宋体" w:hAnsi="宋体"/>
        </w:rPr>
        <w:t>:</w:t>
      </w:r>
    </w:p>
    <w:p w14:paraId="2F0FFD2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 xml:space="preserve"> a) 检查记录进出口压力表(出口以水柱表为准)</w:t>
      </w:r>
    </w:p>
    <w:p w14:paraId="5633365F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1610758422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注意点：检查并正确记录进出口压力</w:t>
      </w:r>
    </w:p>
    <w:p w14:paraId="4D947E59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7660DE74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70AEBF2B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4FE69BE2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08E3C33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985520</wp:posOffset>
                </wp:positionV>
                <wp:extent cx="5687695" cy="3908425"/>
                <wp:effectExtent l="0" t="0" r="8255" b="0"/>
                <wp:wrapTight wrapText="bothSides">
                  <wp:wrapPolygon>
                    <wp:start x="11431" y="0"/>
                    <wp:lineTo x="0" y="0"/>
                    <wp:lineTo x="0" y="9265"/>
                    <wp:lineTo x="8537" y="10107"/>
                    <wp:lineTo x="8537" y="21477"/>
                    <wp:lineTo x="21559" y="21477"/>
                    <wp:lineTo x="21559" y="105"/>
                    <wp:lineTo x="16350" y="0"/>
                    <wp:lineTo x="11431" y="0"/>
                  </wp:wrapPolygon>
                </wp:wrapTight>
                <wp:docPr id="1810225449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695" cy="3908425"/>
                          <a:chOff x="0" y="0"/>
                          <a:chExt cx="5687695" cy="3908425"/>
                        </a:xfrm>
                      </wpg:grpSpPr>
                      <pic:pic xmlns:pic="http://schemas.openxmlformats.org/drawingml/2006/picture">
                        <pic:nvPicPr>
                          <pic:cNvPr id="121808617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0" y="19050"/>
                            <a:ext cx="1344930" cy="1670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545664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54350" y="0"/>
                            <a:ext cx="1233170" cy="1670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916276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49750" y="38100"/>
                            <a:ext cx="1337945" cy="1631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32876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0" y="1797050"/>
                            <a:ext cx="3397250" cy="2111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98324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050"/>
                            <a:ext cx="1485900" cy="1651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2" o:spid="_x0000_s1026" o:spt="203" style="position:absolute;left:0pt;margin-left:0pt;margin-top:77.6pt;height:307.75pt;width:447.85pt;mso-wrap-distance-left:9pt;mso-wrap-distance-right:9pt;z-index:251693056;mso-width-relative:page;mso-height-relative:page;" coordsize="5687695,3908425" wrapcoords="11431 0 0 0 0 9265 8537 10107 8537 21477 21559 21477 21559 105 16350 0 11431 0" o:gfxdata="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">
                <o:lock v:ext="edit" aspectratio="f"/>
                <v:shape id="图片 1" o:spid="_x0000_s1026" o:spt="75" type="#_x0000_t75" style="position:absolute;left:1619250;top:19050;height:1670050;width:1344930;" filled="f" o:preferrelative="t" stroked="f" coordsize="21600,21600" o:gfxdata="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V&#10;wk4a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53" o:title=""/>
                  <o:lock v:ext="edit" aspectratio="t"/>
                </v:shape>
                <v:shape id="图片 1" o:spid="_x0000_s1026" o:spt="75" type="#_x0000_t75" style="position:absolute;left:3054350;top:0;height:1670050;width:1233170;" filled="f" o:preferrelative="t" stroked="f" coordsize="21600,21600" o:gfxdata="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9t&#10;bEn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54" o:title=""/>
                  <o:lock v:ext="edit" aspectratio="t"/>
                </v:shape>
                <v:shape id="图片 1" o:spid="_x0000_s1026" o:spt="75" type="#_x0000_t75" style="position:absolute;left:4349750;top:38100;height:1631950;width:1337945;" filled="f" o:preferrelative="t" stroked="f" coordsize="21600,21600" o:gfxdata="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AAQLfDFAAAA4w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55" o:title=""/>
                  <o:lock v:ext="edit" aspectratio="t"/>
                </v:shape>
                <v:shape id="图片 1" o:spid="_x0000_s1026" o:spt="75" type="#_x0000_t75" style="position:absolute;left:2286000;top:1797050;height:2111375;width:3397250;" filled="f" o:preferrelative="t" stroked="f" coordsize="21600,21600" o:gfxdata="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CPtffMQAAADi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56" o:title=""/>
                  <o:lock v:ext="edit" aspectratio="t"/>
                </v:shape>
                <v:shape id="图片 1" o:spid="_x0000_s1026" o:spt="75" type="#_x0000_t75" style="position:absolute;left:0;top:19050;height:1651000;width:1485900;" filled="f" o:preferrelative="t" stroked="f" coordsize="21600,21600" o:gfxdata="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4&#10;bSLO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57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</w:rPr>
        <w:t>b) 判断主副路：安装带喉箍的排气胶管；缓慢关闭一路出口阀门，缓慢打开该路外排气阀门，观察此路运行压力值，缓慢关闭该路外排气阀门，缓慢打开出口阀门；缓慢关闭另一路出口阀门，缓慢打开该路外排气阀门，观察此路运行压力值，缓慢关闭该路外排气阀门，缓慢打开出口阀门；比较两路运行压力值，判断主副路，分别对主副路进行挂牌。</w:t>
      </w:r>
    </w:p>
    <w:p w14:paraId="7EB7620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5A1202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131D25B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153207101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注意点：胶管正确连接及摆放；</w:t>
      </w:r>
    </w:p>
    <w:p w14:paraId="01509F81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rFonts w:hint="eastAsia" w:ascii="宋体" w:hAnsi="宋体"/>
          <w:b/>
          <w:bCs/>
          <w:color w:val="FF0000"/>
        </w:rPr>
        <w:t>关闭各自出口阀门进行主副路准确判断及正确放置主副路标志牌</w:t>
      </w:r>
    </w:p>
    <w:p w14:paraId="6EA65DB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3E075C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CDCC54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DD283D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70098ED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  <w:b/>
          <w:bCs/>
        </w:rPr>
        <w:t>5) 2#路压力调试和检漏</w:t>
      </w:r>
      <w:r>
        <w:rPr>
          <w:rFonts w:hint="eastAsia" w:ascii="宋体" w:hAnsi="宋体"/>
        </w:rPr>
        <w:t>：缓慢关闭2#路出口阀门，外排气阀门缓慢全开，利用调节主弹簧将运行压力调整为2200±25Pa；缓慢关闭外排气阀门，进行关闭压力检查；同时可使用检漏液对进、出口阀门间的连接口进行外泄漏检查，检查完毕后缓慢开启出口阀门。</w:t>
      </w:r>
    </w:p>
    <w:p w14:paraId="5CF77C29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565150</wp:posOffset>
                </wp:positionH>
                <wp:positionV relativeFrom="paragraph">
                  <wp:posOffset>0</wp:posOffset>
                </wp:positionV>
                <wp:extent cx="5124450" cy="4426585"/>
                <wp:effectExtent l="0" t="0" r="0" b="0"/>
                <wp:wrapTight wrapText="bothSides">
                  <wp:wrapPolygon>
                    <wp:start x="0" y="0"/>
                    <wp:lineTo x="0" y="21473"/>
                    <wp:lineTo x="6343" y="21473"/>
                    <wp:lineTo x="21520" y="21473"/>
                    <wp:lineTo x="21520" y="10597"/>
                    <wp:lineTo x="18308" y="10411"/>
                    <wp:lineTo x="20797" y="10039"/>
                    <wp:lineTo x="20636" y="0"/>
                    <wp:lineTo x="0" y="0"/>
                  </wp:wrapPolygon>
                </wp:wrapTight>
                <wp:docPr id="1741349631" name="组合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4450" cy="4426585"/>
                          <a:chOff x="0" y="0"/>
                          <a:chExt cx="5124888" cy="4426883"/>
                        </a:xfrm>
                      </wpg:grpSpPr>
                      <pic:pic xmlns:pic="http://schemas.openxmlformats.org/drawingml/2006/picture">
                        <pic:nvPicPr>
                          <pic:cNvPr id="88517688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0"/>
                            <a:ext cx="1363345" cy="20769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684687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4500" y="31750"/>
                            <a:ext cx="1491371" cy="2045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657213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00450" y="0"/>
                            <a:ext cx="1271349" cy="20769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654300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197073"/>
                            <a:ext cx="1479550" cy="22298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34202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4501" y="2197073"/>
                            <a:ext cx="1756894" cy="2204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214726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76645" y="2197073"/>
                            <a:ext cx="1448243" cy="21726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6" o:spid="_x0000_s1026" o:spt="203" style="position:absolute;left:0pt;margin-left:44.5pt;margin-top:0pt;height:348.55pt;width:403.5pt;mso-wrap-distance-left:9pt;mso-wrap-distance-right:9pt;z-index:251687936;mso-width-relative:page;mso-height-relative:page;" coordsize="5124888,4426883" wrapcoords="0 0 0 21473 6343 21473 21520 21473 21520 10597 18308 10411 20797 10039 20636 0 0 0" o:gfxdata="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">
                <o:lock v:ext="edit" aspectratio="f"/>
                <v:shape id="图片 1" o:spid="_x0000_s1026" o:spt="75" type="#_x0000_t75" style="position:absolute;left:38100;top:0;height:2076902;width:1363345;" filled="f" o:preferrelative="t" stroked="f" coordsize="21600,21600" o:gfxdata="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C+1QnMQAAADi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58" o:title=""/>
                  <o:lock v:ext="edit" aspectratio="t"/>
                </v:shape>
                <v:shape id="图片 1" o:spid="_x0000_s1026" o:spt="75" type="#_x0000_t75" style="position:absolute;left:1714500;top:31750;height:2045152;width:1491371;" filled="f" o:preferrelative="t" stroked="f" coordsize="21600,21600" o:gfxdata="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D2J0drxgAAAOIAAAAPAAAAAAAAAAEAIAAAACIAAABkcnMvZG93bnJldi54bWxQSwECFAAUAAAA&#10;CACHTuJAMy8FnjsAAAA5AAAAEAAAAAAAAAABACAAAAAVAQAAZHJzL3NoYXBleG1sLnhtbFBLBQYA&#10;AAAABgAGAFsBAAC/AwAAAAA=&#10;">
                  <v:fill on="f" focussize="0,0"/>
                  <v:stroke on="f"/>
                  <v:imagedata r:id="rId59" o:title=""/>
                  <o:lock v:ext="edit" aspectratio="t"/>
                </v:shape>
                <v:shape id="图片 1" o:spid="_x0000_s1026" o:spt="75" type="#_x0000_t75" style="position:absolute;left:3600450;top:0;height:2076902;width:1271349;" filled="f" o:preferrelative="t" stroked="f" coordsize="21600,21600" o:gfxdata="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yHwaW8QAAADj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60" o:title=""/>
                  <o:lock v:ext="edit" aspectratio="t"/>
                </v:shape>
                <v:shape id="图片 1" o:spid="_x0000_s1026" o:spt="75" type="#_x0000_t75" style="position:absolute;left:0;top:2197073;height:2229810;width:1479550;" filled="f" o:preferrelative="t" stroked="f" coordsize="21600,21600" o:gfxdata="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C&#10;JV19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61" o:title=""/>
                  <o:lock v:ext="edit" aspectratio="t"/>
                </v:shape>
                <v:shape id="图片 1" o:spid="_x0000_s1026" o:spt="75" type="#_x0000_t75" style="position:absolute;left:1714501;top:2197073;height:2204410;width:1756894;" filled="f" o:preferrelative="t" stroked="f" coordsize="21600,21600" o:gfxdata="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rC&#10;Qa7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62" o:title=""/>
                  <o:lock v:ext="edit" aspectratio="t"/>
                </v:shape>
                <v:shape id="图片 1" o:spid="_x0000_s1026" o:spt="75" type="#_x0000_t75" style="position:absolute;left:3676645;top:2197073;height:2172660;width:1448243;" filled="f" o:preferrelative="t" stroked="f" coordsize="21600,21600" o:gfxdata="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4ys&#10;Ps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63" o:title=""/>
                  <o:lock v:ext="edit" aspectratio="t"/>
                </v:shape>
                <w10:wrap type="tight"/>
              </v:group>
            </w:pict>
          </mc:Fallback>
        </mc:AlternateContent>
      </w:r>
    </w:p>
    <w:p w14:paraId="3750B900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631895E4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72EEB21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3D40E50C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7859A8EF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403FEA41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06C750A2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CA250A8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9B4651B">
      <w:pPr>
        <w:widowControl/>
        <w:snapToGrid w:val="0"/>
        <w:spacing w:line="360" w:lineRule="auto"/>
        <w:rPr>
          <w:rFonts w:ascii="宋体" w:hAnsi="宋体"/>
        </w:rPr>
      </w:pPr>
    </w:p>
    <w:p w14:paraId="53E1CC19">
      <w:pPr>
        <w:widowControl/>
        <w:snapToGrid w:val="0"/>
        <w:spacing w:line="360" w:lineRule="auto"/>
        <w:rPr>
          <w:rFonts w:ascii="宋体" w:hAnsi="宋体"/>
        </w:rPr>
      </w:pPr>
    </w:p>
    <w:p w14:paraId="2D97F1C8">
      <w:pPr>
        <w:widowControl/>
        <w:snapToGrid w:val="0"/>
        <w:spacing w:line="360" w:lineRule="auto"/>
        <w:rPr>
          <w:rFonts w:ascii="宋体" w:hAnsi="宋体"/>
        </w:rPr>
      </w:pPr>
    </w:p>
    <w:p w14:paraId="1D6998EE">
      <w:pPr>
        <w:widowControl/>
        <w:snapToGrid w:val="0"/>
        <w:spacing w:line="360" w:lineRule="auto"/>
        <w:rPr>
          <w:rFonts w:ascii="宋体" w:hAnsi="宋体"/>
        </w:rPr>
      </w:pPr>
    </w:p>
    <w:p w14:paraId="2317B72A">
      <w:pPr>
        <w:widowControl/>
        <w:snapToGrid w:val="0"/>
        <w:spacing w:line="360" w:lineRule="auto"/>
        <w:rPr>
          <w:rFonts w:ascii="宋体" w:hAnsi="宋体"/>
        </w:rPr>
      </w:pPr>
    </w:p>
    <w:p w14:paraId="60903883">
      <w:pPr>
        <w:widowControl/>
        <w:snapToGrid w:val="0"/>
        <w:spacing w:line="360" w:lineRule="auto"/>
        <w:rPr>
          <w:rFonts w:ascii="宋体" w:hAnsi="宋体"/>
        </w:rPr>
      </w:pPr>
    </w:p>
    <w:p w14:paraId="5D3E17EC">
      <w:pPr>
        <w:widowControl/>
        <w:snapToGrid w:val="0"/>
        <w:spacing w:line="360" w:lineRule="auto"/>
        <w:rPr>
          <w:rFonts w:ascii="宋体" w:hAnsi="宋体"/>
        </w:rPr>
      </w:pPr>
    </w:p>
    <w:p w14:paraId="5A5AD9C3">
      <w:pPr>
        <w:widowControl/>
        <w:snapToGrid w:val="0"/>
        <w:spacing w:line="360" w:lineRule="auto"/>
        <w:rPr>
          <w:rFonts w:ascii="宋体" w:hAnsi="宋体"/>
        </w:rPr>
      </w:pPr>
    </w:p>
    <w:p w14:paraId="241A7F13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6E095B06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30376687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注意点：须外排气阀门全开下正确设定压力；检查关闭压力；</w:t>
      </w:r>
    </w:p>
    <w:p w14:paraId="77F5ECD6">
      <w:pPr>
        <w:widowControl/>
        <w:snapToGrid w:val="0"/>
        <w:spacing w:line="360" w:lineRule="auto"/>
        <w:ind w:firstLine="1476" w:firstLineChars="700"/>
        <w:rPr>
          <w:rFonts w:hint="eastAsia" w:ascii="宋体" w:hAnsi="宋体"/>
          <w:b/>
          <w:bCs/>
          <w:color w:val="FF0000"/>
        </w:rPr>
      </w:pPr>
      <w:r>
        <w:rPr>
          <w:rFonts w:hint="eastAsia" w:ascii="宋体" w:hAnsi="宋体"/>
          <w:b/>
          <w:bCs/>
          <w:color w:val="FF0000"/>
        </w:rPr>
        <w:t>进、出口阀门间所有连接口均须检漏检查</w:t>
      </w:r>
    </w:p>
    <w:p w14:paraId="13C6640A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509905</wp:posOffset>
                </wp:positionV>
                <wp:extent cx="5745480" cy="1828800"/>
                <wp:effectExtent l="0" t="0" r="0" b="0"/>
                <wp:wrapTight wrapText="bothSides">
                  <wp:wrapPolygon>
                    <wp:start x="0" y="0"/>
                    <wp:lineTo x="0" y="21420"/>
                    <wp:lineTo x="21543" y="21420"/>
                    <wp:lineTo x="21543" y="0"/>
                    <wp:lineTo x="0" y="0"/>
                  </wp:wrapPolygon>
                </wp:wrapTight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5480" cy="1828800"/>
                          <a:chOff x="5913" y="251866"/>
                          <a:chExt cx="9048" cy="2880"/>
                        </a:xfrm>
                      </wpg:grpSpPr>
                      <pic:pic xmlns:pic="http://schemas.openxmlformats.org/drawingml/2006/picture">
                        <pic:nvPicPr>
                          <pic:cNvPr id="167455357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13" y="251866"/>
                            <a:ext cx="3296" cy="2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864089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13" y="251866"/>
                            <a:ext cx="3193" cy="2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696520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315" y="251866"/>
                            <a:ext cx="2646" cy="28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5pt;margin-top:40.15pt;height:144pt;width:452.4pt;mso-wrap-distance-left:9pt;mso-wrap-distance-right:9pt;z-index:251705344;mso-width-relative:page;mso-height-relative:page;" coordorigin="5913,251866" coordsize="9048,2880" wrapcoords="0 0 0 21420 21543 21420 21543 0 0 0" o:gfxdata="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">
                <o:lock v:ext="edit" aspectratio="f"/>
                <v:shape id="图片 1" o:spid="_x0000_s1026" o:spt="75" type="#_x0000_t75" style="position:absolute;left:5913;top:251866;height:2880;width:3296;" filled="f" o:preferrelative="t" stroked="f" coordsize="21600,21600" o:gfxdata="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e&#10;yY4Y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64" o:title=""/>
                  <o:lock v:ext="edit" aspectratio="t"/>
                </v:shape>
                <v:shape id="图片 1" o:spid="_x0000_s1026" o:spt="75" type="#_x0000_t75" style="position:absolute;left:9113;top:251866;height:2880;width:3193;" filled="f" o:preferrelative="t" stroked="f" coordsize="21600,21600" o:gfxdata="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00&#10;szr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65" o:title=""/>
                  <o:lock v:ext="edit" aspectratio="t"/>
                </v:shape>
                <v:shape id="图片 1" o:spid="_x0000_s1026" o:spt="75" type="#_x0000_t75" style="position:absolute;left:12315;top:251866;height:2880;width:2646;" filled="f" o:preferrelative="t" stroked="f" coordsize="21600,21600" o:gfxdata="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GV+u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6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  <w:b/>
          <w:bCs/>
        </w:rPr>
        <w:t>6) 停运1#路</w:t>
      </w:r>
      <w:r>
        <w:rPr>
          <w:rFonts w:hint="eastAsia" w:ascii="宋体" w:hAnsi="宋体"/>
        </w:rPr>
        <w:t>：缓慢关闭1#路出口阀门，打开2#路外排气阀门观察出口压力运行压力状态，观察完再关闭2#路外排气阀门。</w:t>
      </w:r>
    </w:p>
    <w:p w14:paraId="77516DB2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302339761" name="任意多边形 65367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53672013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注意点：缓慢开关阀；观察出口运行压力状态须有开关2#排气阀动作</w:t>
      </w:r>
    </w:p>
    <w:p w14:paraId="021F5643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</w:rPr>
      </w:pPr>
    </w:p>
    <w:p w14:paraId="1C7A82CE">
      <w:pPr>
        <w:widowControl/>
        <w:numPr>
          <w:ilvl w:val="0"/>
          <w:numId w:val="3"/>
        </w:numPr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  <w:b/>
          <w:bCs/>
        </w:rPr>
        <w:t>排空1#管道及设备中余气</w:t>
      </w:r>
      <w:r>
        <w:rPr>
          <w:rFonts w:hint="eastAsia" w:ascii="宋体" w:hAnsi="宋体"/>
        </w:rPr>
        <w:t>：</w:t>
      </w:r>
      <w:r>
        <w:rPr>
          <w:rFonts w:hint="eastAsia" w:ascii="宋体" w:hAnsi="宋体"/>
          <w:lang w:eastAsia="zh-CN"/>
        </w:rPr>
        <w:t>关闭</w:t>
      </w:r>
      <w:r>
        <w:rPr>
          <w:rFonts w:hint="eastAsia" w:ascii="宋体" w:hAnsi="宋体"/>
          <w:lang w:val="en-US" w:eastAsia="zh-CN"/>
        </w:rPr>
        <w:t>1#路进口阀门，</w:t>
      </w:r>
      <w:r>
        <w:rPr>
          <w:rFonts w:hint="eastAsia" w:ascii="宋体" w:hAnsi="宋体"/>
        </w:rPr>
        <w:t xml:space="preserve">利用调压器前（过滤器下）、后考克和排气胶管将1#路进、出口阀门间的余气排出考位外，压力归零。 </w:t>
      </w:r>
    </w:p>
    <w:p w14:paraId="66EE3733">
      <w:pPr>
        <w:widowControl/>
        <w:numPr>
          <w:ilvl w:val="0"/>
          <w:numId w:val="0"/>
        </w:numPr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-330200</wp:posOffset>
                </wp:positionH>
                <wp:positionV relativeFrom="paragraph">
                  <wp:posOffset>254635</wp:posOffset>
                </wp:positionV>
                <wp:extent cx="6229350" cy="2048510"/>
                <wp:effectExtent l="0" t="0" r="3810" b="8890"/>
                <wp:wrapNone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9350" cy="2048510"/>
                          <a:chOff x="5303" y="259858"/>
                          <a:chExt cx="9810" cy="3226"/>
                        </a:xfrm>
                      </wpg:grpSpPr>
                      <pic:pic xmlns:pic="http://schemas.openxmlformats.org/drawingml/2006/picture">
                        <pic:nvPicPr>
                          <pic:cNvPr id="72596037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943" y="259858"/>
                            <a:ext cx="2441" cy="32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35285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27" r="4641"/>
                          <a:stretch>
                            <a:fillRect/>
                          </a:stretch>
                        </pic:blipFill>
                        <pic:spPr>
                          <a:xfrm>
                            <a:off x="12973" y="259869"/>
                            <a:ext cx="2140" cy="3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9558663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43" y="259859"/>
                            <a:ext cx="2435" cy="3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5303" y="259866"/>
                            <a:ext cx="2402" cy="321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6pt;margin-top:20.05pt;height:161.3pt;width:490.5pt;z-index:251714560;mso-width-relative:page;mso-height-relative:page;" coordorigin="5303,259858" coordsize="9810,3226" o:gfxdata="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">
                <o:lock v:ext="edit" aspectratio="f"/>
                <v:shape id="图片 1" o:spid="_x0000_s1026" o:spt="75" type="#_x0000_t75" style="position:absolute;left:7943;top:259858;height:3227;width:2441;" filled="f" o:preferrelative="t" stroked="f" coordsize="21600,21600" o:gfxdata="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I&#10;lOyr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67" o:title=""/>
                  <o:lock v:ext="edit" aspectratio="t"/>
                </v:shape>
                <v:shape id="图片 1" o:spid="_x0000_s1026" o:spt="75" type="#_x0000_t75" style="position:absolute;left:12973;top:259869;height:3159;width:2140;" filled="f" o:preferrelative="t" stroked="f" coordsize="21600,21600" o:gfxdata="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srOtgMQAAADi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68" cropleft="6637f" cropright="3042f" o:title=""/>
                  <o:lock v:ext="edit" aspectratio="t"/>
                </v:shape>
                <v:shape id="图片 1" o:spid="_x0000_s1026" o:spt="75" type="#_x0000_t75" style="position:absolute;left:10443;top:259859;height:3206;width:2435;" filled="f" o:preferrelative="t" stroked="f" coordsize="21600,21600" o:gfxdata="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Abi8W/&#10;AAAA4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9" o:title=""/>
                  <o:lock v:ext="edit" aspectratio="t"/>
                </v:shape>
                <v:shape id="图片 1" o:spid="_x0000_s1026" o:spt="75" type="#_x0000_t75" style="position:absolute;left:5303;top:259866;height:3213;width:2402;" filled="f" o:preferrelative="t" stroked="f" coordsize="21600,21600" o:gfxdata="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ijAvu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0" o:title=""/>
                  <o:lock v:ext="edit" aspectratio="t"/>
                </v:shape>
              </v:group>
            </w:pict>
          </mc:Fallback>
        </mc:AlternateContent>
      </w:r>
    </w:p>
    <w:p w14:paraId="57349E08">
      <w:pPr>
        <w:widowControl/>
        <w:snapToGrid w:val="0"/>
        <w:spacing w:line="360" w:lineRule="auto"/>
        <w:jc w:val="left"/>
        <w:rPr>
          <w:rFonts w:hint="eastAsia" w:ascii="宋体" w:hAnsi="宋体"/>
          <w:color w:val="FF0000"/>
        </w:rPr>
      </w:pPr>
    </w:p>
    <w:p w14:paraId="13856FF2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6AC1F36B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93980</wp:posOffset>
            </wp:positionH>
            <wp:positionV relativeFrom="paragraph">
              <wp:posOffset>5685155</wp:posOffset>
            </wp:positionV>
            <wp:extent cx="1363345" cy="1676400"/>
            <wp:effectExtent l="0" t="0" r="8255" b="0"/>
            <wp:wrapTight wrapText="bothSides">
              <wp:wrapPolygon>
                <wp:start x="0" y="0"/>
                <wp:lineTo x="0" y="21404"/>
                <wp:lineTo x="21248" y="21404"/>
                <wp:lineTo x="21248" y="0"/>
                <wp:lineTo x="0" y="0"/>
              </wp:wrapPolygon>
            </wp:wrapTight>
            <wp:docPr id="12092556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255639" name="图片 1"/>
                    <pic:cNvPicPr>
                      <a:picLocks noChangeAspect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4E17D5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6EEB4F2D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62DC94A3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6840FF98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5EC384F9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</w:rPr>
      </w:pPr>
    </w:p>
    <w:p w14:paraId="3953418D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2" name="任意多边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5UoGy1A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注意点：胶管安装牢固；先开调压器后考克、后开过滤器下考克排气，且保持常开；</w:t>
      </w:r>
    </w:p>
    <w:p w14:paraId="3532BB73">
      <w:pPr>
        <w:widowControl/>
        <w:snapToGrid w:val="0"/>
        <w:spacing w:line="360" w:lineRule="auto"/>
        <w:ind w:firstLine="1476" w:firstLineChars="700"/>
        <w:rPr>
          <w:rFonts w:hint="eastAsia" w:ascii="宋体" w:hAnsi="宋体"/>
        </w:rPr>
      </w:pPr>
      <w:r>
        <w:rPr>
          <w:rFonts w:hint="eastAsia" w:ascii="宋体" w:hAnsi="宋体"/>
          <w:b/>
          <w:bCs/>
          <w:color w:val="FF0000"/>
        </w:rPr>
        <w:t>且外排气阀与水柱表阀门也须常开；</w:t>
      </w:r>
    </w:p>
    <w:p w14:paraId="293F233B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120A0EB4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</w:rPr>
      </w:pPr>
      <w:r>
        <w:rPr>
          <w:rFonts w:hint="eastAsia" w:ascii="宋体" w:hAnsi="宋体"/>
          <w:b/>
          <w:bCs/>
        </w:rPr>
        <w:t>8) 检修调压器</w:t>
      </w:r>
    </w:p>
    <w:p w14:paraId="02BB807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2310765</wp:posOffset>
                </wp:positionH>
                <wp:positionV relativeFrom="paragraph">
                  <wp:posOffset>470535</wp:posOffset>
                </wp:positionV>
                <wp:extent cx="2892425" cy="1932305"/>
                <wp:effectExtent l="0" t="0" r="3810" b="0"/>
                <wp:wrapTight wrapText="bothSides">
                  <wp:wrapPolygon>
                    <wp:start x="10530" y="0"/>
                    <wp:lineTo x="0" y="2130"/>
                    <wp:lineTo x="0" y="21302"/>
                    <wp:lineTo x="21486" y="21302"/>
                    <wp:lineTo x="21486" y="0"/>
                    <wp:lineTo x="10530" y="0"/>
                  </wp:wrapPolygon>
                </wp:wrapTight>
                <wp:docPr id="44918397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2108" cy="1931988"/>
                          <a:chOff x="0" y="0"/>
                          <a:chExt cx="2892108" cy="1931988"/>
                        </a:xfrm>
                      </wpg:grpSpPr>
                      <pic:pic xmlns:pic="http://schemas.openxmlformats.org/drawingml/2006/picture">
                        <pic:nvPicPr>
                          <pic:cNvPr id="18" name="图片 58" descr="C:\Users\trainning\Desktop\新建文件夹\微信图片_202303211021471.jpg微信图片_202303211021471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17170" y="419418"/>
                            <a:ext cx="1729740" cy="1295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图片 57" descr="C:\Users\trainning\Desktop\新建文件夹\微信图片_20230321102147.jpg微信图片_20230321102147"/>
                          <pic:cNvPicPr>
                            <a:picLocks noChangeAspect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210945" y="240983"/>
                            <a:ext cx="1922145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0" o:spid="_x0000_s1026" o:spt="203" style="position:absolute;left:0pt;margin-left:181.95pt;margin-top:37.05pt;height:152.15pt;width:227.75pt;mso-wrap-distance-left:9pt;mso-wrap-distance-right:9pt;z-index:251688960;mso-width-relative:page;mso-height-relative:page;" coordsize="2892108,1931988" wrapcoords="10530 0 0 2130 0 21302 21486 21302 21486 0 10530 0" o:gfxdata="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">
                <o:lock v:ext="edit" aspectratio="f"/>
                <v:shape id="图片 58" o:spid="_x0000_s1026" o:spt="75" alt="C:\Users\trainning\Desktop\新建文件夹\微信图片_202303211021471.jpg微信图片_202303211021471" type="#_x0000_t75" style="position:absolute;left:-217170;top:419418;height:1295400;width:1729740;rotation:5898240f;" filled="f" o:preferrelative="t" stroked="f" coordsize="21600,21600" o:gfxdata="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KiXA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2" o:title=""/>
                  <o:lock v:ext="edit" aspectratio="t"/>
                </v:shape>
                <v:shape id="_x0000_s1026" o:spid="_x0000_s1026" o:spt="75" alt="C:\Users\trainning\Desktop\新建文件夹\微信图片_20230321102147.jpg微信图片_20230321102147" type="#_x0000_t75" style="position:absolute;left:1210945;top:240983;height:1440180;width:1922145;rotation:5898240f;" filled="f" o:preferrelative="t" stroked="f" coordsize="21600,21600" o:gfxdata="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NsCt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3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</w:rPr>
        <w:t>a) 手动切断切断阀；用2把扳手拆除切断阀(可用17/22长扳手)和调压器（24长扳手/活络扳手）的压力信号管；</w:t>
      </w:r>
    </w:p>
    <w:p w14:paraId="7BE222A5">
      <w:pPr>
        <w:widowControl/>
        <w:snapToGrid w:val="0"/>
        <w:spacing w:line="360" w:lineRule="auto"/>
        <w:jc w:val="center"/>
        <w:rPr>
          <w:rFonts w:ascii="宋体" w:hAnsi="宋体"/>
          <w:b/>
          <w:bCs/>
          <w:color w:val="FF0000"/>
        </w:rPr>
      </w:pPr>
    </w:p>
    <w:p w14:paraId="4788A841">
      <w:pPr>
        <w:widowControl/>
        <w:snapToGrid w:val="0"/>
        <w:spacing w:line="360" w:lineRule="auto"/>
        <w:jc w:val="center"/>
        <w:rPr>
          <w:rFonts w:hint="eastAsia" w:ascii="宋体" w:hAnsi="宋体"/>
          <w:b/>
          <w:bCs/>
          <w:color w:val="FF0000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1443577129" name="任意多边形 1443577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注意点:先手动切断切断阀；</w:t>
      </w:r>
    </w:p>
    <w:p w14:paraId="20000686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  <w:r>
        <w:rPr>
          <w:rFonts w:hint="eastAsia" w:ascii="宋体" w:hAnsi="宋体"/>
          <w:b/>
          <w:bCs/>
          <w:color w:val="FF0000"/>
        </w:rPr>
        <w:t>用两把扳手拆除信号管</w:t>
      </w:r>
    </w:p>
    <w:p w14:paraId="6A5F55F2">
      <w:pPr>
        <w:widowControl/>
        <w:snapToGrid w:val="0"/>
        <w:spacing w:line="360" w:lineRule="auto"/>
        <w:ind w:left="420" w:leftChars="200"/>
        <w:jc w:val="left"/>
        <w:rPr>
          <w:rFonts w:hint="eastAsia" w:ascii="宋体" w:hAnsi="宋体"/>
        </w:rPr>
      </w:pPr>
    </w:p>
    <w:p w14:paraId="1B3FBD61">
      <w:pPr>
        <w:widowControl/>
        <w:snapToGrid w:val="0"/>
        <w:spacing w:line="360" w:lineRule="auto"/>
        <w:ind w:left="420" w:leftChars="200"/>
        <w:jc w:val="left"/>
        <w:rPr>
          <w:rFonts w:hint="eastAsia" w:ascii="宋体" w:hAnsi="宋体"/>
        </w:rPr>
      </w:pPr>
    </w:p>
    <w:p w14:paraId="21221CC8">
      <w:pPr>
        <w:widowControl/>
        <w:snapToGrid w:val="0"/>
        <w:spacing w:line="360" w:lineRule="auto"/>
        <w:ind w:left="420" w:leftChars="200"/>
        <w:jc w:val="left"/>
        <w:rPr>
          <w:rFonts w:ascii="宋体" w:hAnsi="宋体"/>
        </w:rPr>
      </w:pPr>
    </w:p>
    <w:p w14:paraId="1BF05C7D">
      <w:pPr>
        <w:widowControl/>
        <w:snapToGrid w:val="0"/>
        <w:spacing w:line="360" w:lineRule="auto"/>
        <w:ind w:left="420" w:leftChars="200"/>
        <w:jc w:val="left"/>
        <w:rPr>
          <w:rFonts w:hint="eastAsia" w:ascii="宋体" w:hAnsi="宋体"/>
        </w:rPr>
      </w:pPr>
    </w:p>
    <w:p w14:paraId="4E0630C3">
      <w:pPr>
        <w:widowControl/>
        <w:snapToGrid w:val="0"/>
        <w:spacing w:line="360" w:lineRule="auto"/>
        <w:jc w:val="left"/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215900</wp:posOffset>
                </wp:positionH>
                <wp:positionV relativeFrom="paragraph">
                  <wp:posOffset>476250</wp:posOffset>
                </wp:positionV>
                <wp:extent cx="5291455" cy="1777365"/>
                <wp:effectExtent l="0" t="0" r="4445" b="0"/>
                <wp:wrapTight wrapText="bothSides">
                  <wp:wrapPolygon>
                    <wp:start x="6843" y="0"/>
                    <wp:lineTo x="0" y="463"/>
                    <wp:lineTo x="0" y="21299"/>
                    <wp:lineTo x="21540" y="21299"/>
                    <wp:lineTo x="21540" y="1158"/>
                    <wp:lineTo x="12675" y="0"/>
                    <wp:lineTo x="6843" y="0"/>
                  </wp:wrapPolygon>
                </wp:wrapTight>
                <wp:docPr id="694430236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455" cy="1777366"/>
                          <a:chOff x="0" y="0"/>
                          <a:chExt cx="5291455" cy="1777366"/>
                        </a:xfrm>
                      </wpg:grpSpPr>
                      <pic:pic xmlns:pic="http://schemas.openxmlformats.org/drawingml/2006/picture">
                        <pic:nvPicPr>
                          <pic:cNvPr id="1443577132" name="图片 5" descr="微信图片_20230321102149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510983" y="196533"/>
                            <a:ext cx="1767205" cy="1374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3577133" name="图片 6" descr="微信图片_20230321102154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rcRect l="6585"/>
                          <a:stretch>
                            <a:fillRect/>
                          </a:stretch>
                        </pic:blipFill>
                        <pic:spPr>
                          <a:xfrm>
                            <a:off x="3149600" y="114301"/>
                            <a:ext cx="2141855" cy="1655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17579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7151"/>
                            <a:ext cx="1536700" cy="17202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4" o:spid="_x0000_s1026" o:spt="203" style="position:absolute;left:0pt;margin-left:17pt;margin-top:37.5pt;height:139.95pt;width:416.65pt;mso-wrap-distance-left:9pt;mso-wrap-distance-right:9pt;z-index:251694080;mso-width-relative:page;mso-height-relative:page;" coordsize="5291455,1777366" wrapcoords="6843 0 0 463 0 21299 21540 21299 21540 1158 12675 0 6843 0" o:gfxdata="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">
                <o:lock v:ext="edit" aspectratio="f"/>
                <v:shape id="图片 5" o:spid="_x0000_s1026" o:spt="75" alt="微信图片_20230321102149" type="#_x0000_t75" style="position:absolute;left:1510983;top:196533;height:1374140;width:1767205;rotation:5898240f;" filled="f" o:preferrelative="t" stroked="f" coordsize="21600,21600" o:gfxdata="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3YC&#10;rc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74" o:title=""/>
                  <o:lock v:ext="edit" aspectratio="t"/>
                </v:shape>
                <v:shape id="图片 6" o:spid="_x0000_s1026" o:spt="75" alt="微信图片_20230321102154" type="#_x0000_t75" style="position:absolute;left:3149600;top:114301;height:1655445;width:2141855;" filled="f" o:preferrelative="t" stroked="f" coordsize="21600,21600" o:gfxdata="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9&#10;ruVI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75" cropleft="4316f" o:title=""/>
                  <o:lock v:ext="edit" aspectratio="t"/>
                </v:shape>
                <v:shape id="图片 1" o:spid="_x0000_s1026" o:spt="75" type="#_x0000_t75" style="position:absolute;left:0;top:57151;height:1720215;width:1536700;" filled="f" o:preferrelative="t" stroked="f" coordsize="21600,21600" o:gfxdata="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Q&#10;cTF9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76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</w:rPr>
        <w:t>b)</w:t>
      </w:r>
      <w:r>
        <w:rPr>
          <w:rFonts w:hint="eastAsia" w:ascii="宋体" w:hAnsi="宋体"/>
          <w:szCs w:val="21"/>
        </w:rPr>
        <w:t xml:space="preserve"> 用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12/10寸活络扳手</w:t>
      </w:r>
      <w:r>
        <w:rPr>
          <w:rFonts w:hint="eastAsia" w:ascii="宋体" w:hAnsi="宋体"/>
          <w:szCs w:val="21"/>
        </w:rPr>
        <w:t>松开调压器顶部锁紧螺母44#、</w:t>
      </w:r>
      <w:r>
        <w:rPr>
          <w:rFonts w:hint="eastAsia" w:ascii="宋体" w:hAnsi="宋体"/>
        </w:rPr>
        <w:t>顶部调节螺栓74#、锁紧螺母o型圈58#和螺母；用管钳松弹簧压盖23#及密封O型圈96#，取出调节弹簧41#、弹簧盖22#、垫片73#；</w:t>
      </w:r>
      <w:r>
        <w:t xml:space="preserve"> </w:t>
      </w:r>
    </w:p>
    <w:p w14:paraId="3E16DE9D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7A968FB6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1339174596" name="任意多边形 1443577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1443577129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</w:rPr>
        <w:t>注意点:用两把工具松锁紧螺母；先拆除顶部调节螺栓后卸弹簧压盖</w:t>
      </w:r>
    </w:p>
    <w:p w14:paraId="720110D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c) 用17#两用长扳手和双口尖尾棘轮扳手拆下调压器头部上下盖连接螺栓47#/48#,移开调压器上盖24#；</w:t>
      </w:r>
    </w:p>
    <w:p w14:paraId="041B8A5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146050</wp:posOffset>
                </wp:positionH>
                <wp:positionV relativeFrom="paragraph">
                  <wp:posOffset>37465</wp:posOffset>
                </wp:positionV>
                <wp:extent cx="5081270" cy="1700530"/>
                <wp:effectExtent l="0" t="0" r="5080" b="0"/>
                <wp:wrapNone/>
                <wp:docPr id="173405106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1270" cy="1700530"/>
                          <a:chOff x="0" y="0"/>
                          <a:chExt cx="5081270" cy="1700530"/>
                        </a:xfrm>
                      </wpg:grpSpPr>
                      <pic:pic xmlns:pic="http://schemas.openxmlformats.org/drawingml/2006/picture">
                        <pic:nvPicPr>
                          <pic:cNvPr id="446" name="图片 37" descr="C:\Users\trainning\Desktop\新建文件夹\微信图片_20230321102150.jpg微信图片_20230321102150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rcRect l="25542" r="23787"/>
                          <a:stretch>
                            <a:fillRect/>
                          </a:stretch>
                        </pic:blipFill>
                        <pic:spPr>
                          <a:xfrm>
                            <a:off x="2749550" y="0"/>
                            <a:ext cx="1095375" cy="161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922172110" name="组合 10"/>
                        <wpg:cNvGrpSpPr/>
                        <wpg:grpSpPr>
                          <a:xfrm>
                            <a:off x="0" y="19050"/>
                            <a:ext cx="2505980" cy="1681480"/>
                            <a:chOff x="0" y="0"/>
                            <a:chExt cx="2505980" cy="1681480"/>
                          </a:xfrm>
                        </wpg:grpSpPr>
                        <pic:pic xmlns:pic="http://schemas.openxmlformats.org/drawingml/2006/picture">
                          <pic:nvPicPr>
                            <pic:cNvPr id="437" name="图片 437" descr="C:\Users\trainning\Desktop\新建文件夹\微信图片_202303211021491.jpg微信图片_20230321102149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8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-210820" y="210820"/>
                              <a:ext cx="1681480" cy="12598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058086549" name="直接箭头连接符 1"/>
                          <wps:cNvCnPr/>
                          <wps:spPr>
                            <a:xfrm flipH="1">
                              <a:off x="690309" y="305246"/>
                              <a:ext cx="859136" cy="329697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57648879" name="文本框 2"/>
                          <wps:cNvSpPr txBox="1"/>
                          <wps:spPr>
                            <a:xfrm>
                              <a:off x="1441495" y="136059"/>
                              <a:ext cx="1026772" cy="36213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5FA63F1"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</w:rPr>
                                  <w:t>棘轮扳手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674884261" name="直接箭头连接符 1"/>
                          <wps:cNvCnPr/>
                          <wps:spPr>
                            <a:xfrm flipH="1" flipV="1">
                              <a:off x="509202" y="986893"/>
                              <a:ext cx="1008099" cy="200802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37558527" name="文本框 2"/>
                          <wps:cNvSpPr txBox="1"/>
                          <wps:spPr>
                            <a:xfrm>
                              <a:off x="1479208" y="952120"/>
                              <a:ext cx="1026772" cy="48803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C87EF77"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</w:rPr>
                                  <w:t>两用长扳手</w:t>
                                </w:r>
                              </w:p>
                              <w:p w14:paraId="25CFF80A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17mm</w:t>
                                </w:r>
                              </w:p>
                              <w:p w14:paraId="366B4BB5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17mm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185933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4150" y="19050"/>
                            <a:ext cx="1087120" cy="15982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9" o:spid="_x0000_s1026" o:spt="203" style="position:absolute;left:0pt;margin-left:11.5pt;margin-top:2.95pt;height:133.9pt;width:400.1pt;z-index:251703296;mso-width-relative:page;mso-height-relative:page;" coordsize="5081270,1700530" o:gfxdata="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">
                <o:lock v:ext="edit" aspectratio="f"/>
                <v:shape id="图片 37" o:spid="_x0000_s1026" o:spt="75" alt="C:\Users\trainning\Desktop\新建文件夹\微信图片_20230321102150.jpg微信图片_20230321102150" type="#_x0000_t75" style="position:absolute;left:2749550;top:0;height:1619885;width:1095375;" filled="f" o:preferrelative="t" stroked="f" coordsize="21600,21600" o:gfxdata="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NR63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7" cropleft="16739f" cropright="15589f" o:title=""/>
                  <o:lock v:ext="edit" aspectratio="t"/>
                </v:shape>
                <v:group id="组合 10" o:spid="_x0000_s1026" o:spt="203" style="position:absolute;left:0;top:19050;height:1681480;width:2505980;" coordsize="2505980,1681480" o:gfxdata="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NcbQosYAAADjAAAADwAAAAAAAAABACAAAAAiAAAAZHJzL2Rv&#10;d25yZXYueG1sUEsBAhQAFAAAAAgAh07iQDMvBZ47AAAAOQAAABUAAAAAAAAAAQAgAAAAFQEAAGRy&#10;cy9ncm91cHNoYXBleG1sLnhtbFBLBQYAAAAABgAGAGABAADSAwAAAAA=&#10;">
                  <o:lock v:ext="edit" aspectratio="f"/>
                  <v:shape id="_x0000_s1026" o:spid="_x0000_s1026" o:spt="75" alt="C:\Users\trainning\Desktop\新建文件夹\微信图片_202303211021491.jpg微信图片_202303211021491" type="#_x0000_t75" style="position:absolute;left:-210820;top:210820;height:1259840;width:1681480;rotation:5898240f;" filled="f" o:preferrelative="t" stroked="f" coordsize="21600,21600" o:gfxdata="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ktCBr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78" o:title=""/>
                    <o:lock v:ext="edit" aspectratio="t"/>
                  </v:shape>
                  <v:shape id="直接箭头连接符 1" o:spid="_x0000_s1026" o:spt="32" type="#_x0000_t32" style="position:absolute;left:690309;top:305246;flip:x;height:329697;width:859136;" filled="f" stroked="t" coordsize="21600,21600" o:gfxdata="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IH3qbnFAAAA4wAAAA8AAAAAAAAAAQAgAAAAIgAAAGRycy9kb3ducmV2LnhtbFBLAQIUABQAAAAI&#10;AIdO4kAzLwWeOwAAADkAAAAQAAAAAAAAAAEAIAAAABQBAABkcnMvc2hhcGV4bWwueG1sUEsFBgAA&#10;AAAGAAYAWwEAAL4DAAAAAA==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2" o:spid="_x0000_s1026" o:spt="202" type="#_x0000_t202" style="position:absolute;left:1441495;top:136059;height:362139;width:1026772;" fillcolor="#FFFFFF [3201]" filled="t" stroked="f" coordsize="21600,21600" o:gfxdata="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XCnjb4A&#10;AADj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5FA63F1">
                          <w:pPr>
                            <w:jc w:val="left"/>
                          </w:pPr>
                          <w:r>
                            <w:rPr>
                              <w:rFonts w:hint="eastAsia"/>
                            </w:rPr>
                            <w:t>棘轮扳手</w:t>
                          </w:r>
                        </w:p>
                      </w:txbxContent>
                    </v:textbox>
                  </v:shape>
                  <v:shape id="直接箭头连接符 1" o:spid="_x0000_s1026" o:spt="32" type="#_x0000_t32" style="position:absolute;left:509202;top:986893;flip:x y;height:200802;width:1008099;" filled="f" stroked="t" coordsize="21600,21600" o:gfxdata="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nLWQ&#10;wAAAAOMAAAAPAAAAAAAAAAEAIAAAACIAAABkcnMvZG93bnJldi54bWxQSwECFAAUAAAACACHTuJA&#10;My8FnjsAAAA5AAAAEAAAAAAAAAABACAAAAAPAQAAZHJzL3NoYXBleG1sLnhtbFBLBQYAAAAABgAG&#10;AFsBAAC5AwAAAAA=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2" o:spid="_x0000_s1026" o:spt="202" type="#_x0000_t202" style="position:absolute;left:1479208;top:952120;height:488031;width:1026772;" fillcolor="#FFFFFF [3201]" filled="t" stroked="f" coordsize="21600,21600" o:gfxdata="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Zx54W/&#10;AAAA4wAAAA8AAAAAAAAAAQAgAAAAIgAAAGRycy9kb3ducmV2LnhtbFBLAQIUABQAAAAIAIdO4kAz&#10;LwWeOwAAADkAAAAQAAAAAAAAAAEAIAAAAA4BAABkcnMvc2hhcGV4bWwueG1sUEsFBgAAAAAGAAYA&#10;WwEAALgD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C87EF77">
                          <w:pPr>
                            <w:jc w:val="left"/>
                          </w:pPr>
                          <w:r>
                            <w:rPr>
                              <w:rFonts w:hint="eastAsia"/>
                            </w:rPr>
                            <w:t>两用长扳手</w:t>
                          </w:r>
                        </w:p>
                        <w:p w14:paraId="25CFF80A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17mm</w:t>
                          </w:r>
                        </w:p>
                        <w:p w14:paraId="366B4BB5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17mm</w:t>
                          </w:r>
                        </w:p>
                      </w:txbxContent>
                    </v:textbox>
                  </v:shape>
                </v:group>
                <v:shape id="图片 1" o:spid="_x0000_s1026" o:spt="75" type="#_x0000_t75" style="position:absolute;left:3994150;top:19050;height:1598295;width:1087120;" filled="f" o:preferrelative="t" stroked="f" coordsize="21600,21600" o:gfxdata="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J4f1&#10;wAAAAOI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9" o:title=""/>
                  <o:lock v:ext="edit" aspectratio="t"/>
                </v:shape>
              </v:group>
            </w:pict>
          </mc:Fallback>
        </mc:AlternateContent>
      </w:r>
    </w:p>
    <w:p w14:paraId="6906CB4D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6B4FC4D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383FCDCC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02C6CAF4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F649CD4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0E0AD462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35FBEA9E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9525" r="4445" b="8890"/>
                <wp:docPr id="448" name="任意多边形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ylmIV1MSAAAL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注意点：两把扳手；每个螺栓螺母必须配对拧好</w:t>
      </w:r>
    </w:p>
    <w:p w14:paraId="6C23C93E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22836F3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1885950</wp:posOffset>
                </wp:positionH>
                <wp:positionV relativeFrom="paragraph">
                  <wp:posOffset>454660</wp:posOffset>
                </wp:positionV>
                <wp:extent cx="3111500" cy="1296670"/>
                <wp:effectExtent l="0" t="0" r="0" b="0"/>
                <wp:wrapNone/>
                <wp:docPr id="1686364592" name="组合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1500" cy="1296670"/>
                          <a:chOff x="0" y="0"/>
                          <a:chExt cx="3111500" cy="1296670"/>
                        </a:xfrm>
                      </wpg:grpSpPr>
                      <pic:pic xmlns:pic="http://schemas.openxmlformats.org/drawingml/2006/picture">
                        <pic:nvPicPr>
                          <pic:cNvPr id="210325116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0" cy="12928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864237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16050" y="0"/>
                            <a:ext cx="1695450" cy="12966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7" o:spid="_x0000_s1026" o:spt="203" style="position:absolute;left:0pt;margin-left:148.5pt;margin-top:35.8pt;height:102.1pt;width:245pt;z-index:251711488;mso-width-relative:page;mso-height-relative:page;" coordsize="3111500,1296670" o:gfxdata="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">
                <o:lock v:ext="edit" aspectratio="f"/>
                <v:shape id="图片 1" o:spid="_x0000_s1026" o:spt="75" type="#_x0000_t75" style="position:absolute;left:0;top:0;height:1292860;width:1308100;" filled="f" o:preferrelative="t" stroked="f" coordsize="21600,21600" o:gfxdata="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GaU0e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80" o:title=""/>
                  <o:lock v:ext="edit" aspectratio="t"/>
                </v:shape>
                <v:shape id="图片 1" o:spid="_x0000_s1026" o:spt="75" type="#_x0000_t75" style="position:absolute;left:1416050;top:0;height:1296670;width:1695450;" filled="f" o:preferrelative="t" stroked="f" coordsize="21600,21600" o:gfxdata="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w+&#10;WtL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81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/>
        </w:rPr>
        <w:t>d) 用双口尖尾棘轮扳手或17mm套筒扳手旋开连接底部法兰和阀体的螺栓45#，移开底部法兰1#，取出底盖密封圈62#；</w:t>
      </w:r>
    </w:p>
    <w:p w14:paraId="4A7DDDD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1FFE37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5C0AEFF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9525" r="4445" b="8890"/>
                <wp:docPr id="968030107" name="任意多边形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448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注意点：对角拆卸</w:t>
      </w:r>
    </w:p>
    <w:p w14:paraId="3022FB3A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04584E85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5F16955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e) 用8寸活络扳手固定阀杆8#、用19mm两用长扳手松开皮膜锁紧螺母49#，取出阀杆组件并分解；</w:t>
      </w:r>
    </w:p>
    <w:p w14:paraId="71DA417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637540</wp:posOffset>
            </wp:positionH>
            <wp:positionV relativeFrom="paragraph">
              <wp:posOffset>36830</wp:posOffset>
            </wp:positionV>
            <wp:extent cx="1825625" cy="1367790"/>
            <wp:effectExtent l="318" t="0" r="3492" b="3493"/>
            <wp:wrapNone/>
            <wp:docPr id="449" name="图片 18" descr="C:\Users\trainning\Desktop\新建文件夹\微信图片_20230321102151.jpg微信图片_20230321102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18" descr="C:\Users\trainning\Desktop\新建文件夹\微信图片_20230321102151.jpg微信图片_20230321102151"/>
                    <pic:cNvPicPr>
                      <a:picLocks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2562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21590</wp:posOffset>
            </wp:positionV>
            <wp:extent cx="1826260" cy="1367790"/>
            <wp:effectExtent l="635" t="0" r="3175" b="3175"/>
            <wp:wrapNone/>
            <wp:docPr id="478" name="图片 19" descr="C:\Users\trainning\Desktop\新建文件夹\微信图片_20230321102152.jpg微信图片_20230321102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图片 19" descr="C:\Users\trainning\Desktop\新建文件夹\微信图片_20230321102152.jpg微信图片_20230321102152"/>
                    <pic:cNvPicPr>
                      <a:picLocks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26260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0ED31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7E3F97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FE56B3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F4F374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06AFF8D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47B24E7E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2311400</wp:posOffset>
                </wp:positionH>
                <wp:positionV relativeFrom="paragraph">
                  <wp:posOffset>140335</wp:posOffset>
                </wp:positionV>
                <wp:extent cx="3203575" cy="2070100"/>
                <wp:effectExtent l="0" t="0" r="0" b="6350"/>
                <wp:wrapNone/>
                <wp:docPr id="1057731968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3437" cy="2070100"/>
                          <a:chOff x="0" y="0"/>
                          <a:chExt cx="3203437" cy="2070100"/>
                        </a:xfrm>
                      </wpg:grpSpPr>
                      <pic:pic xmlns:pic="http://schemas.openxmlformats.org/drawingml/2006/picture">
                        <pic:nvPicPr>
                          <pic:cNvPr id="1443577137" name="图片 7" descr="C:\Users\trainning\Desktop\新建文件夹\微信图片_20230321102156.jpg微信图片_20230321102156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84150" y="31750"/>
                            <a:ext cx="2066290" cy="154813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474433091" name="组合 9"/>
                        <wpg:cNvGrpSpPr/>
                        <wpg:grpSpPr>
                          <a:xfrm>
                            <a:off x="0" y="1073150"/>
                            <a:ext cx="990600" cy="996950"/>
                            <a:chOff x="0" y="0"/>
                            <a:chExt cx="990600" cy="996950"/>
                          </a:xfrm>
                        </wpg:grpSpPr>
                        <wps:wsp>
                          <wps:cNvPr id="85752687" name="直接箭头连接符 1"/>
                          <wps:cNvCnPr/>
                          <wps:spPr>
                            <a:xfrm flipV="1">
                              <a:off x="527050" y="0"/>
                              <a:ext cx="161925" cy="596900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84210173" name="文本框 2"/>
                          <wps:cNvSpPr txBox="1"/>
                          <wps:spPr>
                            <a:xfrm>
                              <a:off x="0" y="628650"/>
                              <a:ext cx="990600" cy="3683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E4B198D"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</w:rPr>
                                  <w:t>阀垫支撑3#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g:grpSp>
                        <wpg:cNvPr id="547260963" name="组合 14"/>
                        <wpg:cNvGrpSpPr/>
                        <wpg:grpSpPr>
                          <a:xfrm>
                            <a:off x="1035050" y="952500"/>
                            <a:ext cx="939800" cy="1098550"/>
                            <a:chOff x="582126" y="-363449"/>
                            <a:chExt cx="1308709" cy="1279825"/>
                          </a:xfrm>
                        </wpg:grpSpPr>
                        <wps:wsp>
                          <wps:cNvPr id="475168496" name="直接箭头连接符 3"/>
                          <wps:cNvCnPr>
                            <a:stCxn id="960033633" idx="0"/>
                          </wps:cNvCnPr>
                          <wps:spPr>
                            <a:xfrm flipH="1" flipV="1">
                              <a:off x="688238" y="-363449"/>
                              <a:ext cx="548243" cy="865572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60033633" name="文本框 4"/>
                          <wps:cNvSpPr txBox="1"/>
                          <wps:spPr>
                            <a:xfrm>
                              <a:off x="582126" y="502123"/>
                              <a:ext cx="1308709" cy="41425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7D94C29">
                                <w:pPr>
                                  <w:jc w:val="left"/>
                                </w:pPr>
                                <w:r>
                                  <w:t>O</w:t>
                                </w:r>
                                <w:r>
                                  <w:rPr>
                                    <w:rFonts w:hint="eastAsia"/>
                                  </w:rPr>
                                  <w:t>型圈67#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g:grpSp>
                        <wpg:cNvPr id="1756728323" name="组合 8"/>
                        <wpg:cNvGrpSpPr/>
                        <wpg:grpSpPr>
                          <a:xfrm>
                            <a:off x="1752600" y="0"/>
                            <a:ext cx="1450837" cy="544379"/>
                            <a:chOff x="0" y="0"/>
                            <a:chExt cx="1450837" cy="544379"/>
                          </a:xfrm>
                        </wpg:grpSpPr>
                        <wps:wsp>
                          <wps:cNvPr id="1051601561" name="直接箭头连接符 7"/>
                          <wps:cNvCnPr/>
                          <wps:spPr>
                            <a:xfrm flipH="1">
                              <a:off x="0" y="139700"/>
                              <a:ext cx="600848" cy="404679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95355810" name="文本框 8"/>
                          <wps:cNvSpPr txBox="1"/>
                          <wps:spPr>
                            <a:xfrm>
                              <a:off x="615950" y="0"/>
                              <a:ext cx="834887" cy="282842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95D5FFC">
                                <w:r>
                                  <w:rPr>
                                    <w:rFonts w:hint="eastAsia"/>
                                  </w:rPr>
                                  <w:t>阀杆8#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g:grpSp>
                        <wpg:cNvPr id="1869947583" name="组合 14"/>
                        <wpg:cNvGrpSpPr/>
                        <wpg:grpSpPr>
                          <a:xfrm>
                            <a:off x="1898650" y="349250"/>
                            <a:ext cx="1302385" cy="559435"/>
                            <a:chOff x="-341392" y="-742645"/>
                            <a:chExt cx="1302564" cy="559435"/>
                          </a:xfrm>
                        </wpg:grpSpPr>
                        <wps:wsp>
                          <wps:cNvPr id="1622021780" name="直接箭头连接符 3"/>
                          <wps:cNvCnPr>
                            <a:stCxn id="1888458146" idx="1"/>
                          </wps:cNvCnPr>
                          <wps:spPr>
                            <a:xfrm flipH="1">
                              <a:off x="-341392" y="-462927"/>
                              <a:ext cx="485653" cy="279717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88458146" name="文本框 4"/>
                          <wps:cNvSpPr txBox="1"/>
                          <wps:spPr>
                            <a:xfrm>
                              <a:off x="144261" y="-742645"/>
                              <a:ext cx="816911" cy="55943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35B163D"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</w:rPr>
                                  <w:t>阀垫上盖</w:t>
                                </w:r>
                              </w:p>
                              <w:p w14:paraId="32719505">
                                <w:pPr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5#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g:grpSp>
                        <wpg:cNvPr id="106898871" name="组合 14"/>
                        <wpg:cNvGrpSpPr/>
                        <wpg:grpSpPr>
                          <a:xfrm>
                            <a:off x="1562100" y="1155700"/>
                            <a:ext cx="1493661" cy="368300"/>
                            <a:chOff x="-57169" y="-55221"/>
                            <a:chExt cx="1496277" cy="368363"/>
                          </a:xfrm>
                        </wpg:grpSpPr>
                        <wps:wsp>
                          <wps:cNvPr id="407508073" name="直接箭头连接符 3"/>
                          <wps:cNvCnPr>
                            <a:stCxn id="1622352655" idx="1"/>
                          </wps:cNvCnPr>
                          <wps:spPr>
                            <a:xfrm flipH="1" flipV="1">
                              <a:off x="-57169" y="-55221"/>
                              <a:ext cx="809295" cy="184182"/>
                            </a:xfrm>
                            <a:prstGeom prst="straightConnector1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22352655" name="文本框 4"/>
                          <wps:cNvSpPr txBox="1"/>
                          <wps:spPr>
                            <a:xfrm>
                              <a:off x="752126" y="-55221"/>
                              <a:ext cx="686982" cy="36836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20A9CEA">
                                <w:pPr>
                                  <w:jc w:val="left"/>
                                </w:pPr>
                                <w:r>
                                  <w:rPr>
                                    <w:rFonts w:hint="eastAsia"/>
                                  </w:rPr>
                                  <w:t>阀垫8#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" o:spid="_x0000_s1026" o:spt="203" style="position:absolute;left:0pt;margin-left:182pt;margin-top:11.05pt;height:163pt;width:252.25pt;z-index:251673600;mso-width-relative:page;mso-height-relative:page;" coordsize="3203437,2070100" o:gfxdata="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">
                <o:lock v:ext="edit" aspectratio="f"/>
                <v:shape id="图片 7" o:spid="_x0000_s1026" o:spt="75" alt="C:\Users\trainning\Desktop\新建文件夹\微信图片_20230321102156.jpg微信图片_20230321102156" type="#_x0000_t75" style="position:absolute;left:184150;top:31750;height:1548130;width:2066290;" filled="f" o:preferrelative="t" stroked="f" coordsize="21600,21600" o:gfxdata="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DXwN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84" o:title=""/>
                  <o:lock v:ext="edit" aspectratio="t"/>
                </v:shape>
                <v:group id="组合 9" o:spid="_x0000_s1026" o:spt="203" style="position:absolute;left:0;top:1073150;height:996950;width:990600;" coordsize="990600,996950" o:gfxdata="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w9Lrh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直接箭头连接符 1" o:spid="_x0000_s1026" o:spt="32" type="#_x0000_t32" style="position:absolute;left:527050;top:0;flip:y;height:596900;width:161925;" filled="f" stroked="t" coordsize="21600,21600" o:gfxdata="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ao&#10;i7jCAAAA4QAAAA8AAAAAAAAAAQAgAAAAIgAAAGRycy9kb3ducmV2LnhtbFBLAQIUABQAAAAIAIdO&#10;4kAzLwWeOwAAADkAAAAQAAAAAAAAAAEAIAAAABEBAABkcnMvc2hhcGV4bWwueG1sUEsFBgAAAAAG&#10;AAYAWwEAALsDAAAAAA==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2" o:spid="_x0000_s1026" o:spt="202" type="#_x0000_t202" style="position:absolute;left:0;top:628650;height:368300;width:990600;" fillcolor="#FFFFFF [3201]" filled="t" stroked="f" coordsize="21600,21600" o:gfxdata="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2p9GL4A&#10;AADj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E4B198D">
                          <w:pPr>
                            <w:jc w:val="left"/>
                          </w:pPr>
                          <w:r>
                            <w:rPr>
                              <w:rFonts w:hint="eastAsia"/>
                            </w:rPr>
                            <w:t>阀垫支撑3#</w:t>
                          </w:r>
                        </w:p>
                      </w:txbxContent>
                    </v:textbox>
                  </v:shape>
                </v:group>
                <v:group id="组合 14" o:spid="_x0000_s1026" o:spt="203" style="position:absolute;left:1035050;top:952500;height:1098550;width:939800;" coordorigin="582126,-363449" coordsize="1308709,1279825" o:gfxdata="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Cxe2+hxQAAAOIAAAAPAAAAAAAAAAEAIAAAACIAAABkcnMvZG93&#10;bnJldi54bWxQSwECFAAUAAAACACHTuJAMy8FnjsAAAA5AAAAFQAAAAAAAAABACAAAAAUAQAAZHJz&#10;L2dyb3Vwc2hhcGV4bWwueG1sUEsFBgAAAAAGAAYAYAEAANEDAAAAAA==&#10;">
                  <o:lock v:ext="edit" aspectratio="f"/>
                  <v:shape id="直接箭头连接符 3" o:spid="_x0000_s1026" o:spt="32" type="#_x0000_t32" style="position:absolute;left:688238;top:-363449;flip:x y;height:865572;width:548243;" filled="f" stroked="t" coordsize="21600,21600" o:gfxdata="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2eA6MsQAAADiAAAADwAAAAAAAAABACAAAAAiAAAAZHJzL2Rvd25yZXYueG1sUEsBAhQAFAAAAAgA&#10;h07iQDMvBZ47AAAAOQAAABAAAAAAAAAAAQAgAAAAEwEAAGRycy9zaGFwZXhtbC54bWxQSwUGAAAA&#10;AAYABgBbAQAAvQMAAAAA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4" o:spid="_x0000_s1026" o:spt="202" type="#_x0000_t202" style="position:absolute;left:582126;top:502123;height:414253;width:1308709;" fillcolor="#FFFFFF [3201]" filled="t" stroked="f" coordsize="21600,21600" o:gfxdata="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aiAGn&#10;wAAAAOIAAAAPAAAAAAAAAAEAIAAAACIAAABkcnMvZG93bnJldi54bWxQSwECFAAUAAAACACHTuJA&#10;My8FnjsAAAA5AAAAEAAAAAAAAAABACAAAAAPAQAAZHJzL3NoYXBleG1sLnhtbFBLBQYAAAAABgAG&#10;AFsBAAC5AwAAAAA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47D94C29">
                          <w:pPr>
                            <w:jc w:val="left"/>
                          </w:pPr>
                          <w:r>
                            <w:t>O</w:t>
                          </w:r>
                          <w:r>
                            <w:rPr>
                              <w:rFonts w:hint="eastAsia"/>
                            </w:rPr>
                            <w:t>型圈67#</w:t>
                          </w:r>
                        </w:p>
                      </w:txbxContent>
                    </v:textbox>
                  </v:shape>
                </v:group>
                <v:group id="组合 8" o:spid="_x0000_s1026" o:spt="203" style="position:absolute;left:1752600;top:0;height:544379;width:1450837;" coordsize="1450837,544379" o:gfxdata="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S85mvBAAAA4wAAAA8AAAAAAAAAAQAgAAAAIgAAAGRycy9kb3ducmV2&#10;LnhtbFBLAQIUABQAAAAIAIdO4kAzLwWeOwAAADkAAAAVAAAAAAAAAAEAIAAAABABAABkcnMvZ3Jv&#10;dXBzaGFwZXhtbC54bWxQSwUGAAAAAAYABgBgAQAAzQMAAAAA&#10;">
                  <o:lock v:ext="edit" aspectratio="f"/>
                  <v:shape id="直接箭头连接符 7" o:spid="_x0000_s1026" o:spt="32" type="#_x0000_t32" style="position:absolute;left:0;top:139700;flip:x;height:404679;width:600848;" filled="f" stroked="t" coordsize="21600,21600" o:gfxdata="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icIT&#10;wAAAAOMAAAAPAAAAAAAAAAEAIAAAACIAAABkcnMvZG93bnJldi54bWxQSwECFAAUAAAACACHTuJA&#10;My8FnjsAAAA5AAAAEAAAAAAAAAABACAAAAAPAQAAZHJzL3NoYXBleG1sLnhtbFBLBQYAAAAABgAG&#10;AFsBAAC5AwAAAAA=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8" o:spid="_x0000_s1026" o:spt="202" type="#_x0000_t202" style="position:absolute;left:615950;top:0;height:282842;width:834887;" fillcolor="#FFFFFF [3201]" filled="t" stroked="f" coordsize="21600,21600" o:gfxdata="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V8&#10;HXfCAAAA4wAAAA8AAAAAAAAAAQAgAAAAIgAAAGRycy9kb3ducmV2LnhtbFBLAQIUABQAAAAIAIdO&#10;4kAzLwWeOwAAADkAAAAQAAAAAAAAAAEAIAAAABEBAABkcnMvc2hhcGV4bWwueG1sUEsFBgAAAAAG&#10;AAYAWwEAALsD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095D5FFC">
                          <w:r>
                            <w:rPr>
                              <w:rFonts w:hint="eastAsia"/>
                            </w:rPr>
                            <w:t>阀杆8#</w:t>
                          </w:r>
                        </w:p>
                      </w:txbxContent>
                    </v:textbox>
                  </v:shape>
                </v:group>
                <v:group id="组合 14" o:spid="_x0000_s1026" o:spt="203" style="position:absolute;left:1898650;top:349250;height:559435;width:1302385;" coordorigin="-341392,-742645" coordsize="1302564,559435" o:gfxdata="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bkfDG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直接箭头连接符 3" o:spid="_x0000_s1026" o:spt="32" type="#_x0000_t32" style="position:absolute;left:-341392;top:-462927;flip:x;height:279717;width:485653;" filled="f" stroked="t" coordsize="21600,21600" o:gfxdata="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IJU4JfFAAAA4wAAAA8AAAAAAAAAAQAgAAAAIgAAAGRycy9kb3ducmV2LnhtbFBLAQIUABQAAAAI&#10;AIdO4kAzLwWeOwAAADkAAAAQAAAAAAAAAAEAIAAAABQBAABkcnMvc2hhcGV4bWwueG1sUEsFBgAA&#10;AAAGAAYAWwEAAL4DAAAAAA==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4" o:spid="_x0000_s1026" o:spt="202" type="#_x0000_t202" style="position:absolute;left:144261;top:-742645;height:559435;width:816911;" fillcolor="#FFFFFF [3201]" filled="t" stroked="f" coordsize="21600,21600" o:gfxdata="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OTArvQAA&#10;AOMAAAAPAAAAAAAAAAEAIAAAACIAAABkcnMvZG93bnJldi54bWxQSwECFAAUAAAACACHTuJAMy8F&#10;njsAAAA5AAAAEAAAAAAAAAABACAAAAAMAQAAZHJzL3NoYXBleG1sLnhtbFBLBQYAAAAABgAGAFsB&#10;AAC2AwAAAAA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035B163D">
                          <w:pPr>
                            <w:jc w:val="left"/>
                          </w:pPr>
                          <w:r>
                            <w:rPr>
                              <w:rFonts w:hint="eastAsia"/>
                            </w:rPr>
                            <w:t>阀垫上盖</w:t>
                          </w:r>
                        </w:p>
                        <w:p w14:paraId="32719505">
                          <w:pPr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5#</w:t>
                          </w:r>
                        </w:p>
                      </w:txbxContent>
                    </v:textbox>
                  </v:shape>
                </v:group>
                <v:group id="组合 14" o:spid="_x0000_s1026" o:spt="203" style="position:absolute;left:1562100;top:1155700;height:368300;width:1493661;" coordorigin="-57169,-55221" coordsize="1496277,368363" o:gfxdata="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P5VTbBAAAA4gAAAA8AAAAAAAAAAQAgAAAAIgAAAGRycy9kb3ducmV2&#10;LnhtbFBLAQIUABQAAAAIAIdO4kAzLwWeOwAAADkAAAAVAAAAAAAAAAEAIAAAABABAABkcnMvZ3Jv&#10;dXBzaGFwZXhtbC54bWxQSwUGAAAAAAYABgBgAQAAzQMAAAAA&#10;">
                  <o:lock v:ext="edit" aspectratio="f"/>
                  <v:shape id="直接箭头连接符 3" o:spid="_x0000_s1026" o:spt="32" type="#_x0000_t32" style="position:absolute;left:-57169;top:-55221;flip:x y;height:184182;width:809295;" filled="f" stroked="t" coordsize="21600,21600" o:gfxdata="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gbqgJsQAAADiAAAADwAAAAAAAAABACAAAAAiAAAAZHJzL2Rvd25yZXYueG1sUEsBAhQAFAAAAAgA&#10;h07iQDMvBZ47AAAAOQAAABAAAAAAAAAAAQAgAAAAEwEAAGRycy9zaGFwZXhtbC54bWxQSwUGAAAA&#10;AAYABgBbAQAAvQMAAAAA&#10;">
                    <v:fill on="f" focussize="0,0"/>
                    <v:stroke weight="0.5pt" color="#000000 [3213]" joinstyle="round" endarrow="open"/>
                    <v:imagedata o:title=""/>
                    <o:lock v:ext="edit" aspectratio="f"/>
                  </v:shape>
                  <v:shape id="文本框 4" o:spid="_x0000_s1026" o:spt="202" type="#_x0000_t202" style="position:absolute;left:752126;top:-55221;height:368363;width:686982;" fillcolor="#FFFFFF [3201]" filled="t" stroked="f" coordsize="21600,21600" o:gfxdata="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gwA1b4A&#10;AADj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120A9CEA">
                          <w:pPr>
                            <w:jc w:val="left"/>
                          </w:pPr>
                          <w:r>
                            <w:rPr>
                              <w:rFonts w:hint="eastAsia"/>
                            </w:rPr>
                            <w:t>阀垫8#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hint="eastAsia" w:ascii="宋体" w:hAnsi="宋体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210185</wp:posOffset>
            </wp:positionV>
            <wp:extent cx="2066290" cy="1548130"/>
            <wp:effectExtent l="0" t="0" r="0" b="0"/>
            <wp:wrapNone/>
            <wp:docPr id="1443577136" name="图片 20" descr="C:\Users\trainning\Desktop\新建文件夹\微信图片_20230321102155.jpg微信图片_2023032110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577136" name="图片 20" descr="C:\Users\trainning\Desktop\新建文件夹\微信图片_20230321102155.jpg微信图片_20230321102155"/>
                    <pic:cNvPicPr>
                      <a:picLocks noChangeAspect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066290" cy="154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B934BA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701CE071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5B0F89E1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394D5CF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2734E854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78ED26D1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7417FE13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9525" r="4445" b="8890"/>
                <wp:docPr id="489" name="任意多边形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注意点：必须两把扳手拆装</w:t>
      </w:r>
    </w:p>
    <w:p w14:paraId="16DDAFB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260350</wp:posOffset>
                </wp:positionH>
                <wp:positionV relativeFrom="paragraph">
                  <wp:posOffset>137160</wp:posOffset>
                </wp:positionV>
                <wp:extent cx="4937125" cy="2914650"/>
                <wp:effectExtent l="0" t="0" r="0" b="0"/>
                <wp:wrapNone/>
                <wp:docPr id="2138403092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7126" cy="2914650"/>
                          <a:chOff x="162144" y="0"/>
                          <a:chExt cx="5252794" cy="3245609"/>
                        </a:xfrm>
                      </wpg:grpSpPr>
                      <pic:pic xmlns:pic="http://schemas.openxmlformats.org/drawingml/2006/picture">
                        <pic:nvPicPr>
                          <pic:cNvPr id="107685514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2144" y="342049"/>
                            <a:ext cx="1638841" cy="2111289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901258370" name="组合 25"/>
                        <wpg:cNvGrpSpPr/>
                        <wpg:grpSpPr>
                          <a:xfrm>
                            <a:off x="1783543" y="0"/>
                            <a:ext cx="3631395" cy="3245609"/>
                            <a:chOff x="-208219" y="0"/>
                            <a:chExt cx="3631395" cy="3245609"/>
                          </a:xfrm>
                        </wpg:grpSpPr>
                        <pic:pic xmlns:pic="http://schemas.openxmlformats.org/drawingml/2006/picture">
                          <pic:nvPicPr>
                            <pic:cNvPr id="1443577135" name="图片 1443577135" descr="微信图片_202303211021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7"/>
                            <a:srcRect l="5247" r="563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87239" y="334978"/>
                              <a:ext cx="2519045" cy="21183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094261925" name="组合 22"/>
                          <wpg:cNvGrpSpPr/>
                          <wpg:grpSpPr>
                            <a:xfrm>
                              <a:off x="-208219" y="660903"/>
                              <a:ext cx="1460042" cy="583601"/>
                              <a:chOff x="-208219" y="0"/>
                              <a:chExt cx="1460042" cy="583601"/>
                            </a:xfrm>
                          </wpg:grpSpPr>
                          <wps:wsp>
                            <wps:cNvPr id="1819805834" name="直接箭头连接符 3"/>
                            <wps:cNvCnPr/>
                            <wps:spPr>
                              <a:xfrm>
                                <a:off x="633742" y="181069"/>
                                <a:ext cx="618081" cy="90535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86974586" name="文本框 4"/>
                            <wps:cNvSpPr txBox="1"/>
                            <wps:spPr>
                              <a:xfrm>
                                <a:off x="-208219" y="0"/>
                                <a:ext cx="950498" cy="58360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2223D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调压皮膜</w:t>
                                  </w:r>
                                </w:p>
                                <w:p w14:paraId="45C68E9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20#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2058603420" name="组合 22"/>
                          <wpg:cNvGrpSpPr/>
                          <wpg:grpSpPr>
                            <a:xfrm>
                              <a:off x="2061651" y="0"/>
                              <a:ext cx="1242383" cy="633095"/>
                              <a:chOff x="-500478" y="144855"/>
                              <a:chExt cx="1242383" cy="633095"/>
                            </a:xfrm>
                          </wpg:grpSpPr>
                          <wps:wsp>
                            <wps:cNvPr id="732511331" name="直接箭头连接符 3"/>
                            <wps:cNvCnPr>
                              <a:stCxn id="1517568104" idx="2"/>
                            </wps:cNvCnPr>
                            <wps:spPr>
                              <a:xfrm>
                                <a:off x="120700" y="479833"/>
                                <a:ext cx="59379" cy="298117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17568104" name="文本框 4"/>
                            <wps:cNvSpPr txBox="1"/>
                            <wps:spPr>
                              <a:xfrm>
                                <a:off x="-500478" y="144855"/>
                                <a:ext cx="1242383" cy="33497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E36EB2C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皮膜保护盘26#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52583560" name="组合 23"/>
                          <wpg:cNvGrpSpPr/>
                          <wpg:grpSpPr>
                            <a:xfrm>
                              <a:off x="316871" y="2163018"/>
                              <a:ext cx="1316368" cy="973946"/>
                              <a:chOff x="0" y="-66021"/>
                              <a:chExt cx="1316368" cy="973946"/>
                            </a:xfrm>
                          </wpg:grpSpPr>
                          <wpg:grpSp>
                            <wpg:cNvPr id="769660001" name="组合 22"/>
                            <wpg:cNvGrpSpPr/>
                            <wpg:grpSpPr>
                              <a:xfrm>
                                <a:off x="0" y="-66021"/>
                                <a:ext cx="1104265" cy="973946"/>
                                <a:chOff x="-1" y="-527792"/>
                                <a:chExt cx="1105229" cy="974604"/>
                              </a:xfrm>
                            </wpg:grpSpPr>
                            <wps:wsp>
                              <wps:cNvPr id="1006735773" name="直接箭头连接符 3"/>
                              <wps:cNvCnPr>
                                <a:stCxn id="2010607634" idx="0"/>
                              </wps:cNvCnPr>
                              <wps:spPr>
                                <a:xfrm flipV="1">
                                  <a:off x="552613" y="-527792"/>
                                  <a:ext cx="382100" cy="461708"/>
                                </a:xfrm>
                                <a:prstGeom prst="straightConnector1">
                                  <a:avLst/>
                                </a:prstGeom>
                                <a:ln w="6350"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10607634" name="文本框 4"/>
                              <wps:cNvSpPr txBox="1"/>
                              <wps:spPr>
                                <a:xfrm>
                                  <a:off x="-1" y="-66084"/>
                                  <a:ext cx="1105229" cy="512896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56B1A56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皮膜支撑18#</w:t>
                                    </w:r>
                                  </w:p>
                                  <w:p w14:paraId="2F34B882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及支撑垫28#</w:t>
                                    </w:r>
                                  </w:p>
                                  <w:p w14:paraId="14970F06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67#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s:wsp>
                            <wps:cNvPr id="327704203" name="直接箭头连接符 3"/>
                            <wps:cNvCnPr/>
                            <wps:spPr>
                              <a:xfrm flipV="1">
                                <a:off x="570368" y="0"/>
                                <a:ext cx="746000" cy="461414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02247327" name="组合 22"/>
                          <wpg:cNvGrpSpPr/>
                          <wpg:grpSpPr>
                            <a:xfrm>
                              <a:off x="1420896" y="2219885"/>
                              <a:ext cx="898145" cy="983297"/>
                              <a:chOff x="-63932" y="-469443"/>
                              <a:chExt cx="898997" cy="985305"/>
                            </a:xfrm>
                          </wpg:grpSpPr>
                          <wps:wsp>
                            <wps:cNvPr id="1903540554" name="直接箭头连接符 3"/>
                            <wps:cNvCnPr>
                              <a:stCxn id="647912993" idx="0"/>
                            </wps:cNvCnPr>
                            <wps:spPr>
                              <a:xfrm flipV="1">
                                <a:off x="385556" y="-469443"/>
                                <a:ext cx="12602" cy="469320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7912993" name="文本框 4"/>
                            <wps:cNvSpPr txBox="1"/>
                            <wps:spPr>
                              <a:xfrm>
                                <a:off x="-63932" y="-123"/>
                                <a:ext cx="898997" cy="5159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44221B4">
                                  <w:r>
                                    <w:rPr>
                                      <w:rFonts w:hint="eastAsia"/>
                                    </w:rPr>
                                    <w:t>锁紧螺母</w:t>
                                  </w:r>
                                </w:p>
                                <w:p w14:paraId="55ACC87B">
                                  <w:pPr>
                                    <w:ind w:firstLine="210" w:firstLineChars="100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50#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221676666" name="组合 24"/>
                          <wpg:cNvGrpSpPr/>
                          <wpg:grpSpPr>
                            <a:xfrm>
                              <a:off x="2246534" y="2220661"/>
                              <a:ext cx="1176642" cy="1024948"/>
                              <a:chOff x="17496" y="-8378"/>
                              <a:chExt cx="1176642" cy="1024948"/>
                            </a:xfrm>
                          </wpg:grpSpPr>
                          <wpg:grpSp>
                            <wpg:cNvPr id="799706536" name="组合 22"/>
                            <wpg:cNvGrpSpPr/>
                            <wpg:grpSpPr>
                              <a:xfrm>
                                <a:off x="17496" y="-8378"/>
                                <a:ext cx="1176642" cy="1024948"/>
                                <a:chOff x="-55138" y="-461054"/>
                                <a:chExt cx="1177867" cy="1026173"/>
                              </a:xfrm>
                            </wpg:grpSpPr>
                            <wps:wsp>
                              <wps:cNvPr id="1985824844" name="直接箭头连接符 3"/>
                              <wps:cNvCnPr>
                                <a:stCxn id="1059043026" idx="0"/>
                              </wps:cNvCnPr>
                              <wps:spPr>
                                <a:xfrm flipH="1" flipV="1">
                                  <a:off x="-55138" y="-461054"/>
                                  <a:ext cx="625253" cy="452567"/>
                                </a:xfrm>
                                <a:prstGeom prst="straightConnector1">
                                  <a:avLst/>
                                </a:prstGeom>
                                <a:ln w="6350"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59043026" name="文本框 4"/>
                              <wps:cNvSpPr txBox="1"/>
                              <wps:spPr>
                                <a:xfrm>
                                  <a:off x="17501" y="-8487"/>
                                  <a:ext cx="1105228" cy="573606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8AF1E10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弹簧底盖27#</w:t>
                                    </w:r>
                                  </w:p>
                                  <w:p w14:paraId="237CBDA6">
                                    <w:pPr>
                                      <w:jc w:val="left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及垫片67#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s:wsp>
                            <wps:cNvPr id="574451918" name="直接箭头连接符 3"/>
                            <wps:cNvCnPr/>
                            <wps:spPr>
                              <a:xfrm flipH="1" flipV="1">
                                <a:off x="371193" y="0"/>
                                <a:ext cx="249776" cy="461414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" o:spid="_x0000_s1026" o:spt="203" style="position:absolute;left:0pt;margin-left:20.5pt;margin-top:10.8pt;height:229.5pt;width:388.75pt;z-index:251674624;mso-width-relative:page;mso-height-relative:page;" coordorigin="162144,0" coordsize="5252794,3245609" o:gfxdata="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">
                <o:lock v:ext="edit" aspectratio="f"/>
                <v:shape id="图片 1" o:spid="_x0000_s1026" o:spt="75" type="#_x0000_t75" style="position:absolute;left:162144;top:342049;height:2111289;width:1638841;" filled="f" o:preferrelative="t" stroked="f" coordsize="21600,21600" o:gfxdata="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ogB&#10;Zc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86" o:title=""/>
                  <o:lock v:ext="edit" aspectratio="t"/>
                </v:shape>
                <v:group id="组合 25" o:spid="_x0000_s1026" o:spt="203" style="position:absolute;left:1783543;top:0;height:3245609;width:3631395;" coordorigin="-208219,0" coordsize="3631395,3245609" o:gfxdata="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JwVczsYAAADjAAAADwAAAAAAAAABACAAAAAiAAAAZHJzL2Rv&#10;d25yZXYueG1sUEsBAhQAFAAAAAgAh07iQDMvBZ47AAAAOQAAABUAAAAAAAAAAQAgAAAAFQEAAGRy&#10;cy9ncm91cHNoYXBleG1sLnhtbFBLBQYAAAAABgAGAGABAADSAwAAAAA=&#10;">
                  <o:lock v:ext="edit" aspectratio="f"/>
                  <v:shape id="_x0000_s1026" o:spid="_x0000_s1026" o:spt="75" alt="微信图片_20230321102153" type="#_x0000_t75" style="position:absolute;left:887239;top:334978;height:2118360;width:2519045;" filled="f" o:preferrelative="t" stroked="f" coordsize="21600,21600" o:gfxdata="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peR&#10;Pc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r:id="rId87" cropleft="3439f" cropright="3694f" o:title=""/>
                    <o:lock v:ext="edit" aspectratio="t"/>
                  </v:shape>
                  <v:group id="组合 22" o:spid="_x0000_s1026" o:spt="203" style="position:absolute;left:-208219;top:660903;height:583601;width:1460042;" coordorigin="-208219,0" coordsize="1460042,583601" o:gfxdata="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APK0Z/xQAAAOMAAAAPAAAAAAAAAAEAIAAAACIAAABkcnMvZG93&#10;bnJldi54bWxQSwECFAAUAAAACACHTuJAMy8FnjsAAAA5AAAAFQAAAAAAAAABACAAAAAUAQAAZHJz&#10;L2dyb3Vwc2hhcGV4bWwueG1sUEsFBgAAAAAGAAYAYAEAANEDAAAAAA==&#10;">
                    <o:lock v:ext="edit" aspectratio="f"/>
                    <v:shape id="直接箭头连接符 3" o:spid="_x0000_s1026" o:spt="32" type="#_x0000_t32" style="position:absolute;left:633742;top:181069;height:90535;width:618081;" filled="f" stroked="t" coordsize="21600,21600" o:gfxdata="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TPD&#10;sMEAAADjAAAADwAAAAAAAAABACAAAAAiAAAAZHJzL2Rvd25yZXYueG1sUEsBAhQAFAAAAAgAh07i&#10;QDMvBZ47AAAAOQAAABAAAAAAAAAAAQAgAAAAEAEAAGRycy9zaGFwZXhtbC54bWxQSwUGAAAAAAYA&#10;BgBbAQAAug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-208219;top:0;height:583601;width:950498;" fillcolor="#FFFFFF [3201]" filled="t" stroked="f" coordsize="21600,21600" o:gfxdata="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Pc0&#10;sdfCAAAA4wAAAA8AAAAAAAAAAQAgAAAAIgAAAGRycy9kb3ducmV2LnhtbFBLAQIUABQAAAAIAIdO&#10;4kAzLwWeOwAAADkAAAAQAAAAAAAAAAEAIAAAABEBAABkcnMvc2hhcGV4bWwueG1sUEsFBgAAAAAG&#10;AAYAWwEAALsD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12223D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调压皮膜</w:t>
                            </w:r>
                          </w:p>
                          <w:p w14:paraId="45C68E9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20#</w:t>
                            </w:r>
                          </w:p>
                        </w:txbxContent>
                      </v:textbox>
                    </v:shape>
                  </v:group>
                  <v:group id="组合 22" o:spid="_x0000_s1026" o:spt="203" style="position:absolute;left:2061651;top:0;height:633095;width:1242383;" coordorigin="-500478,144855" coordsize="1242383,633095" o:gfxdata="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k7owJMMAAADjAAAADwAAAAAAAAABACAAAAAiAAAAZHJzL2Rvd25y&#10;ZXYueG1sUEsBAhQAFAAAAAgAh07iQDMvBZ47AAAAOQAAABUAAAAAAAAAAQAgAAAAEgEAAGRycy9n&#10;cm91cHNoYXBleG1sLnhtbFBLBQYAAAAABgAGAGABAADPAwAAAAA=&#10;">
                    <o:lock v:ext="edit" aspectratio="f"/>
                    <v:shape id="直接箭头连接符 3" o:spid="_x0000_s1026" o:spt="32" type="#_x0000_t32" style="position:absolute;left:120700;top:479833;height:298117;width:59379;" filled="f" stroked="t" coordsize="21600,21600" o:gfxdata="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2ALkVsQAAADiAAAADwAAAAAAAAABACAAAAAiAAAAZHJzL2Rvd25yZXYueG1sUEsBAhQAFAAAAAgA&#10;h07iQDMvBZ47AAAAOQAAABAAAAAAAAAAAQAgAAAAEwEAAGRycy9zaGFwZXhtbC54bWxQSwUGAAAA&#10;AAYABgBbAQAAvQ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-500478;top:144855;height:334978;width:1242383;" fillcolor="#FFFFFF [3201]" filled="t" stroked="f" coordsize="21600,21600" o:gfxdata="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jbE3vQAA&#10;AOMAAAAPAAAAAAAAAAEAIAAAACIAAABkcnMvZG93bnJldi54bWxQSwECFAAUAAAACACHTuJAMy8F&#10;njsAAAA5AAAAEAAAAAAAAAABACAAAAAMAQAAZHJzL3NoYXBleG1sLnhtbFBLBQYAAAAABgAGAFsB&#10;AAC2Aw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E36EB2C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皮膜保护盘26#</w:t>
                            </w:r>
                          </w:p>
                        </w:txbxContent>
                      </v:textbox>
                    </v:shape>
                  </v:group>
                  <v:group id="组合 23" o:spid="_x0000_s1026" o:spt="203" style="position:absolute;left:316871;top:2163018;height:973946;width:1316368;" coordorigin="0,-66021" coordsize="1316368,973946" o:gfxdata="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PSnJDBAAAA4gAAAA8AAAAAAAAAAQAgAAAAIgAAAGRycy9kb3ducmV2&#10;LnhtbFBLAQIUABQAAAAIAIdO4kAzLwWeOwAAADkAAAAVAAAAAAAAAAEAIAAAABABAABkcnMvZ3Jv&#10;dXBzaGFwZXhtbC54bWxQSwUGAAAAAAYABgBgAQAAzQMAAAAA&#10;">
                    <o:lock v:ext="edit" aspectratio="f"/>
                    <v:group id="组合 22" o:spid="_x0000_s1026" o:spt="203" style="position:absolute;left:0;top:-66021;height:973946;width:1104265;" coordorigin="-1,-527792" coordsize="1105229,974604" o:gfxdata="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IiAuJfEAAAA4gAAAA8AAAAAAAAAAQAgAAAAIgAAAGRycy9kb3du&#10;cmV2LnhtbFBLAQIUABQAAAAIAIdO4kAzLwWeOwAAADkAAAAVAAAAAAAAAAEAIAAAABMBAABkcnMv&#10;Z3JvdXBzaGFwZXhtbC54bWxQSwUGAAAAAAYABgBgAQAA0AMAAAAA&#10;">
                      <o:lock v:ext="edit" aspectratio="f"/>
                      <v:shape id="直接箭头连接符 3" o:spid="_x0000_s1026" o:spt="32" type="#_x0000_t32" style="position:absolute;left:552613;top:-527792;flip:y;height:461708;width:382100;" filled="f" stroked="t" coordsize="21600,21600" o:gfxdata="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NyXtzjFAAAA4wAAAA8AAAAAAAAAAQAgAAAAIgAAAGRycy9kb3ducmV2LnhtbFBLAQIUABQAAAAI&#10;AIdO4kAzLwWeOwAAADkAAAAQAAAAAAAAAAEAIAAAABQBAABkcnMvc2hhcGV4bWwueG1sUEsFBgAA&#10;AAAGAAYAWwEAAL4DAAAAAA==&#10;">
                        <v:fill on="f" focussize="0,0"/>
                        <v:stroke weight="0.5pt" color="#000000 [3213]" joinstyle="round" endarrow="open"/>
                        <v:imagedata o:title=""/>
                        <o:lock v:ext="edit" aspectratio="f"/>
                      </v:shape>
                      <v:shape id="文本框 4" o:spid="_x0000_s1026" o:spt="202" type="#_x0000_t202" style="position:absolute;left:-1;top:-66084;height:512896;width:1105229;" fillcolor="#FFFFFF [3201]" filled="t" stroked="f" coordsize="21600,21600" o:gfxdata="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eKP&#10;CsEAAADjAAAADwAAAAAAAAABACAAAAAiAAAAZHJzL2Rvd25yZXYueG1sUEsBAhQAFAAAAAgAh07i&#10;QDMvBZ47AAAAOQAAABAAAAAAAAAAAQAgAAAAEAEAAGRycy9zaGFwZXhtbC54bWxQSwUGAAAAAAYA&#10;BgBbAQAAugMAAAAA&#10;">
                        <v:fill on="t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 w14:paraId="356B1A56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皮膜支撑18#</w:t>
                              </w:r>
                            </w:p>
                            <w:p w14:paraId="2F34B88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及支撑垫28#</w:t>
                              </w:r>
                            </w:p>
                            <w:p w14:paraId="14970F06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67#</w:t>
                              </w:r>
                            </w:p>
                          </w:txbxContent>
                        </v:textbox>
                      </v:shape>
                    </v:group>
                    <v:shape id="直接箭头连接符 3" o:spid="_x0000_s1026" o:spt="32" type="#_x0000_t32" style="position:absolute;left:570368;top:0;flip:y;height:461414;width:746000;" filled="f" stroked="t" coordsize="21600,21600" o:gfxdata="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J91pYMQAAADiAAAADwAAAAAAAAABACAAAAAiAAAAZHJzL2Rvd25yZXYueG1sUEsBAhQAFAAAAAgA&#10;h07iQDMvBZ47AAAAOQAAABAAAAAAAAAAAQAgAAAAEwEAAGRycy9zaGFwZXhtbC54bWxQSwUGAAAA&#10;AAYABgBbAQAAvQ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  <v:group id="组合 22" o:spid="_x0000_s1026" o:spt="203" style="position:absolute;left:1420896;top:2219885;height:983297;width:898145;" coordorigin="-63932,-469443" coordsize="898997,985305" o:gfxdata="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hPTFP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直接箭头连接符 3" o:spid="_x0000_s1026" o:spt="32" type="#_x0000_t32" style="position:absolute;left:385556;top:-469443;flip:y;height:469320;width:12602;" filled="f" stroked="t" coordsize="21600,21600" o:gfxdata="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9V&#10;GcvCAAAA4wAAAA8AAAAAAAAAAQAgAAAAIgAAAGRycy9kb3ducmV2LnhtbFBLAQIUABQAAAAIAIdO&#10;4kAzLwWeOwAAADkAAAAQAAAAAAAAAAEAIAAAABEBAABkcnMvc2hhcGV4bWwueG1sUEsFBgAAAAAG&#10;AAYAWwEAALsDAAAAAA=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-63932;top:-123;height:515985;width:898997;" fillcolor="#FFFFFF [3201]" filled="t" stroked="f" coordsize="21600,21600" o:gfxdata="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XCJ9&#10;wAAAAOIAAAAPAAAAAAAAAAEAIAAAACIAAABkcnMvZG93bnJldi54bWxQSwECFAAUAAAACACHTuJA&#10;My8FnjsAAAA5AAAAEAAAAAAAAAABACAAAAAPAQAAZHJzL3NoYXBleG1sLnhtbFBLBQYAAAAABgAG&#10;AFsBAAC5Aw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44221B4">
                            <w:r>
                              <w:rPr>
                                <w:rFonts w:hint="eastAsia"/>
                              </w:rPr>
                              <w:t>锁紧螺母</w:t>
                            </w:r>
                          </w:p>
                          <w:p w14:paraId="55ACC87B">
                            <w:pPr>
                              <w:ind w:firstLine="210" w:firstLineChars="100"/>
                            </w:pPr>
                            <w:r>
                              <w:rPr>
                                <w:rFonts w:hint="eastAsia"/>
                              </w:rPr>
                              <w:t>50#</w:t>
                            </w:r>
                          </w:p>
                        </w:txbxContent>
                      </v:textbox>
                    </v:shape>
                  </v:group>
                  <v:group id="组合 24" o:spid="_x0000_s1026" o:spt="203" style="position:absolute;left:2246534;top:2220661;height:1024948;width:1176642;" coordorigin="17496,-8378" coordsize="1176642,1024948" o:gfxdata="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7LJuLBAAAA4gAAAA8AAAAAAAAAAQAgAAAAIgAAAGRycy9kb3ducmV2&#10;LnhtbFBLAQIUABQAAAAIAIdO4kAzLwWeOwAAADkAAAAVAAAAAAAAAAEAIAAAABABAABkcnMvZ3Jv&#10;dXBzaGFwZXhtbC54bWxQSwUGAAAAAAYABgBgAQAAzQMAAAAA&#10;">
                    <o:lock v:ext="edit" aspectratio="f"/>
                    <v:group id="组合 22" o:spid="_x0000_s1026" o:spt="203" style="position:absolute;left:17496;top:-8378;height:1024948;width:1176642;" coordorigin="-55138,-461054" coordsize="1177867,1026173" o:gfxdata="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+LG2/EAAAA4gAAAA8AAAAAAAAAAQAgAAAAIgAAAGRycy9kb3du&#10;cmV2LnhtbFBLAQIUABQAAAAIAIdO4kAzLwWeOwAAADkAAAAVAAAAAAAAAAEAIAAAABMBAABkcnMv&#10;Z3JvdXBzaGFwZXhtbC54bWxQSwUGAAAAAAYABgBgAQAA0AMAAAAA&#10;">
                      <o:lock v:ext="edit" aspectratio="f"/>
                      <v:shape id="直接箭头连接符 3" o:spid="_x0000_s1026" o:spt="32" type="#_x0000_t32" style="position:absolute;left:-55138;top:-461054;flip:x y;height:452567;width:625253;" filled="f" stroked="t" coordsize="21600,21600" o:gfxdata="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G6c&#10;nsEAAADjAAAADwAAAAAAAAABACAAAAAiAAAAZHJzL2Rvd25yZXYueG1sUEsBAhQAFAAAAAgAh07i&#10;QDMvBZ47AAAAOQAAABAAAAAAAAAAAQAgAAAAEAEAAGRycy9zaGFwZXhtbC54bWxQSwUGAAAAAAYA&#10;BgBbAQAAugMAAAAA&#10;">
                        <v:fill on="f" focussize="0,0"/>
                        <v:stroke weight="0.5pt" color="#000000 [3213]" joinstyle="round" endarrow="open"/>
                        <v:imagedata o:title=""/>
                        <o:lock v:ext="edit" aspectratio="f"/>
                      </v:shape>
                      <v:shape id="文本框 4" o:spid="_x0000_s1026" o:spt="202" type="#_x0000_t202" style="position:absolute;left:17501;top:-8487;height:573606;width:1105228;" fillcolor="#FFFFFF [3201]" filled="t" stroked="f" coordsize="21600,21600" o:gfxdata="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fsUL4A&#10;AADjAAAADwAAAAAAAAABACAAAAAiAAAAZHJzL2Rvd25yZXYueG1sUEsBAhQAFAAAAAgAh07iQDMv&#10;BZ47AAAAOQAAABAAAAAAAAAAAQAgAAAADQEAAGRycy9zaGFwZXhtbC54bWxQSwUGAAAAAAYABgBb&#10;AQAAtwMAAAAA&#10;">
                        <v:fill on="t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 w14:paraId="78AF1E1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弹簧底盖27#</w:t>
                              </w:r>
                            </w:p>
                            <w:p w14:paraId="237CBDA6">
                              <w:pPr>
                                <w:jc w:val="left"/>
                              </w:pPr>
                              <w:r>
                                <w:rPr>
                                  <w:rFonts w:hint="eastAsia"/>
                                </w:rPr>
                                <w:t>及垫片67#</w:t>
                              </w:r>
                            </w:p>
                          </w:txbxContent>
                        </v:textbox>
                      </v:shape>
                    </v:group>
                    <v:shape id="直接箭头连接符 3" o:spid="_x0000_s1026" o:spt="32" type="#_x0000_t32" style="position:absolute;left:371193;top:0;flip:x y;height:461414;width:249776;" filled="f" stroked="t" coordsize="21600,21600" o:gfxdata="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UtMX&#10;wAAAAOIAAAAPAAAAAAAAAAEAIAAAACIAAABkcnMvZG93bnJldi54bWxQSwECFAAUAAAACACHTuJA&#10;My8FnjsAAAA5AAAAEAAAAAAAAAABACAAAAAPAQAAZHJzL3NoYXBleG1sLnhtbFBLBQYAAAAABgAG&#10;AFsBAAC5AwAAAAA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</v:group>
              </v:group>
            </w:pict>
          </mc:Fallback>
        </mc:AlternateContent>
      </w:r>
      <w:r>
        <w:rPr>
          <w:rFonts w:hint="eastAsia" w:ascii="宋体" w:hAnsi="宋体"/>
        </w:rPr>
        <w:t>f) 取出皮膜组件并用12寸活络扳手和19mm两用长扳手进行分解；</w:t>
      </w:r>
    </w:p>
    <w:p w14:paraId="7F9C309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BEE3383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5CB131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103763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70D5D0B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DA7ABC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A79EF8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6BB15D3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1AB78E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FB1729D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3DBE450A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9525" r="4445" b="8890"/>
                <wp:docPr id="1172677233" name="任意多边形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489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注意点：两把扳手拆装;皮膜方向</w:t>
      </w:r>
    </w:p>
    <w:p w14:paraId="734EDBF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g) 用17mm套筒扳手松开并取出调压器头部下盖与阀体的连接螺栓46#，移开下盖19#；</w:t>
      </w:r>
    </w:p>
    <w:p w14:paraId="256F4F43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  <w:color w:val="FF0000"/>
          <w:sz w:val="22"/>
          <w:szCs w:val="21"/>
        </w:rPr>
      </w:pPr>
      <w:r>
        <w:rPr>
          <w:rFonts w:ascii="宋体" w:hAnsi="宋体"/>
          <w:b/>
          <w:bCs/>
          <w:color w:val="FF0000"/>
          <w:sz w:val="22"/>
          <w:szCs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1688465</wp:posOffset>
                </wp:positionH>
                <wp:positionV relativeFrom="paragraph">
                  <wp:posOffset>189865</wp:posOffset>
                </wp:positionV>
                <wp:extent cx="2585085" cy="1460500"/>
                <wp:effectExtent l="0" t="0" r="6350" b="6985"/>
                <wp:wrapNone/>
                <wp:docPr id="112132998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4871" cy="1460415"/>
                          <a:chOff x="-22" y="28"/>
                          <a:chExt cx="2827110" cy="1712272"/>
                        </a:xfrm>
                      </wpg:grpSpPr>
                      <pic:pic xmlns:pic="http://schemas.openxmlformats.org/drawingml/2006/picture">
                        <pic:nvPicPr>
                          <pic:cNvPr id="1443577139" name="图片 1443577139" descr="C:\Users\trainning\Desktop\新建文件夹\微信图片_20230321102208.jpg微信图片_20230321102208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362348" y="247560"/>
                            <a:ext cx="1674869" cy="1254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3577138" name="图片 1443577138" descr="C:\Users\trainning\Desktop\新建文件夹\微信图片_20230321102157.jpg微信图片_20230321102157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14917" y="214923"/>
                            <a:ext cx="1712160" cy="12823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7" o:spid="_x0000_s1026" o:spt="203" style="position:absolute;left:0pt;margin-left:132.95pt;margin-top:14.95pt;height:115pt;width:203.55pt;z-index:251675648;mso-width-relative:page;mso-height-relative:page;" coordorigin="-22,28" coordsize="2827110,1712272" o:gfxdata="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BmUu8m9AAAApwEAABkAAABkcnMvX3JlbHMv&#10;ZTJvRG9jLnhtbC5yZWxzvZDLCsIwEEX3gv8QZm/TdiEipm5EcCv6AUMyTaPNgySK/r0BQRQEdy5n&#10;hnvuYVbrmx3ZlWIy3gloqhoYOemVcVrA8bCdLYCljE7h6B0JuFOCdTedrPY0Yi6hNJiQWKG4JGDI&#10;OSw5T3Igi6nygVy59D5azGWMmgeUZ9TE27qe8/jOgO6DyXZKQNypFtjhHkrzb7bveyNp4+XFkstf&#10;KrixpbsAMWrKAiwpg89lW50CaeDfJZr/SDQvCf7x3u4B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">
                <o:lock v:ext="edit" aspectratio="f"/>
                <v:shape id="_x0000_s1026" o:spid="_x0000_s1026" o:spt="75" alt="C:\Users\trainning\Desktop\新建文件夹\微信图片_20230321102208.jpg微信图片_20230321102208" type="#_x0000_t75" style="position:absolute;left:1362348;top:247560;height:1254611;width:1674869;rotation:5898240f;" filled="f" o:preferrelative="t" stroked="f" coordsize="21600,21600" o:gfxdata="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fUHqY8QAAADj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88" o:title=""/>
                  <o:lock v:ext="edit" aspectratio="t"/>
                </v:shape>
                <v:shape id="_x0000_s1026" o:spid="_x0000_s1026" o:spt="75" alt="C:\Users\trainning\Desktop\新建文件夹\微信图片_20230321102157.jpg微信图片_20230321102157" type="#_x0000_t75" style="position:absolute;left:-214917;top:214923;height:1282370;width:1712160;rotation:5898240f;" filled="f" o:preferrelative="t" stroked="f" coordsize="21600,21600" o:gfxdata="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DGJT94xgAAAOMAAAAPAAAAAAAAAAEAIAAAACIAAABkcnMvZG93bnJldi54bWxQSwECFAAUAAAA&#10;CACHTuJAMy8FnjsAAAA5AAAAEAAAAAAAAAABACAAAAAVAQAAZHJzL3NoYXBleG1sLnhtbFBLBQYA&#10;AAAABgAGAFsBAAC/AwAAAAA=&#10;">
                  <v:fill on="f" focussize="0,0"/>
                  <v:stroke on="f"/>
                  <v:imagedata r:id="rId89" o:title=""/>
                  <o:lock v:ext="edit" aspectratio="t"/>
                </v:shape>
              </v:group>
            </w:pict>
          </mc:Fallback>
        </mc:AlternateContent>
      </w:r>
    </w:p>
    <w:p w14:paraId="5EED1346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  <w:color w:val="FF0000"/>
          <w:sz w:val="22"/>
          <w:szCs w:val="21"/>
        </w:rPr>
      </w:pPr>
    </w:p>
    <w:p w14:paraId="3F49E486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9525" r="4445" b="8890"/>
                <wp:docPr id="994188686" name="任意多边形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448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注意点：对角拆卸</w:t>
      </w:r>
    </w:p>
    <w:p w14:paraId="7A8CF1B0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74507D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ECFF1C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49803A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h) 取下中间法兰14#连同阀杆导向轴套13#组件；分解平衡皮膜组件；取出U型圈30#和其余O型圈60#、61#、62#；</w:t>
      </w:r>
    </w:p>
    <w:p w14:paraId="541596EC">
      <w:pPr>
        <w:widowControl/>
        <w:snapToGrid w:val="0"/>
        <w:spacing w:line="360" w:lineRule="auto"/>
        <w:rPr>
          <w:rFonts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41275</wp:posOffset>
                </wp:positionV>
                <wp:extent cx="5290820" cy="3573780"/>
                <wp:effectExtent l="0" t="0" r="5080" b="7620"/>
                <wp:wrapNone/>
                <wp:docPr id="183154744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0820" cy="3573780"/>
                          <a:chOff x="0" y="0"/>
                          <a:chExt cx="5290820" cy="3573780"/>
                        </a:xfrm>
                      </wpg:grpSpPr>
                      <wpg:grpSp>
                        <wpg:cNvPr id="1635804598" name="组合 38"/>
                        <wpg:cNvGrpSpPr/>
                        <wpg:grpSpPr>
                          <a:xfrm>
                            <a:off x="0" y="0"/>
                            <a:ext cx="4705350" cy="1574800"/>
                            <a:chOff x="0" y="0"/>
                            <a:chExt cx="5185651" cy="1967413"/>
                          </a:xfrm>
                        </wpg:grpSpPr>
                        <pic:pic xmlns:pic="http://schemas.openxmlformats.org/drawingml/2006/picture">
                          <pic:nvPicPr>
                            <pic:cNvPr id="418" name="图片 418" descr="C:\Users\trainning\Desktop\新建文件夹\微信图片_202303211021561.jpg微信图片_20230321102156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-240983" y="240983"/>
                              <a:ext cx="1922145" cy="1440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43577140" name="图片 1443577140" descr="微信图片_2023032110215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1"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1334637" y="286568"/>
                              <a:ext cx="1921510" cy="144018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4" name="图片 28" descr="C:\Users\trainning\Desktop\新建文件夹\微信图片_20230321102158.jpg微信图片_20230321102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2"/>
                            <a:srcRect l="13534" r="12742"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3271761" y="50860"/>
                              <a:ext cx="1901190" cy="19265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459012057" name="组合 17"/>
                        <wpg:cNvGrpSpPr/>
                        <wpg:grpSpPr>
                          <a:xfrm>
                            <a:off x="1136650" y="1924050"/>
                            <a:ext cx="4154170" cy="1649730"/>
                            <a:chOff x="0" y="0"/>
                            <a:chExt cx="4154170" cy="1649730"/>
                          </a:xfrm>
                        </wpg:grpSpPr>
                        <pic:pic xmlns:pic="http://schemas.openxmlformats.org/drawingml/2006/picture">
                          <pic:nvPicPr>
                            <pic:cNvPr id="1474122606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03350" y="63500"/>
                              <a:ext cx="1492250" cy="15862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303249760" name="组合 33"/>
                          <wpg:cNvGrpSpPr/>
                          <wpg:grpSpPr>
                            <a:xfrm>
                              <a:off x="2616200" y="342900"/>
                              <a:ext cx="1459540" cy="548223"/>
                              <a:chOff x="3319748" y="797664"/>
                              <a:chExt cx="1460074" cy="548385"/>
                            </a:xfrm>
                          </wpg:grpSpPr>
                          <wps:wsp>
                            <wps:cNvPr id="1420626794" name="文本框 4"/>
                            <wps:cNvSpPr txBox="1"/>
                            <wps:spPr>
                              <a:xfrm>
                                <a:off x="3711513" y="890119"/>
                                <a:ext cx="1068309" cy="4559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43A09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平衡皮膜轴衬</w:t>
                                  </w:r>
                                </w:p>
                                <w:p w14:paraId="5775897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17#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612876365" name="直接箭头连接符 3"/>
                            <wps:cNvCnPr/>
                            <wps:spPr>
                              <a:xfrm flipH="1" flipV="1">
                                <a:off x="3319748" y="797664"/>
                                <a:ext cx="425293" cy="322873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204947773" name="组合 32"/>
                          <wpg:cNvGrpSpPr/>
                          <wpg:grpSpPr>
                            <a:xfrm>
                              <a:off x="2743200" y="63500"/>
                              <a:ext cx="1410970" cy="317500"/>
                              <a:chOff x="3094025" y="-144362"/>
                              <a:chExt cx="1411132" cy="317500"/>
                            </a:xfrm>
                          </wpg:grpSpPr>
                          <wps:wsp>
                            <wps:cNvPr id="1169002770" name="直接箭头连接符 3"/>
                            <wps:cNvCnPr>
                              <a:stCxn id="958339594" idx="1"/>
                            </wps:cNvCnPr>
                            <wps:spPr>
                              <a:xfrm flipH="1">
                                <a:off x="3094025" y="14388"/>
                                <a:ext cx="264652" cy="101769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8339594" name="文本框 4"/>
                            <wps:cNvSpPr txBox="1"/>
                            <wps:spPr>
                              <a:xfrm>
                                <a:off x="3358677" y="-144362"/>
                                <a:ext cx="1146480" cy="317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471F626">
                                  <w:pPr>
                                    <w:jc w:val="lef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轴衬O型圈60#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730756803" name="组合 30"/>
                          <wpg:cNvGrpSpPr/>
                          <wpg:grpSpPr>
                            <a:xfrm>
                              <a:off x="0" y="0"/>
                              <a:ext cx="1490345" cy="455930"/>
                              <a:chOff x="3172452" y="-501914"/>
                              <a:chExt cx="1490386" cy="456442"/>
                            </a:xfrm>
                          </wpg:grpSpPr>
                          <wps:wsp>
                            <wps:cNvPr id="1743501582" name="直接箭头连接符 3"/>
                            <wps:cNvCnPr>
                              <a:stCxn id="2022546736" idx="3"/>
                            </wps:cNvCnPr>
                            <wps:spPr>
                              <a:xfrm>
                                <a:off x="4162411" y="-273693"/>
                                <a:ext cx="500427" cy="44391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2546736" name="文本框 4"/>
                            <wps:cNvSpPr txBox="1"/>
                            <wps:spPr>
                              <a:xfrm>
                                <a:off x="3172452" y="-501914"/>
                                <a:ext cx="989959" cy="45644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5B9FE0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轴衬外套16#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637179472" name="组合 31"/>
                          <wpg:cNvGrpSpPr/>
                          <wpg:grpSpPr>
                            <a:xfrm>
                              <a:off x="44450" y="406400"/>
                              <a:ext cx="2131695" cy="741045"/>
                              <a:chOff x="2772104" y="925769"/>
                              <a:chExt cx="2131698" cy="741167"/>
                            </a:xfrm>
                          </wpg:grpSpPr>
                          <wps:wsp>
                            <wps:cNvPr id="1015121062" name="直接箭头连接符 3"/>
                            <wps:cNvCnPr>
                              <a:stCxn id="314363808" idx="3"/>
                            </wps:cNvCnPr>
                            <wps:spPr>
                              <a:xfrm flipV="1">
                                <a:off x="3852581" y="925769"/>
                                <a:ext cx="1051221" cy="590042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4363808" name="文本框 4"/>
                            <wps:cNvSpPr txBox="1"/>
                            <wps:spPr>
                              <a:xfrm>
                                <a:off x="2772104" y="1364685"/>
                                <a:ext cx="1080477" cy="30225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61CC5F">
                                  <w:pPr>
                                    <w:jc w:val="lef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平衡皮膜17#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09260180" name="组合 34"/>
                          <wpg:cNvGrpSpPr/>
                          <wpg:grpSpPr>
                            <a:xfrm>
                              <a:off x="0" y="342900"/>
                              <a:ext cx="1879600" cy="455295"/>
                              <a:chOff x="1928282" y="838599"/>
                              <a:chExt cx="1880540" cy="455930"/>
                            </a:xfrm>
                          </wpg:grpSpPr>
                          <wps:wsp>
                            <wps:cNvPr id="273826923" name="文本框 4"/>
                            <wps:cNvSpPr txBox="1"/>
                            <wps:spPr>
                              <a:xfrm>
                                <a:off x="1928282" y="838599"/>
                                <a:ext cx="1068309" cy="4559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1682A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平衡皮膜压盖</w:t>
                                  </w:r>
                                </w:p>
                                <w:p w14:paraId="269E5752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15#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659681913" name="直接箭头连接符 3"/>
                            <wps:cNvCnPr>
                              <a:stCxn id="273826923" idx="3"/>
                            </wps:cNvCnPr>
                            <wps:spPr>
                              <a:xfrm flipV="1">
                                <a:off x="2996591" y="841560"/>
                                <a:ext cx="812231" cy="225004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781446730" name="组合 15"/>
                          <wpg:cNvGrpSpPr/>
                          <wpg:grpSpPr>
                            <a:xfrm>
                              <a:off x="0" y="1282700"/>
                              <a:ext cx="1539240" cy="313694"/>
                              <a:chOff x="931599" y="683895"/>
                              <a:chExt cx="1219868" cy="358718"/>
                            </a:xfrm>
                          </wpg:grpSpPr>
                          <wps:wsp>
                            <wps:cNvPr id="1219897874" name="直接箭头连接符 3"/>
                            <wps:cNvCnPr>
                              <a:stCxn id="1960240280" idx="3"/>
                            </wps:cNvCnPr>
                            <wps:spPr>
                              <a:xfrm flipV="1">
                                <a:off x="1793929" y="834211"/>
                                <a:ext cx="357538" cy="29043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60240280" name="文本框 4"/>
                            <wps:cNvSpPr txBox="1"/>
                            <wps:spPr>
                              <a:xfrm>
                                <a:off x="931599" y="683895"/>
                                <a:ext cx="862330" cy="3587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776D69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U型密封圈30#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128069485" name="组合 16"/>
                          <wpg:cNvGrpSpPr/>
                          <wpg:grpSpPr>
                            <a:xfrm>
                              <a:off x="2101850" y="895350"/>
                              <a:ext cx="1847850" cy="499745"/>
                              <a:chOff x="0" y="0"/>
                              <a:chExt cx="1847850" cy="499745"/>
                            </a:xfrm>
                          </wpg:grpSpPr>
                          <wps:wsp>
                            <wps:cNvPr id="369544382" name="直接箭头连接符 3"/>
                            <wps:cNvCnPr/>
                            <wps:spPr>
                              <a:xfrm flipH="1" flipV="1">
                                <a:off x="641350" y="177800"/>
                                <a:ext cx="531495" cy="45719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6959793" name="直接箭头连接符 3"/>
                            <wps:cNvCnPr/>
                            <wps:spPr>
                              <a:xfrm flipH="1" flipV="1">
                                <a:off x="514350" y="0"/>
                                <a:ext cx="842645" cy="310515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68440691" name="直接箭头连接符 3"/>
                            <wps:cNvCnPr/>
                            <wps:spPr>
                              <a:xfrm flipH="1">
                                <a:off x="0" y="139700"/>
                                <a:ext cx="1356995" cy="279400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77533729" name="文本框 4"/>
                            <wps:cNvSpPr txBox="1"/>
                            <wps:spPr>
                              <a:xfrm>
                                <a:off x="1041400" y="44450"/>
                                <a:ext cx="806450" cy="4552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DF20AD">
                                  <w:pPr>
                                    <w:jc w:val="lef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O型圈</w:t>
                                  </w:r>
                                </w:p>
                                <w:p w14:paraId="17F58077">
                                  <w:pPr>
                                    <w:jc w:val="lef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61#/62#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" o:spid="_x0000_s1026" o:spt="203" style="position:absolute;left:0pt;margin-left:12pt;margin-top:3.25pt;height:281.4pt;width:416.6pt;z-index:251695104;mso-width-relative:page;mso-height-relative:page;" coordsize="5290820,3573780" o:gfxdata="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">
                <o:lock v:ext="edit" aspectratio="f"/>
                <v:group id="组合 38" o:spid="_x0000_s1026" o:spt="203" style="position:absolute;left:0;top:0;height:1574800;width:4705350;" coordsize="5185651,1967413" o:gfxdata="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+r6VE8YAAADjAAAADwAAAAAAAAABACAAAAAiAAAAZHJzL2Rv&#10;d25yZXYueG1sUEsBAhQAFAAAAAgAh07iQDMvBZ47AAAAOQAAABUAAAAAAAAAAQAgAAAAFQEAAGRy&#10;cy9ncm91cHNoYXBleG1sLnhtbFBLBQYAAAAABgAGAGABAADSAwAAAAA=&#10;">
                  <o:lock v:ext="edit" aspectratio="f"/>
                  <v:shape id="_x0000_s1026" o:spid="_x0000_s1026" o:spt="75" alt="C:\Users\trainning\Desktop\新建文件夹\微信图片_202303211021561.jpg微信图片_202303211021561" type="#_x0000_t75" style="position:absolute;left:-240983;top:240983;height:1440180;width:1922145;rotation:5898240f;" filled="f" o:preferrelative="t" stroked="f" coordsize="21600,21600" o:gfxdata="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fJJo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0" o:title=""/>
                    <o:lock v:ext="edit" aspectratio="t"/>
                  </v:shape>
                  <v:shape id="_x0000_s1026" o:spid="_x0000_s1026" o:spt="75" alt="微信图片_202303211021571" type="#_x0000_t75" style="position:absolute;left:1334637;top:286568;height:1440180;width:1921510;rotation:5898240f;" filled="f" o:preferrelative="t" stroked="f" coordsize="21600,21600" o:gfxdata="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">
                    <v:fill on="f" focussize="0,0"/>
                    <v:stroke on="f"/>
                    <v:imagedata r:id="rId91" o:title=""/>
                    <o:lock v:ext="edit" aspectratio="t"/>
                  </v:shape>
                  <v:shape id="图片 28" o:spid="_x0000_s1026" o:spt="75" alt="C:\Users\trainning\Desktop\新建文件夹\微信图片_20230321102158.jpg微信图片_20230321102158" type="#_x0000_t75" style="position:absolute;left:3271761;top:50860;height:1926590;width:1901190;rotation:5898240f;" filled="f" o:preferrelative="t" stroked="f" coordsize="21600,21600" o:gfxdata="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2ggTe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92" cropleft="8870f" cropright="8351f" o:title=""/>
                    <o:lock v:ext="edit" aspectratio="t"/>
                  </v:shape>
                </v:group>
                <v:group id="组合 17" o:spid="_x0000_s1026" o:spt="203" style="position:absolute;left:1136650;top:1924050;height:1649730;width:4154170;" coordsize="4154170,1649730" o:gfxdata="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D0ox6bxQAAAOIAAAAPAAAAAAAAAAEAIAAAACIAAABkcnMvZG93&#10;bnJldi54bWxQSwECFAAUAAAACACHTuJAMy8FnjsAAAA5AAAAFQAAAAAAAAABACAAAAAUAQAAZHJz&#10;L2dyb3Vwc2hhcGV4bWwueG1sUEsFBgAAAAAGAAYAYAEAANEDAAAAAA==&#10;">
                  <o:lock v:ext="edit" aspectratio="f"/>
                  <v:shape id="图片 1" o:spid="_x0000_s1026" o:spt="75" type="#_x0000_t75" style="position:absolute;left:1403350;top:63500;height:1586230;width:1492250;" filled="f" o:preferrelative="t" stroked="f" coordsize="21600,21600" o:gfxdata="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KuL&#10;gOHCAAAA4w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r:id="rId93" o:title=""/>
                    <o:lock v:ext="edit" aspectratio="t"/>
                  </v:shape>
                  <v:group id="组合 33" o:spid="_x0000_s1026" o:spt="203" style="position:absolute;left:2616200;top:342900;height:548223;width:1459540;" coordorigin="3319748,797664" coordsize="1460074,548385" o:gfxdata="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fdI0T8YAAADjAAAADwAAAAAAAAABACAAAAAiAAAAZHJzL2Rv&#10;d25yZXYueG1sUEsBAhQAFAAAAAgAh07iQDMvBZ47AAAAOQAAABUAAAAAAAAAAQAgAAAAFQEAAGRy&#10;cy9ncm91cHNoYXBleG1sLnhtbFBLBQYAAAAABgAGAGABAADSAwAAAAA=&#10;">
                    <o:lock v:ext="edit" aspectratio="f"/>
                    <v:shape id="文本框 4" o:spid="_x0000_s1026" o:spt="202" type="#_x0000_t202" style="position:absolute;left:3711513;top:890119;height:455930;width:1068309;" fillcolor="#FFFFFF [3201]" filled="t" stroked="f" coordsize="21600,21600" o:gfxdata="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QhBb4A&#10;AADjAAAADwAAAAAAAAABACAAAAAiAAAAZHJzL2Rvd25yZXYueG1sUEsBAhQAFAAAAAgAh07iQDMv&#10;BZ47AAAAOQAAABAAAAAAAAAAAQAgAAAADQEAAGRycy9zaGFwZXhtbC54bWxQSwUGAAAAAAYABgBb&#10;AQAAtw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6243A09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平衡皮膜轴衬</w:t>
                            </w:r>
                          </w:p>
                          <w:p w14:paraId="5775897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17#</w:t>
                            </w:r>
                          </w:p>
                        </w:txbxContent>
                      </v:textbox>
                    </v:shape>
                    <v:shape id="直接箭头连接符 3" o:spid="_x0000_s1026" o:spt="32" type="#_x0000_t32" style="position:absolute;left:3319748;top:797664;flip:x y;height:322873;width:425293;" filled="f" stroked="t" coordsize="21600,21600" o:gfxdata="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e&#10;N4iTwwAAAOIAAAAPAAAAAAAAAAEAIAAAACIAAABkcnMvZG93bnJldi54bWxQSwECFAAUAAAACACH&#10;TuJAMy8FnjsAAAA5AAAAEAAAAAAAAAABACAAAAASAQAAZHJzL3NoYXBleG1sLnhtbFBLBQYAAAAA&#10;BgAGAFsBAAC8AwAAAAA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  <v:group id="组合 32" o:spid="_x0000_s1026" o:spt="203" style="position:absolute;left:2743200;top:63500;height:317500;width:1410970;" coordorigin="3094025,-144362" coordsize="1411132,317500" o:gfxdata="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ReSMOcMAAADjAAAADwAAAAAAAAABACAAAAAiAAAAZHJzL2Rvd25y&#10;ZXYueG1sUEsBAhQAFAAAAAgAh07iQDMvBZ47AAAAOQAAABUAAAAAAAAAAQAgAAAAEgEAAGRycy9n&#10;cm91cHNoYXBleG1sLnhtbFBLBQYAAAAABgAGAGABAADPAwAAAAA=&#10;">
                    <o:lock v:ext="edit" aspectratio="f"/>
                    <v:shape id="直接箭头连接符 3" o:spid="_x0000_s1026" o:spt="32" type="#_x0000_t32" style="position:absolute;left:3094025;top:14388;flip:x;height:101769;width:264652;" filled="f" stroked="t" coordsize="21600,21600" o:gfxdata="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CyFrbTxgAAAOMAAAAPAAAAAAAAAAEAIAAAACIAAABkcnMvZG93bnJldi54bWxQSwECFAAUAAAA&#10;CACHTuJAMy8FnjsAAAA5AAAAEAAAAAAAAAABACAAAAAVAQAAZHJzL3NoYXBleG1sLnhtbFBLBQYA&#10;AAAABgAGAFsBAAC/AwAAAAA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3358677;top:-144362;height:317500;width:1146480;" fillcolor="#FFFFFF [3201]" filled="t" stroked="f" coordsize="21600,21600" o:gfxdata="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yw1&#10;FcEAAADiAAAADwAAAAAAAAABACAAAAAiAAAAZHJzL2Rvd25yZXYueG1sUEsBAhQAFAAAAAgAh07i&#10;QDMvBZ47AAAAOQAAABAAAAAAAAAAAQAgAAAAEAEAAGRycy9zaGFwZXhtbC54bWxQSwUGAAAAAAYA&#10;BgBbAQAAug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471F626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轴衬O型圈60#</w:t>
                            </w:r>
                          </w:p>
                        </w:txbxContent>
                      </v:textbox>
                    </v:shape>
                  </v:group>
                  <v:group id="组合 30" o:spid="_x0000_s1026" o:spt="203" style="position:absolute;left:0;top:0;height:455930;width:1490345;" coordorigin="3172452,-501914" coordsize="1490386,456442" o:gfxdata="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U+xwLEAAAA4gAAAA8AAAAAAAAAAQAgAAAAIgAAAGRycy9kb3du&#10;cmV2LnhtbFBLAQIUABQAAAAIAIdO4kAzLwWeOwAAADkAAAAVAAAAAAAAAAEAIAAAABMBAABkcnMv&#10;Z3JvdXBzaGFwZXhtbC54bWxQSwUGAAAAAAYABgBgAQAA0AMAAAAA&#10;">
                    <o:lock v:ext="edit" aspectratio="f"/>
                    <v:shape id="直接箭头连接符 3" o:spid="_x0000_s1026" o:spt="32" type="#_x0000_t32" style="position:absolute;left:4162411;top:-273693;height:44391;width:500427;" filled="f" stroked="t" coordsize="21600,21600" o:gfxdata="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Kef&#10;x8EAAADjAAAADwAAAAAAAAABACAAAAAiAAAAZHJzL2Rvd25yZXYueG1sUEsBAhQAFAAAAAgAh07i&#10;QDMvBZ47AAAAOQAAABAAAAAAAAAAAQAgAAAAEAEAAGRycy9zaGFwZXhtbC54bWxQSwUGAAAAAAYA&#10;BgBbAQAAug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3172452;top:-501914;height:456442;width:989959;" fillcolor="#FFFFFF [3201]" filled="t" stroked="f" coordsize="21600,21600" o:gfxdata="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W8&#10;aePCAAAA4wAAAA8AAAAAAAAAAQAgAAAAIgAAAGRycy9kb3ducmV2LnhtbFBLAQIUABQAAAAIAIdO&#10;4kAzLwWeOwAAADkAAAAQAAAAAAAAAAEAIAAAABEBAABkcnMvc2hhcGV4bWwueG1sUEsFBgAAAAAG&#10;AAYAWwEAALsD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15B9FE0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轴衬外套16#</w:t>
                            </w:r>
                          </w:p>
                        </w:txbxContent>
                      </v:textbox>
                    </v:shape>
                  </v:group>
                  <v:group id="组合 31" o:spid="_x0000_s1026" o:spt="203" style="position:absolute;left:44450;top:406400;height:741045;width:2131695;" coordorigin="2772104,925769" coordsize="2131698,741167" o:gfxdata="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D7hbE+xQAAAOIAAAAPAAAAAAAAAAEAIAAAACIAAABkcnMvZG93&#10;bnJldi54bWxQSwECFAAUAAAACACHTuJAMy8FnjsAAAA5AAAAFQAAAAAAAAABACAAAAAUAQAAZHJz&#10;L2dyb3Vwc2hhcGV4bWwueG1sUEsFBgAAAAAGAAYAYAEAANEDAAAAAA==&#10;">
                    <o:lock v:ext="edit" aspectratio="f"/>
                    <v:shape id="直接箭头连接符 3" o:spid="_x0000_s1026" o:spt="32" type="#_x0000_t32" style="position:absolute;left:3852581;top:925769;flip:y;height:590042;width:1051221;" filled="f" stroked="t" coordsize="21600,21600" o:gfxdata="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tg2l&#10;wAAAAOMAAAAPAAAAAAAAAAEAIAAAACIAAABkcnMvZG93bnJldi54bWxQSwECFAAUAAAACACHTuJA&#10;My8FnjsAAAA5AAAAEAAAAAAAAAABACAAAAAPAQAAZHJzL3NoYXBleG1sLnhtbFBLBQYAAAAABgAG&#10;AFsBAAC5AwAAAAA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2772104;top:1364685;height:302251;width:1080477;" fillcolor="#FFFFFF [3201]" filled="t" stroked="f" coordsize="21600,21600" o:gfxdata="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b4KfvQAA&#10;AOIAAAAPAAAAAAAAAAEAIAAAACIAAABkcnMvZG93bnJldi54bWxQSwECFAAUAAAACACHTuJAMy8F&#10;njsAAAA5AAAAEAAAAAAAAAABACAAAAAMAQAAZHJzL3NoYXBleG1sLnhtbFBLBQYAAAAABgAGAFsB&#10;AAC2Aw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F61CC5F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平衡皮膜17#</w:t>
                            </w:r>
                          </w:p>
                        </w:txbxContent>
                      </v:textbox>
                    </v:shape>
                  </v:group>
                  <v:group id="组合 34" o:spid="_x0000_s1026" o:spt="203" style="position:absolute;left:0;top:342900;height:455295;width:1879600;" coordorigin="1928282,838599" coordsize="1880540,455930" o:gfxdata="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U/mocAAAADiAAAADwAAAAAAAAABACAAAAAiAAAAZHJzL2Rvd25yZXYu&#10;eG1sUEsBAhQAFAAAAAgAh07iQDMvBZ47AAAAOQAAABUAAAAAAAAAAQAgAAAADwEAAGRycy9ncm91&#10;cHNoYXBleG1sLnhtbFBLBQYAAAAABgAGAGABAADMAwAAAAA=&#10;">
                    <o:lock v:ext="edit" aspectratio="f"/>
                    <v:shape id="文本框 4" o:spid="_x0000_s1026" o:spt="202" type="#_x0000_t202" style="position:absolute;left:1928282;top:838599;height:455930;width:1068309;" fillcolor="#FFFFFF [3201]" filled="t" stroked="f" coordsize="21600,21600" o:gfxdata="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0Pq&#10;WMEAAADiAAAADwAAAAAAAAABACAAAAAiAAAAZHJzL2Rvd25yZXYueG1sUEsBAhQAFAAAAAgAh07i&#10;QDMvBZ47AAAAOQAAABAAAAAAAAAAAQAgAAAAEAEAAGRycy9zaGFwZXhtbC54bWxQSwUGAAAAAAYA&#10;BgBbAQAAug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1C1682A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平衡皮膜压盖</w:t>
                            </w:r>
                          </w:p>
                          <w:p w14:paraId="269E575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15#</w:t>
                            </w:r>
                          </w:p>
                        </w:txbxContent>
                      </v:textbox>
                    </v:shape>
                    <v:shape id="直接箭头连接符 3" o:spid="_x0000_s1026" o:spt="32" type="#_x0000_t32" style="position:absolute;left:2996591;top:841560;flip:y;height:225004;width:812231;" filled="f" stroked="t" coordsize="21600,21600" o:gfxdata="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FZxsTcQAAADiAAAADwAAAAAAAAABACAAAAAiAAAAZHJzL2Rvd25yZXYueG1sUEsBAhQAFAAAAAgA&#10;h07iQDMvBZ47AAAAOQAAABAAAAAAAAAAAQAgAAAAEwEAAGRycy9zaGFwZXhtbC54bWxQSwUGAAAA&#10;AAYABgBbAQAAvQ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  <v:group id="组合 15" o:spid="_x0000_s1026" o:spt="203" style="position:absolute;left:0;top:1282700;height:313694;width:1539240;" coordorigin="931599,683895" coordsize="1219868,358718" o:gfxdata="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pIg/48YAAADjAAAADwAAAAAAAAABACAAAAAiAAAAZHJzL2Rv&#10;d25yZXYueG1sUEsBAhQAFAAAAAgAh07iQDMvBZ47AAAAOQAAABUAAAAAAAAAAQAgAAAAFQEAAGRy&#10;cy9ncm91cHNoYXBleG1sLnhtbFBLBQYAAAAABgAGAGABAADSAwAAAAA=&#10;">
                    <o:lock v:ext="edit" aspectratio="f"/>
                    <v:shape id="直接箭头连接符 3" o:spid="_x0000_s1026" o:spt="32" type="#_x0000_t32" style="position:absolute;left:1793929;top:834211;flip:y;height:29043;width:357538;" filled="f" stroked="t" coordsize="21600,21600" o:gfxdata="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Gg&#10;X2vCAAAA4wAAAA8AAAAAAAAAAQAgAAAAIgAAAGRycy9kb3ducmV2LnhtbFBLAQIUABQAAAAIAIdO&#10;4kAzLwWeOwAAADkAAAAQAAAAAAAAAAEAIAAAABEBAABkcnMvc2hhcGV4bWwueG1sUEsFBgAAAAAG&#10;AAYAWwEAALsDAAAAAA=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931599;top:683895;height:358718;width:862330;" fillcolor="#FFFFFF [3201]" filled="t" stroked="f" coordsize="21600,21600" o:gfxdata="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GlI&#10;AsEAAADjAAAADwAAAAAAAAABACAAAAAiAAAAZHJzL2Rvd25yZXYueG1sUEsBAhQAFAAAAAgAh07i&#10;QDMvBZ47AAAAOQAAABAAAAAAAAAAAQAgAAAAEAEAAGRycy9zaGFwZXhtbC54bWxQSwUGAAAAAAYA&#10;BgBbAQAAug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5C776D6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U型密封圈30#</w:t>
                            </w:r>
                          </w:p>
                        </w:txbxContent>
                      </v:textbox>
                    </v:shape>
                  </v:group>
                  <v:group id="组合 16" o:spid="_x0000_s1026" o:spt="203" style="position:absolute;left:2101850;top:895350;height:499745;width:1847850;" coordsize="1847850,499745" o:gfxdata="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xOiFB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直接箭头连接符 3" o:spid="_x0000_s1026" o:spt="32" type="#_x0000_t32" style="position:absolute;left:641350;top:177800;flip:x y;height:45719;width:531495;" filled="f" stroked="t" coordsize="21600,21600" o:gfxdata="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alxlEsQAAADiAAAADwAAAAAAAAABACAAAAAiAAAAZHJzL2Rvd25yZXYueG1sUEsBAhQAFAAAAAgA&#10;h07iQDMvBZ47AAAAOQAAABAAAAAAAAAAAQAgAAAAEwEAAGRycy9zaGFwZXhtbC54bWxQSwUGAAAA&#10;AAYABgBbAQAAvQ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直接箭头连接符 3" o:spid="_x0000_s1026" o:spt="32" type="#_x0000_t32" style="position:absolute;left:514350;top:0;flip:x y;height:310515;width:842645;" filled="f" stroked="t" coordsize="21600,21600" o:gfxdata="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hmB&#10;wsEAAADiAAAADwAAAAAAAAABACAAAAAiAAAAZHJzL2Rvd25yZXYueG1sUEsBAhQAFAAAAAgAh07i&#10;QDMvBZ47AAAAOQAAABAAAAAAAAAAAQAgAAAAEAEAAGRycy9zaGFwZXhtbC54bWxQSwUGAAAAAAYA&#10;BgBbAQAAug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直接箭头连接符 3" o:spid="_x0000_s1026" o:spt="32" type="#_x0000_t32" style="position:absolute;left:0;top:139700;flip:x;height:279400;width:1356995;" filled="f" stroked="t" coordsize="21600,21600" o:gfxdata="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dICIhMQAAADiAAAADwAAAAAAAAABACAAAAAiAAAAZHJzL2Rvd25yZXYueG1sUEsBAhQAFAAAAAgA&#10;h07iQDMvBZ47AAAAOQAAABAAAAAAAAAAAQAgAAAAEwEAAGRycy9zaGFwZXhtbC54bWxQSwUGAAAA&#10;AAYABgBbAQAAvQ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  <v:shape id="文本框 4" o:spid="_x0000_s1026" o:spt="202" type="#_x0000_t202" style="position:absolute;left:1041400;top:44450;height:455295;width:806450;" fillcolor="#FFFFFF [3201]" filled="t" stroked="f" coordsize="21600,21600" o:gfxdata="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RPWKe/&#10;AAAA4wAAAA8AAAAAAAAAAQAgAAAAIgAAAGRycy9kb3ducmV2LnhtbFBLAQIUABQAAAAIAIdO4kAz&#10;LwWeOwAAADkAAAAQAAAAAAAAAAEAIAAAAA4BAABkcnMvc2hhcGV4bWwueG1sUEsFBgAAAAAGAAYA&#10;WwEAALgD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71DF20AD">
                            <w:pPr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O型圈</w:t>
                            </w:r>
                          </w:p>
                          <w:p w14:paraId="17F58077">
                            <w:pPr>
                              <w:jc w:val="lef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61#/62#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52548446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5EF38260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20315A27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205C4EE1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104AD6DF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2221E747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7B1F54A6">
      <w:pPr>
        <w:widowControl/>
        <w:snapToGrid w:val="0"/>
        <w:spacing w:line="360" w:lineRule="auto"/>
        <w:rPr>
          <w:rFonts w:hint="eastAsia" w:ascii="宋体" w:hAnsi="宋体"/>
        </w:rPr>
      </w:pPr>
    </w:p>
    <w:p w14:paraId="6A09186F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9525" r="4445" b="8890"/>
                <wp:docPr id="643613790" name="任意多边形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448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</w:t>
      </w:r>
    </w:p>
    <w:p w14:paraId="4FBC2760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rFonts w:hint="eastAsia" w:ascii="宋体" w:hAnsi="宋体"/>
          <w:b/>
          <w:bCs/>
          <w:color w:val="FF0000"/>
          <w:sz w:val="22"/>
          <w:szCs w:val="21"/>
        </w:rPr>
        <w:t>平衡皮膜拆装顺序</w:t>
      </w:r>
    </w:p>
    <w:p w14:paraId="1163E9B5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263EBF9D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1E0CE69B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7C614D7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i) 取出弹簧42#和切断阀阀瓣12#组件，并用工具卡簧钳及O型圈起子分解；</w:t>
      </w:r>
    </w:p>
    <w:p w14:paraId="3E58EAB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33655</wp:posOffset>
                </wp:positionH>
                <wp:positionV relativeFrom="paragraph">
                  <wp:posOffset>43180</wp:posOffset>
                </wp:positionV>
                <wp:extent cx="5368290" cy="2263140"/>
                <wp:effectExtent l="0" t="0" r="4445" b="4445"/>
                <wp:wrapNone/>
                <wp:docPr id="1526242835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8022" cy="2262847"/>
                          <a:chOff x="0" y="0"/>
                          <a:chExt cx="5368022" cy="2262847"/>
                        </a:xfrm>
                      </wpg:grpSpPr>
                      <pic:pic xmlns:pic="http://schemas.openxmlformats.org/drawingml/2006/picture">
                        <pic:nvPicPr>
                          <pic:cNvPr id="1443577141" name="图片 1443577141" descr="微信图片_202303211022071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40983" y="320045"/>
                            <a:ext cx="1922145" cy="1440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" name="图片 527" descr="C:\Users\trainning\Desktop\新建文件夹\微信图片_20230321102200.jpg微信图片_20230321102200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270946" y="320045"/>
                            <a:ext cx="1922780" cy="144018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021318013" name="组合 41"/>
                        <wpg:cNvGrpSpPr/>
                        <wpg:grpSpPr>
                          <a:xfrm>
                            <a:off x="3205212" y="0"/>
                            <a:ext cx="2162810" cy="2262847"/>
                            <a:chOff x="0" y="0"/>
                            <a:chExt cx="2162810" cy="2262847"/>
                          </a:xfrm>
                        </wpg:grpSpPr>
                        <pic:pic xmlns:pic="http://schemas.openxmlformats.org/drawingml/2006/picture">
                          <pic:nvPicPr>
                            <pic:cNvPr id="528" name="图片 528" descr="C:\Users\trainning\Desktop\新建文件夹\4149d2bd2dae9535b27095ec5d87d92.jpg4149d2bd2dae9535b27095ec5d87d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6"/>
                            <a:srcRect t="17326" b="2007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651850"/>
                              <a:ext cx="2162810" cy="1013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80481525" name="组合 40"/>
                          <wpg:cNvGrpSpPr/>
                          <wpg:grpSpPr>
                            <a:xfrm>
                              <a:off x="144856" y="0"/>
                              <a:ext cx="769306" cy="814812"/>
                              <a:chOff x="298764" y="0"/>
                              <a:chExt cx="769306" cy="814812"/>
                            </a:xfrm>
                          </wpg:grpSpPr>
                          <wps:wsp>
                            <wps:cNvPr id="1451462773" name="文本框 4"/>
                            <wps:cNvSpPr txBox="1"/>
                            <wps:spPr>
                              <a:xfrm>
                                <a:off x="298764" y="0"/>
                                <a:ext cx="769306" cy="45580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0CED365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切断阀瓣</w:t>
                                  </w:r>
                                </w:p>
                                <w:p w14:paraId="7990C6F8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12#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625271432" name="直接箭头连接符 3"/>
                            <wps:cNvCnPr/>
                            <wps:spPr>
                              <a:xfrm>
                                <a:off x="534154" y="452674"/>
                                <a:ext cx="108642" cy="362138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926073421" name="组合 39"/>
                          <wpg:cNvGrpSpPr/>
                          <wpg:grpSpPr>
                            <a:xfrm>
                              <a:off x="1160730" y="0"/>
                              <a:ext cx="821979" cy="941561"/>
                              <a:chOff x="0" y="0"/>
                              <a:chExt cx="821979" cy="941561"/>
                            </a:xfrm>
                          </wpg:grpSpPr>
                          <wps:wsp>
                            <wps:cNvPr id="2119134049" name="文本框 4"/>
                            <wps:cNvSpPr txBox="1"/>
                            <wps:spPr>
                              <a:xfrm>
                                <a:off x="152023" y="0"/>
                                <a:ext cx="669956" cy="45580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DF599BA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阀垫</w:t>
                                  </w:r>
                                </w:p>
                                <w:p w14:paraId="22172C78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10#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1591549813" name="直接箭头连接符 3"/>
                            <wps:cNvCnPr/>
                            <wps:spPr>
                              <a:xfrm flipH="1">
                                <a:off x="0" y="452674"/>
                                <a:ext cx="470780" cy="488887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024560971" name="组合 40"/>
                          <wpg:cNvGrpSpPr/>
                          <wpg:grpSpPr>
                            <a:xfrm>
                              <a:off x="0" y="1495708"/>
                              <a:ext cx="977536" cy="767139"/>
                              <a:chOff x="153939" y="-647549"/>
                              <a:chExt cx="977731" cy="767872"/>
                            </a:xfrm>
                          </wpg:grpSpPr>
                          <wps:wsp>
                            <wps:cNvPr id="285470255" name="文本框 4"/>
                            <wps:cNvSpPr txBox="1"/>
                            <wps:spPr>
                              <a:xfrm>
                                <a:off x="153939" y="-335481"/>
                                <a:ext cx="977731" cy="45580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799A081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O型圈</w:t>
                                  </w:r>
                                </w:p>
                                <w:p w14:paraId="2BAF2C76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63#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111047590" name="直接箭头连接符 3"/>
                            <wps:cNvCnPr>
                              <a:stCxn id="285470255" idx="0"/>
                            </wps:cNvCnPr>
                            <wps:spPr>
                              <a:xfrm flipV="1">
                                <a:off x="642805" y="-647549"/>
                                <a:ext cx="163115" cy="312068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302437133" name="组合 40"/>
                          <wpg:cNvGrpSpPr/>
                          <wpg:grpSpPr>
                            <a:xfrm>
                              <a:off x="1087359" y="1495708"/>
                              <a:ext cx="977536" cy="767139"/>
                              <a:chOff x="153939" y="-647549"/>
                              <a:chExt cx="977731" cy="767872"/>
                            </a:xfrm>
                          </wpg:grpSpPr>
                          <wps:wsp>
                            <wps:cNvPr id="1954056764" name="文本框 4"/>
                            <wps:cNvSpPr txBox="1"/>
                            <wps:spPr>
                              <a:xfrm>
                                <a:off x="153939" y="-335481"/>
                                <a:ext cx="977731" cy="45580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7DB22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卡簧</w:t>
                                  </w:r>
                                </w:p>
                                <w:p w14:paraId="2829209F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51#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786156636" name="直接箭头连接符 3"/>
                            <wps:cNvCnPr>
                              <a:stCxn id="1954056764" idx="0"/>
                            </wps:cNvCnPr>
                            <wps:spPr>
                              <a:xfrm flipH="1" flipV="1">
                                <a:off x="228268" y="-647549"/>
                                <a:ext cx="414402" cy="312044"/>
                              </a:xfrm>
                              <a:prstGeom prst="straightConnector1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2" o:spid="_x0000_s1026" o:spt="203" style="position:absolute;left:0pt;margin-left:2.65pt;margin-top:3.4pt;height:178.2pt;width:422.7pt;z-index:251676672;mso-width-relative:page;mso-height-relative:page;" coordsize="5368022,2262847" o:gfxdata="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">
                <o:lock v:ext="edit" aspectratio="f"/>
                <v:shape id="_x0000_s1026" o:spid="_x0000_s1026" o:spt="75" alt="微信图片_202303211022071" type="#_x0000_t75" style="position:absolute;left:-240983;top:320045;height:1440180;width:1922145;rotation:5898240f;" filled="f" o:preferrelative="t" stroked="f" coordsize="21600,21600" o:gfxdata="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8+&#10;ES3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94" o:title=""/>
                  <o:lock v:ext="edit" aspectratio="t"/>
                </v:shape>
                <v:shape id="_x0000_s1026" o:spid="_x0000_s1026" o:spt="75" alt="C:\Users\trainning\Desktop\新建文件夹\微信图片_20230321102200.jpg微信图片_20230321102200" type="#_x0000_t75" style="position:absolute;left:1270946;top:320045;height:1440180;width:1922780;rotation:5898240f;" filled="f" o:preferrelative="t" stroked="f" coordsize="21600,21600" o:gfxdata="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vxp9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95" o:title=""/>
                  <o:lock v:ext="edit" aspectratio="t"/>
                </v:shape>
                <v:group id="组合 41" o:spid="_x0000_s1026" o:spt="203" style="position:absolute;left:3205212;top:0;height:2262847;width:2162810;" coordsize="2162810,2262847" o:gfxdata="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BB2brBAAAA4wAAAA8AAAAAAAAAAQAgAAAAIgAAAGRycy9kb3ducmV2&#10;LnhtbFBLAQIUABQAAAAIAIdO4kAzLwWeOwAAADkAAAAVAAAAAAAAAAEAIAAAABABAABkcnMvZ3Jv&#10;dXBzaGFwZXhtbC54bWxQSwUGAAAAAAYABgBgAQAAzQMAAAAA&#10;">
                  <o:lock v:ext="edit" aspectratio="f"/>
                  <v:shape id="_x0000_s1026" o:spid="_x0000_s1026" o:spt="75" alt="C:\Users\trainning\Desktop\新建文件夹\4149d2bd2dae9535b27095ec5d87d92.jpg4149d2bd2dae9535b27095ec5d87d92" type="#_x0000_t75" style="position:absolute;left:0;top:651850;height:1013460;width:2162810;" filled="f" o:preferrelative="t" stroked="f" coordsize="21600,21600" o:gfxdata="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ToZgr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96" croptop="11355f" cropbottom="13158f" o:title=""/>
                    <o:lock v:ext="edit" aspectratio="t"/>
                  </v:shape>
                  <v:group id="组合 40" o:spid="_x0000_s1026" o:spt="203" style="position:absolute;left:144856;top:0;height:814812;width:769306;" coordorigin="298764,0" coordsize="769306,814812" o:gfxdata="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Dps3Lx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文本框 4" o:spid="_x0000_s1026" o:spt="202" type="#_x0000_t202" style="position:absolute;left:298764;top:0;height:455804;width:769306;" fillcolor="#FFFFFF [3201]" filled="t" stroked="f" coordsize="21600,21600" o:gfxdata="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xVCpL4A&#10;AADjAAAADwAAAAAAAAABACAAAAAiAAAAZHJzL2Rvd25yZXYueG1sUEsBAhQAFAAAAAgAh07iQDMv&#10;BZ47AAAAOQAAABAAAAAAAAAAAQAgAAAADQEAAGRycy9zaGFwZXhtbC54bWxQSwUGAAAAAAYABgBb&#10;AQAAtw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60CED36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切断阀瓣</w:t>
                            </w:r>
                          </w:p>
                          <w:p w14:paraId="7990C6F8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12#</w:t>
                            </w:r>
                          </w:p>
                        </w:txbxContent>
                      </v:textbox>
                    </v:shape>
                    <v:shape id="直接箭头连接符 3" o:spid="_x0000_s1026" o:spt="32" type="#_x0000_t32" style="position:absolute;left:534154;top:452674;height:362138;width:108642;" filled="f" stroked="t" coordsize="21600,21600" o:gfxdata="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Pd4fZMQAAADiAAAADwAAAAAAAAABACAAAAAiAAAAZHJzL2Rvd25yZXYueG1sUEsBAhQAFAAAAAgA&#10;h07iQDMvBZ47AAAAOQAAABAAAAAAAAAAAQAgAAAAEwEAAGRycy9zaGFwZXhtbC54bWxQSwUGAAAA&#10;AAYABgBbAQAAvQ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  <v:group id="组合 39" o:spid="_x0000_s1026" o:spt="203" style="position:absolute;left:1160730;top:0;height:941561;width:821979;" coordsize="821979,941561" o:gfxdata="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VE/pNcMAAADjAAAADwAAAAAAAAABACAAAAAiAAAAZHJzL2Rvd25y&#10;ZXYueG1sUEsBAhQAFAAAAAgAh07iQDMvBZ47AAAAOQAAABUAAAAAAAAAAQAgAAAAEgEAAGRycy9n&#10;cm91cHNoYXBleG1sLnhtbFBLBQYAAAAABgAGAGABAADPAwAAAAA=&#10;">
                    <o:lock v:ext="edit" aspectratio="f"/>
                    <v:shape id="文本框 4" o:spid="_x0000_s1026" o:spt="202" type="#_x0000_t202" style="position:absolute;left:152023;top:0;height:455804;width:669956;" fillcolor="#FFFFFF [3201]" filled="t" stroked="f" coordsize="21600,21600" o:gfxdata="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i/S&#10;lMEAAADjAAAADwAAAAAAAAABACAAAAAiAAAAZHJzL2Rvd25yZXYueG1sUEsBAhQAFAAAAAgAh07i&#10;QDMvBZ47AAAAOQAAABAAAAAAAAAAAQAgAAAAEAEAAGRycy9zaGFwZXhtbC54bWxQSwUGAAAAAAYA&#10;BgBbAQAAug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DF599BA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阀垫</w:t>
                            </w:r>
                          </w:p>
                          <w:p w14:paraId="22172C78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10#</w:t>
                            </w:r>
                          </w:p>
                        </w:txbxContent>
                      </v:textbox>
                    </v:shape>
                    <v:shape id="直接箭头连接符 3" o:spid="_x0000_s1026" o:spt="32" type="#_x0000_t32" style="position:absolute;left:0;top:452674;flip:x;height:488887;width:470780;" filled="f" stroked="t" coordsize="21600,21600" o:gfxdata="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Ad6&#10;EbbCAAAA4wAAAA8AAAAAAAAAAQAgAAAAIgAAAGRycy9kb3ducmV2LnhtbFBLAQIUABQAAAAIAIdO&#10;4kAzLwWeOwAAADkAAAAQAAAAAAAAAAEAIAAAABEBAABkcnMvc2hhcGV4bWwueG1sUEsFBgAAAAAG&#10;AAYAWwEAALsDAAAAAA=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  <v:group id="组合 40" o:spid="_x0000_s1026" o:spt="203" style="position:absolute;left:0;top:1495708;height:767139;width:977536;" coordorigin="153939,-647549" coordsize="977731,767872" o:gfxdata="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PHe8p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文本框 4" o:spid="_x0000_s1026" o:spt="202" type="#_x0000_t202" style="position:absolute;left:153939;top:-335481;height:455804;width:977731;" fillcolor="#FFFFFF [3201]" filled="t" stroked="f" coordsize="21600,21600" o:gfxdata="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kMQF&#10;wAAAAOIAAAAPAAAAAAAAAAEAIAAAACIAAABkcnMvZG93bnJldi54bWxQSwECFAAUAAAACACHTuJA&#10;My8FnjsAAAA5AAAAEAAAAAAAAAABACAAAAAPAQAAZHJzL3NoYXBleG1sLnhtbFBLBQYAAAAABgAG&#10;AFsBAAC5Aw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799A081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O型圈</w:t>
                            </w:r>
                          </w:p>
                          <w:p w14:paraId="2BAF2C7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63#</w:t>
                            </w:r>
                          </w:p>
                        </w:txbxContent>
                      </v:textbox>
                    </v:shape>
                    <v:shape id="直接箭头连接符 3" o:spid="_x0000_s1026" o:spt="32" type="#_x0000_t32" style="position:absolute;left:642805;top:-647549;flip:y;height:312068;width:163115;" filled="f" stroked="t" coordsize="21600,21600" o:gfxdata="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6rmV&#10;d8EAAADiAAAADwAAAAAAAAABACAAAAAiAAAAZHJzL2Rvd25yZXYueG1sUEsBAhQAFAAAAAgAh07i&#10;QDMvBZ47AAAAOQAAABAAAAAAAAAAAQAgAAAAEAEAAGRycy9zaGFwZXhtbC54bWxQSwUGAAAAAAYA&#10;BgBbAQAAugMAAAAA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  <v:group id="组合 40" o:spid="_x0000_s1026" o:spt="203" style="position:absolute;left:1087359;top:1495708;height:767139;width:977536;" coordorigin="153939,-647549" coordsize="977731,767872" o:gfxdata="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DBGauF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文本框 4" o:spid="_x0000_s1026" o:spt="202" type="#_x0000_t202" style="position:absolute;left:153939;top:-335481;height:455804;width:977731;" fillcolor="#FFFFFF [3201]" filled="t" stroked="f" coordsize="21600,21600" o:gfxdata="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bRbj74A&#10;AADjAAAADwAAAAAAAAABACAAAAAiAAAAZHJzL2Rvd25yZXYueG1sUEsBAhQAFAAAAAgAh07iQDMv&#10;BZ47AAAAOQAAABAAAAAAAAAAAQAgAAAADQEAAGRycy9zaGFwZXhtbC54bWxQSwUGAAAAAAYABgBb&#10;AQAAtwM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237DB22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卡簧</w:t>
                            </w:r>
                          </w:p>
                          <w:p w14:paraId="2829209F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51#</w:t>
                            </w:r>
                          </w:p>
                        </w:txbxContent>
                      </v:textbox>
                    </v:shape>
                    <v:shape id="直接箭头连接符 3" o:spid="_x0000_s1026" o:spt="32" type="#_x0000_t32" style="position:absolute;left:228268;top:-647549;flip:x y;height:312044;width:414402;" filled="f" stroked="t" coordsize="21600,21600" o:gfxdata="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z&#10;6AArwwAAAOIAAAAPAAAAAAAAAAEAIAAAACIAAABkcnMvZG93bnJldi54bWxQSwECFAAUAAAACACH&#10;TuJAMy8FnjsAAAA5AAAAEAAAAAAAAAABACAAAAASAQAAZHJzL3NoYXBleG1sLnhtbFBLBQYAAAAA&#10;BgAGAFsBAAC8AwAAAAA=&#10;">
                      <v:fill on="f" focussize="0,0"/>
                      <v:stroke weight="0.5pt" color="#000000 [3213]" joinstyle="round" endarrow="open"/>
                      <v:imagedata o:title=""/>
                      <o:lock v:ext="edit" aspectratio="f"/>
                    </v:shape>
                  </v:group>
                </v:group>
              </v:group>
            </w:pict>
          </mc:Fallback>
        </mc:AlternateContent>
      </w:r>
    </w:p>
    <w:p w14:paraId="160E497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366AE2E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295FE41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FA9239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0CAF1C7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11F61D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109A04C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334BA2A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25AAF3C5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184785</wp:posOffset>
            </wp:positionV>
            <wp:extent cx="3821430" cy="3200400"/>
            <wp:effectExtent l="0" t="0" r="7620" b="0"/>
            <wp:wrapTight wrapText="bothSides">
              <wp:wrapPolygon>
                <wp:start x="0" y="0"/>
                <wp:lineTo x="0" y="21471"/>
                <wp:lineTo x="21535" y="21471"/>
                <wp:lineTo x="21535" y="0"/>
                <wp:lineTo x="0" y="0"/>
              </wp:wrapPolygon>
            </wp:wrapTight>
            <wp:docPr id="2197191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719198" name="图片 1"/>
                    <pic:cNvPicPr>
                      <a:picLocks noChangeAspect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143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t>j) 调压器全部分解完毕。</w:t>
      </w:r>
    </w:p>
    <w:p w14:paraId="060362D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4AF445D9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320627C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4FAC88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3EC1A8B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2A5692C7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45" name="任意多边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UZyOJFY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注意点：分解完毕后检查、举手示意</w:t>
      </w:r>
    </w:p>
    <w:p w14:paraId="283BA951">
      <w:pPr>
        <w:widowControl/>
        <w:snapToGrid w:val="0"/>
        <w:spacing w:line="360" w:lineRule="auto"/>
        <w:ind w:left="315"/>
        <w:jc w:val="center"/>
        <w:rPr>
          <w:rFonts w:hint="default" w:ascii="宋体" w:hAnsi="宋体" w:eastAsiaTheme="minorEastAsia"/>
          <w:b/>
          <w:bCs/>
          <w:color w:val="FF0000"/>
          <w:sz w:val="22"/>
          <w:szCs w:val="21"/>
          <w:highlight w:val="yellow"/>
          <w:lang w:val="en-US" w:eastAsia="zh-CN"/>
        </w:rPr>
      </w:pPr>
      <w:r>
        <w:rPr>
          <w:rFonts w:hint="eastAsia" w:ascii="宋体" w:hAnsi="宋体"/>
          <w:b/>
          <w:bCs/>
          <w:color w:val="FF0000"/>
          <w:sz w:val="22"/>
          <w:szCs w:val="21"/>
          <w:highlight w:val="yellow"/>
          <w:lang w:val="en-US" w:eastAsia="zh-CN"/>
        </w:rPr>
        <w:t>皮膜不应放置在托盘上</w:t>
      </w:r>
    </w:p>
    <w:p w14:paraId="33C31A1E">
      <w:pPr>
        <w:widowControl/>
        <w:tabs>
          <w:tab w:val="left" w:pos="822"/>
        </w:tabs>
        <w:snapToGrid w:val="0"/>
        <w:spacing w:line="360" w:lineRule="auto"/>
        <w:jc w:val="left"/>
        <w:rPr>
          <w:rFonts w:ascii="宋体" w:hAnsi="宋体"/>
        </w:rPr>
      </w:pPr>
      <w:r>
        <w:rPr>
          <w:rFonts w:ascii="宋体" w:hAnsi="宋体"/>
        </w:rPr>
        <w:tab/>
      </w:r>
    </w:p>
    <w:p w14:paraId="372C8D73">
      <w:pPr>
        <w:widowControl/>
        <w:tabs>
          <w:tab w:val="left" w:pos="822"/>
        </w:tabs>
        <w:snapToGrid w:val="0"/>
        <w:spacing w:line="360" w:lineRule="auto"/>
        <w:jc w:val="left"/>
        <w:rPr>
          <w:rFonts w:ascii="宋体" w:hAnsi="宋体"/>
        </w:rPr>
      </w:pPr>
    </w:p>
    <w:p w14:paraId="55FFEE87">
      <w:pPr>
        <w:widowControl/>
        <w:tabs>
          <w:tab w:val="left" w:pos="822"/>
        </w:tabs>
        <w:snapToGrid w:val="0"/>
        <w:spacing w:line="360" w:lineRule="auto"/>
        <w:jc w:val="left"/>
        <w:rPr>
          <w:rFonts w:ascii="宋体" w:hAnsi="宋体"/>
        </w:rPr>
      </w:pPr>
    </w:p>
    <w:p w14:paraId="6C4E1531">
      <w:pPr>
        <w:widowControl/>
        <w:tabs>
          <w:tab w:val="left" w:pos="822"/>
        </w:tabs>
        <w:snapToGrid w:val="0"/>
        <w:spacing w:line="360" w:lineRule="auto"/>
        <w:jc w:val="left"/>
        <w:rPr>
          <w:rFonts w:hint="eastAsia" w:ascii="宋体" w:hAnsi="宋体"/>
          <w:b/>
          <w:bCs/>
        </w:rPr>
      </w:pPr>
    </w:p>
    <w:p w14:paraId="529A93B8">
      <w:pPr>
        <w:widowControl/>
        <w:tabs>
          <w:tab w:val="left" w:pos="822"/>
        </w:tabs>
        <w:snapToGrid w:val="0"/>
        <w:spacing w:line="360" w:lineRule="auto"/>
        <w:jc w:val="left"/>
        <w:rPr>
          <w:rFonts w:hint="eastAsia" w:ascii="宋体" w:hAnsi="宋体"/>
          <w:b/>
          <w:bCs/>
        </w:rPr>
      </w:pPr>
    </w:p>
    <w:p w14:paraId="26B72FA0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rPr>
          <w:rFonts w:hint="eastAsia" w:ascii="宋体" w:hAnsi="宋体"/>
          <w:b/>
          <w:bCs/>
        </w:rPr>
        <w:t>9) 更换切断阀</w:t>
      </w:r>
      <w:r>
        <w:rPr>
          <w:rFonts w:hint="eastAsia" w:ascii="宋体" w:hAnsi="宋体"/>
        </w:rPr>
        <w:t>：</w:t>
      </w:r>
    </w:p>
    <w:p w14:paraId="315CBBE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692150</wp:posOffset>
                </wp:positionV>
                <wp:extent cx="5485130" cy="1593215"/>
                <wp:effectExtent l="0" t="0" r="1270" b="6985"/>
                <wp:wrapTight wrapText="bothSides">
                  <wp:wrapPolygon>
                    <wp:start x="0" y="0"/>
                    <wp:lineTo x="0" y="21436"/>
                    <wp:lineTo x="10803" y="21436"/>
                    <wp:lineTo x="16204" y="21436"/>
                    <wp:lineTo x="21530" y="21436"/>
                    <wp:lineTo x="21530" y="0"/>
                    <wp:lineTo x="0" y="0"/>
                  </wp:wrapPolygon>
                </wp:wrapTight>
                <wp:docPr id="1093342261" name="组合 1093342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5130" cy="1593215"/>
                          <a:chOff x="0" y="0"/>
                          <a:chExt cx="5969203" cy="1938528"/>
                        </a:xfrm>
                      </wpg:grpSpPr>
                      <pic:pic xmlns:pic="http://schemas.openxmlformats.org/drawingml/2006/picture">
                        <pic:nvPicPr>
                          <pic:cNvPr id="37" name="图片 23" descr="微信图片_202303211022011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305763" y="259689"/>
                            <a:ext cx="1901952" cy="14264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3577142" name="图片 1443577142" descr="cd0cdfb7475b98e2a7493f482d46d40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779776" y="256032"/>
                            <a:ext cx="1923898" cy="14410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2" name="图片 542" descr="C:\Users\trainning\Desktop\新建文件夹\微信图片_20230321102201.jpg微信图片_20230321102201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41401" y="241401"/>
                            <a:ext cx="1923897" cy="1441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43577143" name="图片 1443577143" descr="微信图片_202303211022021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4286707" y="248717"/>
                            <a:ext cx="1923897" cy="144109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25pt;margin-top:54.5pt;height:125.45pt;width:431.9pt;mso-wrap-distance-left:9pt;mso-wrap-distance-right:9pt;z-index:251692032;mso-width-relative:page;mso-height-relative:page;" coordsize="5969203,1938528" wrapcoords="0 0 0 21436 10803 21436 16204 21436 21530 21436 21530 0 0 0" o:gfxdata="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">
                <o:lock v:ext="edit" aspectratio="f"/>
                <v:shape id="图片 23" o:spid="_x0000_s1026" o:spt="75" alt="微信图片_202303211022011" type="#_x0000_t75" style="position:absolute;left:1305763;top:259689;height:1426464;width:1901952;rotation:5898240f;" filled="f" o:preferrelative="t" stroked="f" coordsize="21600,21600" o:gfxdata="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kLo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8" o:title=""/>
                  <o:lock v:ext="edit" aspectratio="t"/>
                </v:shape>
                <v:shape id="_x0000_s1026" o:spid="_x0000_s1026" o:spt="75" alt="cd0cdfb7475b98e2a7493f482d46d40" type="#_x0000_t75" style="position:absolute;left:2779776;top:256032;height:1441094;width:1923898;rotation:5898240f;" filled="f" o:preferrelative="t" stroked="f" coordsize="21600,21600" o:gfxdata="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d1s&#10;08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99" o:title=""/>
                  <o:lock v:ext="edit" aspectratio="t"/>
                </v:shape>
                <v:shape id="_x0000_s1026" o:spid="_x0000_s1026" o:spt="75" alt="C:\Users\trainning\Desktop\新建文件夹\微信图片_20230321102201.jpg微信图片_20230321102201" type="#_x0000_t75" style="position:absolute;left:-241401;top:241401;height:1441095;width:1923897;rotation:5898240f;" filled="f" o:preferrelative="t" stroked="f" coordsize="21600,21600" o:gfxdata="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HEM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0" o:title=""/>
                  <o:lock v:ext="edit" aspectratio="t"/>
                </v:shape>
                <v:shape id="_x0000_s1026" o:spid="_x0000_s1026" o:spt="75" alt="微信图片_202303211022021" type="#_x0000_t75" style="position:absolute;left:4286707;top:248717;height:1441094;width:1923897;rotation:5898240f;" filled="f" o:preferrelative="t" stroked="f" coordsize="21600,21600" o:gfxdata="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M6PO/HFAAAA4w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101" o:title=""/>
                  <o:lock v:ext="edit" aspectratio="t"/>
                </v:shape>
                <w10:wrap type="tight"/>
              </v:group>
            </w:pict>
          </mc:Fallback>
        </mc:AlternateContent>
      </w:r>
      <w:r>
        <w:rPr>
          <w:rFonts w:hint="eastAsia" w:ascii="宋体" w:hAnsi="宋体"/>
        </w:rPr>
        <w:t>a) 用尖嘴钳取下卡簧；用5mm内六角扳手拆卸切断阀与调压阀体的连接螺栓，从阀体上取下切断阀控制器；用24mm两用长扳手梅花部分旋出轴导向套33#并分解，取出O型圈68#、35#；</w:t>
      </w:r>
    </w:p>
    <w:p w14:paraId="4DA27360">
      <w:pPr>
        <w:widowControl/>
        <w:snapToGrid w:val="0"/>
        <w:spacing w:line="360" w:lineRule="auto"/>
        <w:jc w:val="center"/>
        <w:rPr>
          <w:rFonts w:hint="eastAsia" w:ascii="宋体" w:hAnsi="宋体"/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53" name="任意多边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0aFSxlA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注意点：必须使用24长扳手的梅花部分</w:t>
      </w:r>
    </w:p>
    <w:p w14:paraId="6C0C5B63">
      <w:pPr>
        <w:widowControl/>
        <w:tabs>
          <w:tab w:val="left" w:pos="822"/>
        </w:tabs>
        <w:snapToGrid w:val="0"/>
        <w:spacing w:line="360" w:lineRule="auto"/>
        <w:jc w:val="left"/>
        <w:rPr>
          <w:rFonts w:hint="eastAsia" w:ascii="宋体" w:hAnsi="宋体"/>
        </w:rPr>
      </w:pPr>
    </w:p>
    <w:p w14:paraId="0CC04F0F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2540000</wp:posOffset>
            </wp:positionH>
            <wp:positionV relativeFrom="paragraph">
              <wp:posOffset>757555</wp:posOffset>
            </wp:positionV>
            <wp:extent cx="1673225" cy="1292225"/>
            <wp:effectExtent l="0" t="0" r="3175" b="3175"/>
            <wp:wrapSquare wrapText="bothSides"/>
            <wp:docPr id="32" name="图片 45" descr="微信图片_20230321102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5" descr="微信图片_20230321102204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73225" cy="129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565785</wp:posOffset>
                </wp:positionV>
                <wp:extent cx="5357495" cy="1682115"/>
                <wp:effectExtent l="0" t="0" r="0" b="0"/>
                <wp:wrapSquare wrapText="bothSides"/>
                <wp:docPr id="1023599667" name="组合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57231" cy="1682277"/>
                          <a:chOff x="0" y="0"/>
                          <a:chExt cx="5357231" cy="1682277"/>
                        </a:xfrm>
                      </wpg:grpSpPr>
                      <pic:pic xmlns:pic="http://schemas.openxmlformats.org/drawingml/2006/picture">
                        <pic:nvPicPr>
                          <pic:cNvPr id="1443577146" name="图片 43" descr="cd0cdfb7475b98e2a7493f482d46d40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190500" y="190500"/>
                            <a:ext cx="1673225" cy="1292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3577147" name="图片 44" descr="C:\Users\trainning\Desktop\新建文件夹\微信图片_202303211022011.jpg微信图片_202303211022011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173634" y="187560"/>
                            <a:ext cx="1673225" cy="1299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图片 46" descr="微信图片_20230321102205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874506" y="199552"/>
                            <a:ext cx="1673225" cy="1292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7" o:spid="_x0000_s1026" o:spt="203" style="position:absolute;left:0pt;margin-left:0.2pt;margin-top:44.55pt;height:132.45pt;width:421.85pt;mso-wrap-distance-bottom:0pt;mso-wrap-distance-left:9pt;mso-wrap-distance-right:9pt;mso-wrap-distance-top:0pt;z-index:251698176;mso-width-relative:page;mso-height-relative:page;" coordsize="5357231,1682277" o:gfxdata="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">
                <o:lock v:ext="edit" aspectratio="f"/>
                <v:shape id="图片 43" o:spid="_x0000_s1026" o:spt="75" alt="cd0cdfb7475b98e2a7493f482d46d40" type="#_x0000_t75" style="position:absolute;left:-190500;top:190500;height:1292225;width:1673225;rotation:5898240f;" filled="f" o:preferrelative="t" stroked="f" coordsize="21600,21600" o:gfxdata="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uZq&#10;0M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99" o:title=""/>
                  <o:lock v:ext="edit" aspectratio="t"/>
                </v:shape>
                <v:shape id="图片 44" o:spid="_x0000_s1026" o:spt="75" alt="C:\Users\trainning\Desktop\新建文件夹\微信图片_202303211022011.jpg微信图片_202303211022011" type="#_x0000_t75" style="position:absolute;left:1173634;top:187560;height:1299210;width:1673225;rotation:5898240f;" filled="f" o:preferrelative="t" stroked="f" coordsize="21600,21600" o:gfxdata="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a8U&#10;Mc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98" o:title=""/>
                  <o:lock v:ext="edit" aspectratio="t"/>
                </v:shape>
                <v:shape id="图片 46" o:spid="_x0000_s1026" o:spt="75" alt="微信图片_20230321102205" type="#_x0000_t75" style="position:absolute;left:3874506;top:199552;height:1292225;width:1673225;rotation:5898240f;" filled="f" o:preferrelative="t" stroked="f" coordsize="21600,21600" o:gfxdata="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TV68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3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eastAsia" w:ascii="宋体" w:hAnsi="宋体"/>
        </w:rPr>
        <w:t>b) 清理和安装切断阀轴、导向轴套，装上卡簧、切断阀控制器，拧紧切断阀与调压阀体链接螺栓，安装手柄，切断阀复位检查；</w:t>
      </w:r>
    </w:p>
    <w:p w14:paraId="48A5ADDE">
      <w:pPr>
        <w:widowControl/>
        <w:snapToGrid w:val="0"/>
        <w:spacing w:line="360" w:lineRule="auto"/>
        <w:rPr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5080" t="6350" r="8890" b="2540"/>
                <wp:docPr id="566" name="任意多边形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byTNUlESAAAL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/>
          <w:b/>
          <w:bCs/>
          <w:color w:val="FF0000"/>
          <w:sz w:val="22"/>
          <w:szCs w:val="21"/>
        </w:rPr>
        <w:t>注意点：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使用24长扳手的梅花部分；</w:t>
      </w:r>
      <w:r>
        <w:rPr>
          <w:rFonts w:hint="eastAsia"/>
          <w:b/>
          <w:bCs/>
          <w:color w:val="FF0000"/>
          <w:sz w:val="22"/>
          <w:szCs w:val="21"/>
        </w:rPr>
        <w:t>断阀控制器的45°安装，复位检查安装正确性</w:t>
      </w:r>
    </w:p>
    <w:p w14:paraId="170BF910">
      <w:pPr>
        <w:widowControl/>
        <w:snapToGrid w:val="0"/>
        <w:spacing w:line="360" w:lineRule="auto"/>
        <w:jc w:val="left"/>
        <w:rPr>
          <w:rFonts w:hint="eastAsia" w:ascii="宋体" w:hAnsi="宋体"/>
          <w:b/>
          <w:bCs/>
        </w:rPr>
      </w:pPr>
      <w:r>
        <w:rPr>
          <w:rFonts w:hint="eastAsia" w:ascii="宋体" w:hAnsi="宋体"/>
          <w:b/>
          <w:bCs/>
        </w:rPr>
        <w:t>10）安装调压器</w:t>
      </w:r>
    </w:p>
    <w:p w14:paraId="3CDEBEC6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3302000</wp:posOffset>
            </wp:positionH>
            <wp:positionV relativeFrom="paragraph">
              <wp:posOffset>48260</wp:posOffset>
            </wp:positionV>
            <wp:extent cx="1355725" cy="1569720"/>
            <wp:effectExtent l="0" t="0" r="0" b="0"/>
            <wp:wrapTight wrapText="bothSides">
              <wp:wrapPolygon>
                <wp:start x="0" y="0"/>
                <wp:lineTo x="0" y="21233"/>
                <wp:lineTo x="21246" y="21233"/>
                <wp:lineTo x="21246" y="0"/>
                <wp:lineTo x="0" y="0"/>
              </wp:wrapPolygon>
            </wp:wrapTight>
            <wp:docPr id="6147499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49936" name="图片 1"/>
                    <pic:cNvPicPr>
                      <a:picLocks noChangeAspect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57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t>a) 仔细检查并清洁调压阀座及切断阀阀座（4个面），</w:t>
      </w:r>
    </w:p>
    <w:p w14:paraId="2E05FCC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确保其状况良好；</w:t>
      </w:r>
    </w:p>
    <w:p w14:paraId="6542D28E">
      <w:pPr>
        <w:widowControl/>
        <w:snapToGrid w:val="0"/>
        <w:spacing w:line="360" w:lineRule="auto"/>
        <w:jc w:val="center"/>
        <w:rPr>
          <w:rFonts w:hint="eastAsia" w:ascii="宋体" w:hAnsi="宋体"/>
        </w:rPr>
      </w:pPr>
    </w:p>
    <w:p w14:paraId="390E1A25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5DD65542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254CE9A0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7F4FC3C2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8140CF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b)</w:t>
      </w:r>
      <w:r>
        <w:rPr>
          <w:rFonts w:hint="eastAsia"/>
        </w:rPr>
        <w:t xml:space="preserve"> 清理并放入切断阀阀瓣组件和弹簧、</w:t>
      </w:r>
      <w:r>
        <w:rPr>
          <w:rFonts w:hint="eastAsia" w:ascii="宋体" w:hAnsi="宋体"/>
        </w:rPr>
        <w:t>中间法兰连同阀杆导向轴套平衡皮膜组件；放上调压器头部下盖，用套筒扳手拧紧连接螺栓；</w:t>
      </w:r>
    </w:p>
    <w:p w14:paraId="1DE83597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34925</wp:posOffset>
                </wp:positionV>
                <wp:extent cx="5476240" cy="1794510"/>
                <wp:effectExtent l="0" t="0" r="0" b="0"/>
                <wp:wrapNone/>
                <wp:docPr id="649782017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6240" cy="1794510"/>
                          <a:chOff x="36" y="0"/>
                          <a:chExt cx="5476241" cy="1794814"/>
                        </a:xfrm>
                      </wpg:grpSpPr>
                      <pic:pic xmlns:pic="http://schemas.openxmlformats.org/drawingml/2006/picture">
                        <pic:nvPicPr>
                          <pic:cNvPr id="1443577149" name="图片 1443577149" descr="C:\Users\trainning\Desktop\新建文件夹\微信图片_202303211022071.jpg微信图片_202303211022071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12194" y="249120"/>
                            <a:ext cx="1757924" cy="1333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43577151" name="图片 50" descr="C:\Users\trainning\Desktop\新建文件夹\微信图片_20230321102208.jpg微信图片_20230321102208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580750" y="194310"/>
                            <a:ext cx="1756410" cy="13677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3342240" name="图片 51" descr="C:\Users\trainning\Desktop\新建文件夹\微信图片_202303211022081.jpg微信图片_202303211022081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964660" y="220200"/>
                            <a:ext cx="1719580" cy="130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43577150" name="图片 1443577150" descr="C:\Users\trainning\Desktop\新建文件夹\微信图片_202303211022061.jpg微信图片_202303211022061"/>
                          <pic:cNvPicPr>
                            <a:picLocks noChangeAspect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198110" y="260223"/>
                            <a:ext cx="1753235" cy="1313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2" o:spid="_x0000_s1026" o:spt="203" style="position:absolute;left:0pt;margin-left:7.2pt;margin-top:2.75pt;height:141.3pt;width:431.2pt;z-index:251677696;mso-width-relative:page;mso-height-relative:page;" coordorigin="36,0" coordsize="5476241,1794814" o:gfxdata="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">
                <o:lock v:ext="edit" aspectratio="f"/>
                <v:shape id="_x0000_s1026" o:spid="_x0000_s1026" o:spt="75" alt="C:\Users\trainning\Desktop\新建文件夹\微信图片_202303211022071.jpg微信图片_202303211022071" type="#_x0000_t75" style="position:absolute;left:-212194;top:249120;height:1333463;width:1757924;rotation:5898240f;" filled="f" o:preferrelative="t" stroked="f" coordsize="21600,21600" o:gfxdata="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SO&#10;Pdj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105" o:title=""/>
                  <o:lock v:ext="edit" aspectratio="t"/>
                </v:shape>
                <v:shape id="图片 50" o:spid="_x0000_s1026" o:spt="75" alt="C:\Users\trainning\Desktop\新建文件夹\微信图片_20230321102208.jpg微信图片_20230321102208" type="#_x0000_t75" style="position:absolute;left:2580750;top:194310;height:1367790;width:1756410;rotation:5898240f;" filled="f" o:preferrelative="t" stroked="f" coordsize="21600,21600" o:gfxdata="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e&#10;6APF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88" o:title=""/>
                  <o:lock v:ext="edit" aspectratio="t"/>
                </v:shape>
                <v:shape id="图片 51" o:spid="_x0000_s1026" o:spt="75" alt="C:\Users\trainning\Desktop\新建文件夹\微信图片_202303211022081.jpg微信图片_202303211022081" type="#_x0000_t75" style="position:absolute;left:3964660;top:220200;height:1303655;width:1719580;rotation:5898240f;" filled="f" o:preferrelative="t" stroked="f" coordsize="21600,21600" o:gfxdata="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CEb0utxgAAAOMAAAAPAAAAAAAAAAEAIAAAACIAAABkcnMvZG93bnJldi54bWxQSwECFAAUAAAA&#10;CACHTuJAMy8FnjsAAAA5AAAAEAAAAAAAAAABACAAAAAVAQAAZHJzL3NoYXBleG1sLnhtbFBLBQYA&#10;AAAABgAGAFsBAAC/AwAAAAA=&#10;">
                  <v:fill on="f" focussize="0,0"/>
                  <v:stroke on="f"/>
                  <v:imagedata r:id="rId106" o:title=""/>
                  <o:lock v:ext="edit" aspectratio="t"/>
                </v:shape>
                <v:shape id="_x0000_s1026" o:spid="_x0000_s1026" o:spt="75" alt="C:\Users\trainning\Desktop\新建文件夹\微信图片_202303211022061.jpg微信图片_202303211022061" type="#_x0000_t75" style="position:absolute;left:1198110;top:260223;height:1313815;width:1753235;rotation:5898240f;" filled="f" o:preferrelative="t" stroked="f" coordsize="21600,21600" o:gfxdata="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EwzPzXFAAAA4w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107" o:title=""/>
                  <o:lock v:ext="edit" aspectratio="t"/>
                </v:shape>
              </v:group>
            </w:pict>
          </mc:Fallback>
        </mc:AlternateContent>
      </w:r>
    </w:p>
    <w:p w14:paraId="705CB4CC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2F90F93C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67B647B0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56E9236C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4900C312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3D486567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1D66EE6C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10D55C16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643A69F8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30002EDA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12124048">
      <w:pPr>
        <w:widowControl/>
        <w:snapToGrid w:val="0"/>
        <w:spacing w:line="240" w:lineRule="exact"/>
        <w:jc w:val="left"/>
        <w:rPr>
          <w:rFonts w:hint="eastAsia" w:ascii="宋体" w:hAnsi="宋体"/>
        </w:rPr>
      </w:pPr>
    </w:p>
    <w:p w14:paraId="3BD2F755">
      <w:pPr>
        <w:widowControl/>
        <w:snapToGrid w:val="0"/>
        <w:spacing w:line="360" w:lineRule="auto"/>
        <w:ind w:left="315"/>
        <w:jc w:val="center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8" name="任意多边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+Uneh08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注意点：安装时要求抹油的地方必须抹油;</w:t>
      </w:r>
      <w:r>
        <w:rPr>
          <w:rFonts w:hint="eastAsia"/>
          <w:b/>
          <w:bCs/>
          <w:color w:val="FF0000"/>
          <w:sz w:val="22"/>
          <w:szCs w:val="21"/>
        </w:rPr>
        <w:t xml:space="preserve"> 下盖引压孔吹气、对角紧固</w:t>
      </w:r>
    </w:p>
    <w:p w14:paraId="1D808D28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c) 清理、组装主皮膜组件，并放至调压器下盖上；</w:t>
      </w:r>
    </w:p>
    <w:p w14:paraId="7BECA1AA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2635250</wp:posOffset>
                </wp:positionH>
                <wp:positionV relativeFrom="paragraph">
                  <wp:posOffset>71120</wp:posOffset>
                </wp:positionV>
                <wp:extent cx="2342515" cy="1474470"/>
                <wp:effectExtent l="0" t="0" r="1270" b="0"/>
                <wp:wrapTight wrapText="bothSides">
                  <wp:wrapPolygon>
                    <wp:start x="0" y="0"/>
                    <wp:lineTo x="0" y="20930"/>
                    <wp:lineTo x="11245" y="21209"/>
                    <wp:lineTo x="21436" y="21209"/>
                    <wp:lineTo x="21436" y="0"/>
                    <wp:lineTo x="10015" y="0"/>
                    <wp:lineTo x="0" y="0"/>
                  </wp:wrapPolygon>
                </wp:wrapTight>
                <wp:docPr id="633520907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2514" cy="1474471"/>
                          <a:chOff x="0" y="0"/>
                          <a:chExt cx="2342514" cy="1474471"/>
                        </a:xfrm>
                      </wpg:grpSpPr>
                      <pic:pic xmlns:pic="http://schemas.openxmlformats.org/drawingml/2006/picture">
                        <pic:nvPicPr>
                          <pic:cNvPr id="34" name="图片 34" descr="微信图片_202303211021521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065846" y="197804"/>
                            <a:ext cx="1459865" cy="10934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3342241" name="图片 1093342241" descr="C:\Users\trainning\Desktop\新建文件夹\微信图片_20230321102209.jpg微信图片_20230321102209"/>
                          <pic:cNvPicPr>
                            <a:picLocks noChangeAspect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178753" y="178753"/>
                            <a:ext cx="1426845" cy="10693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1" o:spid="_x0000_s1026" o:spt="203" style="position:absolute;left:0pt;margin-left:207.5pt;margin-top:5.6pt;height:116.1pt;width:184.45pt;mso-wrap-distance-left:9pt;mso-wrap-distance-right:9pt;z-index:251700224;mso-width-relative:page;mso-height-relative:page;" coordsize="2342514,1474471" wrapcoords="0 0 0 20930 11245 21209 21436 21209 21436 0 10015 0 0 0" o:gfxdata="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">
                <o:lock v:ext="edit" aspectratio="f"/>
                <v:shape id="_x0000_s1026" o:spid="_x0000_s1026" o:spt="75" alt="微信图片_202303211021521" type="#_x0000_t75" style="position:absolute;left:1065846;top:197804;height:1093470;width:1459865;rotation:5898240f;" filled="f" o:preferrelative="t" stroked="f" coordsize="21600,21600" o:gfxdata="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jvQm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08" o:title=""/>
                  <o:lock v:ext="edit" aspectratio="t"/>
                </v:shape>
                <v:shape id="_x0000_s1026" o:spid="_x0000_s1026" o:spt="75" alt="C:\Users\trainning\Desktop\新建文件夹\微信图片_20230321102209.jpg微信图片_20230321102209" type="#_x0000_t75" style="position:absolute;left:-178753;top:178753;height:1069340;width:1426845;rotation:5898240f;" filled="f" o:preferrelative="t" stroked="f" coordsize="21600,21600" o:gfxdata="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mpq&#10;nsEAAADj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109" o:title=""/>
                  <o:lock v:ext="edit" aspectratio="t"/>
                </v:shape>
                <w10:wrap type="tight"/>
              </v:group>
            </w:pict>
          </mc:Fallback>
        </mc:AlternateContent>
      </w:r>
    </w:p>
    <w:p w14:paraId="087E51B0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727828177" name="任意多边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8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注意点：检查皮膜安装的有效性</w:t>
      </w:r>
    </w:p>
    <w:p w14:paraId="1A5815E9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6DF9FFC0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57229614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2B5265EA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7AEDF34E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d) 清理、组装阀杆组件, 并安装至调压器内紧固；</w:t>
      </w:r>
    </w:p>
    <w:p w14:paraId="775D5B97"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16510</wp:posOffset>
                </wp:positionV>
                <wp:extent cx="5143500" cy="1464945"/>
                <wp:effectExtent l="0" t="0" r="635" b="1905"/>
                <wp:wrapNone/>
                <wp:docPr id="1766591649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499" cy="1464945"/>
                          <a:chOff x="0" y="0"/>
                          <a:chExt cx="5143499" cy="1464945"/>
                        </a:xfrm>
                      </wpg:grpSpPr>
                      <pic:pic xmlns:pic="http://schemas.openxmlformats.org/drawingml/2006/picture">
                        <pic:nvPicPr>
                          <pic:cNvPr id="51" name="图片 37" descr="微信图片_20230321102210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590482" y="146368"/>
                            <a:ext cx="1464945" cy="1172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图片 38" descr="微信图片_20230321102151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835717" y="153353"/>
                            <a:ext cx="1452880" cy="11626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670612798" name="组合 53"/>
                        <wpg:cNvGrpSpPr/>
                        <wpg:grpSpPr>
                          <a:xfrm>
                            <a:off x="0" y="464185"/>
                            <a:ext cx="2712085" cy="996315"/>
                            <a:chOff x="2" y="-2"/>
                            <a:chExt cx="2713099" cy="996953"/>
                          </a:xfrm>
                        </wpg:grpSpPr>
                        <pic:pic xmlns:pic="http://schemas.openxmlformats.org/drawingml/2006/picture">
                          <pic:nvPicPr>
                            <pic:cNvPr id="48" name="图片 36" descr="微信图片_202303211022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" y="1"/>
                              <a:ext cx="1330638" cy="9969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9" name="图片 35" descr="微信图片_2023032110215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10800000">
                              <a:off x="1382399" y="-2"/>
                              <a:ext cx="1330702" cy="99695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" o:spid="_x0000_s1026" o:spt="203" style="position:absolute;left:0pt;margin-left:7.5pt;margin-top:1.3pt;height:115.35pt;width:405pt;z-index:251678720;mso-width-relative:page;mso-height-relative:page;" coordsize="5143499,1464945" o:gfxdata="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">
                <o:lock v:ext="edit" aspectratio="f"/>
                <v:shape id="图片 37" o:spid="_x0000_s1026" o:spt="75" alt="微信图片_20230321102210" type="#_x0000_t75" style="position:absolute;left:2590482;top:146368;height:1172210;width:1464945;rotation:5898240f;" filled="f" o:preferrelative="t" stroked="f" coordsize="21600,21600" o:gfxdata="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UhpZS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0" o:title=""/>
                  <o:lock v:ext="edit" aspectratio="t"/>
                </v:shape>
                <v:shape id="图片 38" o:spid="_x0000_s1026" o:spt="75" alt="微信图片_20230321102151" type="#_x0000_t75" style="position:absolute;left:3835717;top:153353;height:1162685;width:1452880;rotation:5898240f;" filled="f" o:preferrelative="t" stroked="f" coordsize="21600,21600" o:gfxdata="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E7W6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1" o:title=""/>
                  <o:lock v:ext="edit" aspectratio="t"/>
                </v:shape>
                <v:group id="组合 53" o:spid="_x0000_s1026" o:spt="203" style="position:absolute;left:0;top:464185;height:996315;width:2712085;" coordorigin="2,-2" coordsize="2713099,996953" o:gfxdata="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Cnq98yxQAAAOMAAAAPAAAAAAAAAAEAIAAAACIAAABkcnMvZG93&#10;bnJldi54bWxQSwECFAAUAAAACACHTuJAMy8FnjsAAAA5AAAAFQAAAAAAAAABACAAAAAUAQAAZHJz&#10;L2dyb3Vwc2hhcGV4bWwueG1sUEsFBgAAAAAGAAYAYAEAANEDAAAAAA==&#10;">
                  <o:lock v:ext="edit" aspectratio="f"/>
                  <v:shape id="图片 36" o:spid="_x0000_s1026" o:spt="75" alt="微信图片_20230321102207" type="#_x0000_t75" style="position:absolute;left:2;top:1;height:996950;width:1330638;" filled="f" o:preferrelative="t" stroked="f" coordsize="21600,21600" o:gfxdata="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oZfS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112" o:title=""/>
                    <o:lock v:ext="edit" aspectratio="t"/>
                  </v:shape>
                  <v:shape id="图片 35" o:spid="_x0000_s1026" o:spt="75" alt="微信图片_20230321102155" type="#_x0000_t75" style="position:absolute;left:1382399;top:-2;height:996952;width:1330702;rotation:11796480f;" filled="f" o:preferrelative="t" stroked="f" coordsize="21600,21600" o:gfxdata="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BS8Pm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113" o:title=""/>
                    <o:lock v:ext="edit" aspectratio="t"/>
                  </v:shape>
                </v:group>
              </v:group>
            </w:pict>
          </mc:Fallback>
        </mc:AlternateContent>
      </w:r>
    </w:p>
    <w:p w14:paraId="4B3F6E3E"/>
    <w:p w14:paraId="348FE9D5"/>
    <w:p w14:paraId="3D26EB3D"/>
    <w:p w14:paraId="5D69F7F9"/>
    <w:p w14:paraId="4EA4DD8B"/>
    <w:p w14:paraId="50A1C5F5"/>
    <w:p w14:paraId="798F6889"/>
    <w:p w14:paraId="2F39E7EB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0" name="任意多边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dh1Ea1E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/>
          <w:b/>
          <w:bCs/>
          <w:color w:val="FF0000"/>
          <w:sz w:val="22"/>
          <w:szCs w:val="21"/>
        </w:rPr>
        <w:t>注意点：阀杆平衡孔先少许抹油（上半部运动接触部分,薄、少），后平衡孔吹气</w:t>
      </w:r>
    </w:p>
    <w:p w14:paraId="607ED23D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2273300</wp:posOffset>
            </wp:positionH>
            <wp:positionV relativeFrom="paragraph">
              <wp:posOffset>38735</wp:posOffset>
            </wp:positionV>
            <wp:extent cx="1479550" cy="1462405"/>
            <wp:effectExtent l="0" t="0" r="6350" b="4445"/>
            <wp:wrapTight wrapText="bothSides">
              <wp:wrapPolygon>
                <wp:start x="0" y="0"/>
                <wp:lineTo x="0" y="21384"/>
                <wp:lineTo x="21415" y="21384"/>
                <wp:lineTo x="21415" y="0"/>
                <wp:lineTo x="0" y="0"/>
              </wp:wrapPolygon>
            </wp:wrapTight>
            <wp:docPr id="18146437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643772" name="图片 1"/>
                    <pic:cNvPicPr>
                      <a:picLocks noChangeAspect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955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t>e) 安</w:t>
      </w:r>
      <w:r>
        <w:rPr>
          <w:rFonts w:hint="eastAsia"/>
        </w:rPr>
        <w:t>装底盖,</w:t>
      </w:r>
      <w:r>
        <w:rPr>
          <w:rFonts w:hint="eastAsia" w:ascii="宋体" w:hAnsi="宋体"/>
        </w:rPr>
        <w:t xml:space="preserve"> 拧紧螺栓；</w:t>
      </w:r>
    </w:p>
    <w:p w14:paraId="5D970837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0656316C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635" t="6985" r="3810" b="1905"/>
                <wp:docPr id="585" name="任意多边形 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 xml:space="preserve">注意点：抹油、十字紧固  </w:t>
      </w:r>
    </w:p>
    <w:p w14:paraId="5B1AC067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67768BB7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36861BAC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rPr>
          <w:rFonts w:hint="eastAsia" w:ascii="宋体" w:hAnsi="宋体"/>
        </w:rPr>
        <w:t>f)</w:t>
      </w:r>
      <w:r>
        <w:rPr>
          <w:rFonts w:ascii="宋体" w:hAnsi="宋体"/>
        </w:rPr>
        <w:t xml:space="preserve"> </w:t>
      </w:r>
      <w:r>
        <w:rPr>
          <w:rFonts w:hint="eastAsia" w:ascii="宋体" w:hAnsi="宋体"/>
        </w:rPr>
        <w:t>安装调压器上盖，拧紧螺栓；</w:t>
      </w:r>
    </w:p>
    <w:p w14:paraId="2198ACB9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  <w:sz w:val="22"/>
          <w:szCs w:val="21"/>
        </w:rPr>
      </w:pPr>
      <w:r>
        <w:rPr>
          <w:rFonts w:ascii="宋体" w:hAnsi="宋体"/>
          <w:b/>
          <w:bCs/>
          <w:color w:val="FF0000"/>
          <w:sz w:val="22"/>
          <w:szCs w:val="21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18415</wp:posOffset>
                </wp:positionV>
                <wp:extent cx="3879850" cy="1552575"/>
                <wp:effectExtent l="0" t="0" r="6350" b="9525"/>
                <wp:wrapNone/>
                <wp:docPr id="1997551514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9850" cy="1552575"/>
                          <a:chOff x="0" y="0"/>
                          <a:chExt cx="3879850" cy="1552575"/>
                        </a:xfrm>
                      </wpg:grpSpPr>
                      <pic:pic xmlns:pic="http://schemas.openxmlformats.org/drawingml/2006/picture">
                        <pic:nvPicPr>
                          <pic:cNvPr id="1093342243" name="图片 35" descr="C:\Users\trainning\Desktop\新建文件夹\微信图片_202303211021491.jpg微信图片_202303211021491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112520" y="198120"/>
                            <a:ext cx="1470025" cy="1183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431323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90800" y="0"/>
                            <a:ext cx="1289050" cy="1552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4242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4846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6" o:spid="_x0000_s1026" o:spt="203" style="position:absolute;left:0pt;margin-left:25.5pt;margin-top:1.45pt;height:122.25pt;width:305.5pt;z-index:251702272;mso-width-relative:page;mso-height-relative:page;" coordsize="3879850,1552575" o:gfxdata="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">
                <o:lock v:ext="edit" aspectratio="f"/>
                <v:shape id="图片 35" o:spid="_x0000_s1026" o:spt="75" alt="C:\Users\trainning\Desktop\新建文件夹\微信图片_202303211021491.jpg微信图片_202303211021491" type="#_x0000_t75" style="position:absolute;left:1112520;top:198120;height:1183640;width:1470025;rotation:5898240f;" filled="f" o:preferrelative="t" stroked="f" coordsize="21600,21600" o:gfxdata="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JU2W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15" o:title=""/>
                  <o:lock v:ext="edit" aspectratio="t"/>
                </v:shape>
                <v:shape id="图片 1" o:spid="_x0000_s1026" o:spt="75" type="#_x0000_t75" style="position:absolute;left:2590800;top:0;height:1552575;width:1289050;" filled="f" o:preferrelative="t" stroked="f" coordsize="21600,21600" o:gfxdata="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66bCi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6" o:title=""/>
                  <o:lock v:ext="edit" aspectratio="t"/>
                </v:shape>
                <v:shape id="图片 1" o:spid="_x0000_s1026" o:spt="75" type="#_x0000_t75" style="position:absolute;left:0;top:0;height:1484630;width:1009650;" filled="f" o:preferrelative="t" stroked="f" coordsize="21600,21600" o:gfxdata="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W&#10;fA0t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79" o:title=""/>
                  <o:lock v:ext="edit" aspectratio="t"/>
                </v:shape>
              </v:group>
            </w:pict>
          </mc:Fallback>
        </mc:AlternateContent>
      </w:r>
    </w:p>
    <w:p w14:paraId="38F7B0C3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  <w:sz w:val="22"/>
          <w:szCs w:val="21"/>
        </w:rPr>
      </w:pPr>
    </w:p>
    <w:p w14:paraId="65828A31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  <w:sz w:val="22"/>
          <w:szCs w:val="21"/>
        </w:rPr>
      </w:pPr>
    </w:p>
    <w:p w14:paraId="7CD36D35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  <w:sz w:val="22"/>
          <w:szCs w:val="21"/>
        </w:rPr>
      </w:pPr>
    </w:p>
    <w:p w14:paraId="7B2A2E8A">
      <w:pPr>
        <w:widowControl/>
        <w:snapToGrid w:val="0"/>
        <w:spacing w:line="360" w:lineRule="auto"/>
        <w:rPr>
          <w:rFonts w:ascii="宋体" w:hAnsi="宋体"/>
          <w:b/>
          <w:bCs/>
          <w:color w:val="FF0000"/>
          <w:sz w:val="22"/>
          <w:szCs w:val="21"/>
        </w:rPr>
      </w:pPr>
    </w:p>
    <w:p w14:paraId="4A0CE104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  <w:sz w:val="22"/>
          <w:szCs w:val="21"/>
        </w:rPr>
      </w:pPr>
    </w:p>
    <w:p w14:paraId="39EE80EE">
      <w:pPr>
        <w:widowControl/>
        <w:snapToGrid w:val="0"/>
        <w:spacing w:line="360" w:lineRule="auto"/>
        <w:rPr>
          <w:rFonts w:hint="eastAsia" w:ascii="宋体" w:hAnsi="宋体"/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576" name="任意多边形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zuxfclMSAAAL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注意点：呼吸孔吹气，安装方向与出口管道一直线；螺栓一次十字紧固</w:t>
      </w:r>
    </w:p>
    <w:p w14:paraId="447232BD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w:t>g) 组装</w:t>
      </w:r>
      <w:r>
        <w:rPr>
          <w:rFonts w:hint="eastAsia"/>
        </w:rPr>
        <w:t>调节弹簧、弹簧盖、调节螺套、调节螺杆及锁紧螺母；</w:t>
      </w:r>
    </w:p>
    <w:p w14:paraId="225B90AF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  <w:r>
        <w:rPr>
          <w:rFonts w:hint="eastAsia" w:ascii="宋体" w:hAnsi="宋体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79375</wp:posOffset>
                </wp:positionV>
                <wp:extent cx="2470150" cy="1270000"/>
                <wp:effectExtent l="0" t="0" r="6350" b="6350"/>
                <wp:wrapNone/>
                <wp:docPr id="1093342250" name="组合 1093342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0150" cy="1270000"/>
                          <a:chOff x="-31" y="42"/>
                          <a:chExt cx="2639415" cy="1683007"/>
                        </a:xfrm>
                      </wpg:grpSpPr>
                      <pic:pic xmlns:pic="http://schemas.openxmlformats.org/drawingml/2006/picture">
                        <pic:nvPicPr>
                          <pic:cNvPr id="580" name="图片 580" descr="C:\Users\trainning\Desktop\新建文件夹\微信图片_202303211022101.jpg微信图片_202303211022101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11181" y="211192"/>
                            <a:ext cx="1683007" cy="12607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图片 39" descr="微信图片_202303211022111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173811" y="210542"/>
                            <a:ext cx="1676072" cy="1255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2.95pt;margin-top:6.25pt;height:100pt;width:194.5pt;z-index:251663360;mso-width-relative:page;mso-height-relative:page;" coordorigin="-31,42" coordsize="2639415,1683007" o:gfxdata="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">
                <o:lock v:ext="edit" aspectratio="f"/>
                <v:shape id="_x0000_s1026" o:spid="_x0000_s1026" o:spt="75" alt="C:\Users\trainning\Desktop\新建文件夹\微信图片_202303211022101.jpg微信图片_202303211022101" type="#_x0000_t75" style="position:absolute;left:-211181;top:211192;height:1260708;width:1683007;rotation:5898240f;" filled="f" o:preferrelative="t" stroked="f" coordsize="21600,21600" o:gfxdata="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O+bOrgAAADc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17" o:title=""/>
                  <o:lock v:ext="edit" aspectratio="t"/>
                </v:shape>
                <v:shape id="图片 39" o:spid="_x0000_s1026" o:spt="75" alt="微信图片_202303211022111" type="#_x0000_t75" style="position:absolute;left:1173811;top:210542;height:1255075;width:1676072;rotation:5898240f;" filled="f" o:preferrelative="t" stroked="f" coordsize="21600,21600" o:gfxdata="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48Os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8" o:title=""/>
                  <o:lock v:ext="edit" aspectratio="t"/>
                </v:shape>
              </v:group>
            </w:pict>
          </mc:Fallback>
        </mc:AlternateContent>
      </w:r>
    </w:p>
    <w:p w14:paraId="10135D6C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098C5B75">
      <w:pPr>
        <w:widowControl/>
        <w:snapToGrid w:val="0"/>
        <w:spacing w:line="360" w:lineRule="auto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3" name="任意多边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DOKfdlQ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注意点：调节螺套、螺杆需抹油</w:t>
      </w:r>
    </w:p>
    <w:p w14:paraId="470C1F74">
      <w:pPr>
        <w:jc w:val="left"/>
        <w:rPr>
          <w:rFonts w:hint="eastAsia" w:ascii="宋体" w:hAnsi="宋体"/>
        </w:rPr>
      </w:pPr>
    </w:p>
    <w:p w14:paraId="51007634">
      <w:pPr>
        <w:jc w:val="left"/>
        <w:rPr>
          <w:rFonts w:hint="eastAsia" w:ascii="宋体" w:hAnsi="宋体"/>
        </w:rPr>
      </w:pPr>
    </w:p>
    <w:p w14:paraId="170AC834">
      <w:pPr>
        <w:jc w:val="left"/>
        <w:rPr>
          <w:rFonts w:hint="eastAsia" w:ascii="宋体" w:hAnsi="宋体"/>
        </w:rPr>
      </w:pPr>
    </w:p>
    <w:p w14:paraId="2EB795B9">
      <w:pPr>
        <w:jc w:val="left"/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1330325</wp:posOffset>
            </wp:positionH>
            <wp:positionV relativeFrom="paragraph">
              <wp:posOffset>13335</wp:posOffset>
            </wp:positionV>
            <wp:extent cx="1473200" cy="1100455"/>
            <wp:effectExtent l="0" t="4128" r="8573" b="8572"/>
            <wp:wrapTight wrapText="bothSides">
              <wp:wrapPolygon>
                <wp:start x="-61" y="21519"/>
                <wp:lineTo x="21446" y="21519"/>
                <wp:lineTo x="21446" y="206"/>
                <wp:lineTo x="-61" y="206"/>
                <wp:lineTo x="-61" y="21519"/>
              </wp:wrapPolygon>
            </wp:wrapTight>
            <wp:docPr id="1093342245" name="图片 26" descr="C:\Users\trainning\Desktop\新建文件夹\微信图片_20230321102147.jpg微信图片_2023032110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42245" name="图片 26" descr="C:\Users\trainning\Desktop\新建文件夹\微信图片_20230321102147.jpg微信图片_20230321102147"/>
                    <pic:cNvPicPr>
                      <a:picLocks noChangeAspect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47320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</w:rPr>
        <w:t>h) 安</w:t>
      </w:r>
      <w:r>
        <w:rPr>
          <w:rFonts w:hint="eastAsia"/>
        </w:rPr>
        <w:t>装压力信号管；</w:t>
      </w:r>
    </w:p>
    <w:p w14:paraId="48C9B63F">
      <w:pPr>
        <w:jc w:val="left"/>
        <w:rPr>
          <w:b/>
          <w:bCs/>
          <w:color w:val="FF0000"/>
          <w:sz w:val="22"/>
          <w:szCs w:val="21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8255" t="3175" r="5715" b="5715"/>
                <wp:docPr id="587" name="任意多边形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/>
          <w:b/>
          <w:bCs/>
          <w:color w:val="FF0000"/>
          <w:sz w:val="22"/>
          <w:szCs w:val="21"/>
        </w:rPr>
        <w:t>注意点：</w:t>
      </w:r>
    </w:p>
    <w:p w14:paraId="658745D3">
      <w:pPr>
        <w:jc w:val="left"/>
        <w:rPr>
          <w:b/>
          <w:bCs/>
          <w:color w:val="FF0000"/>
          <w:sz w:val="22"/>
          <w:szCs w:val="21"/>
        </w:rPr>
      </w:pPr>
      <w:r>
        <w:rPr>
          <w:rFonts w:hint="eastAsia"/>
          <w:b/>
          <w:bCs/>
          <w:color w:val="FF0000"/>
          <w:sz w:val="22"/>
          <w:szCs w:val="21"/>
        </w:rPr>
        <w:t>两把工具；</w:t>
      </w:r>
    </w:p>
    <w:p w14:paraId="60115A3A">
      <w:pPr>
        <w:jc w:val="left"/>
        <w:rPr>
          <w:rFonts w:hint="eastAsia"/>
        </w:rPr>
      </w:pPr>
      <w:r>
        <w:rPr>
          <w:rFonts w:hint="eastAsia"/>
          <w:b/>
          <w:bCs/>
          <w:color w:val="FF0000"/>
          <w:sz w:val="22"/>
          <w:szCs w:val="21"/>
        </w:rPr>
        <w:t>检查通畅后安装</w:t>
      </w:r>
    </w:p>
    <w:p w14:paraId="3CE35CB7">
      <w:pPr>
        <w:jc w:val="left"/>
      </w:pPr>
    </w:p>
    <w:p w14:paraId="3C10798B">
      <w:pPr>
        <w:jc w:val="left"/>
        <w:rPr>
          <w:rFonts w:hint="eastAsia"/>
        </w:rPr>
      </w:pPr>
    </w:p>
    <w:p w14:paraId="6BCC0DE5">
      <w:pPr>
        <w:jc w:val="left"/>
        <w:rPr>
          <w:rFonts w:hint="eastAsia"/>
        </w:rPr>
      </w:pPr>
      <w:r>
        <w:rPr>
          <w:rFonts w:hint="eastAsia" w:ascii="宋体" w:hAnsi="宋体"/>
        </w:rPr>
        <w:t>i) 调压器</w:t>
      </w:r>
      <w:r>
        <w:rPr>
          <w:rFonts w:hint="eastAsia"/>
        </w:rPr>
        <w:t>安装全部完成，检查1#路各阀门均处于关闭状态。</w:t>
      </w:r>
    </w:p>
    <w:p w14:paraId="252F0D20">
      <w:pPr>
        <w:widowControl/>
        <w:snapToGrid w:val="0"/>
        <w:spacing w:line="360" w:lineRule="auto"/>
        <w:jc w:val="left"/>
        <w:rPr>
          <w:rFonts w:ascii="宋体" w:hAnsi="宋体"/>
        </w:rPr>
      </w:pPr>
      <w:r>
        <w:rPr>
          <w:rFonts w:hint="eastAsia" w:ascii="宋体" w:hAnsi="宋体"/>
          <w:b/>
          <w:bCs/>
        </w:rPr>
        <w:t>11) 切断阀上线调试</w:t>
      </w:r>
    </w:p>
    <w:p w14:paraId="141BCE37">
      <w:pPr>
        <w:widowControl/>
        <w:snapToGrid w:val="0"/>
        <w:spacing w:line="360" w:lineRule="auto"/>
        <w:jc w:val="left"/>
      </w:pPr>
      <w:r>
        <w:rPr>
          <w:rFonts w:hint="eastAsia"/>
        </w:rPr>
        <w:t>a) 缓慢打开进口阀门，观察出口压力表是否压力上升，检查切断阀内泄漏，无泄漏后挂起切断阀手柄开启切断阀；再观察出口压力表是否压力上升，检查调压器内密封性；</w:t>
      </w:r>
    </w:p>
    <w:p w14:paraId="0621B797">
      <w:pPr>
        <w:rPr>
          <w:rFonts w:hint="eastAsia" w:ascii="宋体" w:hAnsi="宋体"/>
        </w:rPr>
      </w:pPr>
      <w:r>
        <w:rPr>
          <w:rFonts w:ascii="宋体" w:hAnsi="宋体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54610</wp:posOffset>
                </wp:positionV>
                <wp:extent cx="5114925" cy="1530350"/>
                <wp:effectExtent l="0" t="0" r="9525" b="0"/>
                <wp:wrapNone/>
                <wp:docPr id="1209370402" name="组合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15035" cy="1530354"/>
                          <a:chOff x="-9" y="11"/>
                          <a:chExt cx="5115035" cy="1530354"/>
                        </a:xfrm>
                      </wpg:grpSpPr>
                      <wpg:grpSp>
                        <wpg:cNvPr id="1093342255" name="组合 1093342255"/>
                        <wpg:cNvGrpSpPr/>
                        <wpg:grpSpPr>
                          <a:xfrm>
                            <a:off x="-9" y="11"/>
                            <a:ext cx="3780824" cy="1530354"/>
                            <a:chOff x="-9" y="12"/>
                            <a:chExt cx="3781210" cy="1682948"/>
                          </a:xfrm>
                        </wpg:grpSpPr>
                        <pic:pic xmlns:pic="http://schemas.openxmlformats.org/drawingml/2006/picture">
                          <pic:nvPicPr>
                            <pic:cNvPr id="590" name="图片 590" descr="C:\Users\trainning\Desktop\新建文件夹\微信图片_202303211022112.jpg微信图片_2023032110221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0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-206788" y="206791"/>
                              <a:ext cx="1648020" cy="123446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15121058" name="图片 40" descr="微信图片_2023032110214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2"/>
                            <a:srcRect t="11596"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1120944" y="291168"/>
                              <a:ext cx="1633432" cy="108030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15121059" name="图片 42" descr="e1e0f13e64e65da726a98d49ef003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1"/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2354094" y="255853"/>
                              <a:ext cx="1668662" cy="118555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93342247" name="图片 1093342247" descr="微信图片_20230322124452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rcRect r="1874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756629" y="171827"/>
                            <a:ext cx="1530050" cy="1186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5" o:spid="_x0000_s1026" o:spt="203" style="position:absolute;left:0pt;margin-left:-1.5pt;margin-top:4.3pt;height:120.5pt;width:402.75pt;z-index:251664384;mso-width-relative:page;mso-height-relative:page;" coordorigin="-9,11" coordsize="5115035,1530354" o:gfxdata="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">
                <o:lock v:ext="edit" aspectratio="f"/>
                <v:group id="_x0000_s1026" o:spid="_x0000_s1026" o:spt="203" style="position:absolute;left:-9;top:11;height:1530354;width:3780824;" coordorigin="-9,12" coordsize="3781210,1682948" o:gfxdata="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BkGkbG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_x0000_s1026" o:spid="_x0000_s1026" o:spt="75" alt="C:\Users\trainning\Desktop\新建文件夹\微信图片_202303211022112.jpg微信图片_202303211022112" type="#_x0000_t75" style="position:absolute;left:-206788;top:206791;height:1234461;width:1648020;rotation:5898240f;" filled="f" o:preferrelative="t" stroked="f" coordsize="21600,21600" o:gfxdata="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0dNB7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120" o:title=""/>
                    <o:lock v:ext="edit" aspectratio="t"/>
                  </v:shape>
                  <v:shape id="图片 40" o:spid="_x0000_s1026" o:spt="75" alt="微信图片_202303211021471" type="#_x0000_t75" style="position:absolute;left:1120944;top:291168;height:1080304;width:1633432;rotation:5898240f;" filled="f" o:preferrelative="t" stroked="f" coordsize="21600,21600" o:gfxdata="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4lXJGMQAAADjAAAADwAAAAAAAAABACAAAAAiAAAAZHJzL2Rvd25yZXYueG1sUEsBAhQAFAAAAAgA&#10;h07iQDMvBZ47AAAAOQAAABAAAAAAAAAAAQAgAAAAEwEAAGRycy9zaGFwZXhtbC54bWxQSwUGAAAA&#10;AAYABgBbAQAAvQMAAAAA&#10;">
                    <v:fill on="f" focussize="0,0"/>
                    <v:stroke on="f"/>
                    <v:imagedata r:id="rId72" croptop="7600f" o:title=""/>
                    <o:lock v:ext="edit" aspectratio="t"/>
                  </v:shape>
                  <v:shape id="图片 42" o:spid="_x0000_s1026" o:spt="75" alt="e1e0f13e64e65da726a98d49ef00347" type="#_x0000_t75" style="position:absolute;left:2354094;top:255853;height:1185552;width:1668662;rotation:5898240f;" filled="f" o:preferrelative="t" stroked="f" coordsize="21600,21600" o:gfxdata="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B+U0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r:id="rId121" o:title=""/>
                    <o:lock v:ext="edit" aspectratio="t"/>
                  </v:shape>
                </v:group>
                <v:shape id="_x0000_s1026" o:spid="_x0000_s1026" o:spt="75" alt="微信图片_20230322124452" type="#_x0000_t75" style="position:absolute;left:3756629;top:171827;height:1186744;width:1530050;rotation:5898240f;" filled="f" o:preferrelative="t" stroked="f" coordsize="21600,21600" o:gfxdata="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E92N/jFAAAA4w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122" cropright="12283f" o:title=""/>
                  <o:lock v:ext="edit" aspectratio="t"/>
                </v:shape>
              </v:group>
            </w:pict>
          </mc:Fallback>
        </mc:AlternateContent>
      </w:r>
    </w:p>
    <w:p w14:paraId="5B20C739">
      <w:pPr>
        <w:rPr>
          <w:rFonts w:hint="eastAsia" w:ascii="宋体" w:hAnsi="宋体"/>
        </w:rPr>
      </w:pPr>
    </w:p>
    <w:p w14:paraId="1387B2FF">
      <w:pPr>
        <w:rPr>
          <w:rFonts w:hint="eastAsia" w:ascii="宋体" w:hAnsi="宋体"/>
        </w:rPr>
      </w:pPr>
    </w:p>
    <w:p w14:paraId="57EA9995">
      <w:pPr>
        <w:rPr>
          <w:rFonts w:hint="eastAsia" w:ascii="宋体" w:hAnsi="宋体"/>
        </w:rPr>
      </w:pPr>
    </w:p>
    <w:p w14:paraId="5E12C4C4">
      <w:pPr>
        <w:rPr>
          <w:rFonts w:hint="eastAsia" w:ascii="宋体" w:hAnsi="宋体"/>
        </w:rPr>
      </w:pPr>
    </w:p>
    <w:p w14:paraId="111372AA">
      <w:pPr>
        <w:rPr>
          <w:rFonts w:hint="eastAsia" w:ascii="宋体" w:hAnsi="宋体"/>
        </w:rPr>
      </w:pPr>
    </w:p>
    <w:p w14:paraId="3222A6F8">
      <w:pPr>
        <w:rPr>
          <w:rFonts w:hint="eastAsia" w:ascii="宋体" w:hAnsi="宋体"/>
        </w:rPr>
      </w:pPr>
    </w:p>
    <w:p w14:paraId="766C4F4F">
      <w:pPr>
        <w:rPr>
          <w:rFonts w:hint="eastAsia" w:ascii="宋体" w:hAnsi="宋体"/>
        </w:rPr>
      </w:pPr>
    </w:p>
    <w:p w14:paraId="5BBE99E9">
      <w:pPr>
        <w:widowControl/>
        <w:snapToGrid w:val="0"/>
        <w:spacing w:line="360" w:lineRule="auto"/>
        <w:ind w:left="315"/>
        <w:rPr>
          <w:rFonts w:hint="eastAsia" w:ascii="宋体" w:hAnsi="宋体"/>
        </w:rPr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7" name="任意多边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a0tq7VM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注意点：每次切断阀挂起前必须关闭出口压力表及水柱表</w:t>
      </w:r>
    </w:p>
    <w:p w14:paraId="40E8C774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22722B02">
      <w:pPr>
        <w:widowControl/>
        <w:snapToGrid w:val="0"/>
        <w:spacing w:line="360" w:lineRule="auto"/>
        <w:jc w:val="left"/>
      </w:pPr>
      <w:r>
        <w:rPr>
          <w:rFonts w:hint="eastAsia" w:ascii="宋体" w:hAnsi="宋体"/>
        </w:rPr>
        <w:t>b)</w:t>
      </w:r>
      <w:r>
        <w:rPr>
          <w:rFonts w:hint="eastAsia"/>
        </w:rPr>
        <w:t xml:space="preserve"> 利用调节主弹簧先调至所需的切断压力值，后调节切断弹簧直至切断；</w:t>
      </w:r>
    </w:p>
    <w:p w14:paraId="1AF213A8">
      <w:pPr>
        <w:widowControl/>
        <w:snapToGrid w:val="0"/>
        <w:spacing w:line="360" w:lineRule="auto"/>
        <w:jc w:val="left"/>
      </w:pP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2620010</wp:posOffset>
                </wp:positionH>
                <wp:positionV relativeFrom="paragraph">
                  <wp:posOffset>169545</wp:posOffset>
                </wp:positionV>
                <wp:extent cx="3072130" cy="1543050"/>
                <wp:effectExtent l="0" t="0" r="0" b="0"/>
                <wp:wrapSquare wrapText="bothSides"/>
                <wp:docPr id="1093342251" name="组合 1093342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2130" cy="1543050"/>
                          <a:chOff x="0" y="0"/>
                          <a:chExt cx="3072384" cy="1938528"/>
                        </a:xfrm>
                      </wpg:grpSpPr>
                      <pic:pic xmlns:pic="http://schemas.openxmlformats.org/drawingml/2006/picture">
                        <pic:nvPicPr>
                          <pic:cNvPr id="594" name="图片 594" descr="C:\Users\trainning\Desktop\新建文件夹\微信图片_202303211021481.jpg微信图片_202303211021481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241401" y="241401"/>
                            <a:ext cx="1923898" cy="14410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2" name="图片 592" descr="C:\Users\trainning\Desktop\新建文件夹\微信图片_20230321102213.jpg微信图片_20230321102213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389888" y="256033"/>
                            <a:ext cx="1923897" cy="144109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6.3pt;margin-top:13.35pt;height:121.5pt;width:241.9pt;mso-wrap-distance-bottom:0pt;mso-wrap-distance-left:9pt;mso-wrap-distance-right:9pt;mso-wrap-distance-top:0pt;z-index:251665408;mso-width-relative:page;mso-height-relative:page;" coordsize="3072384,1938528" o:gfxdata="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BmUu8m9AAAApwEAABkAAABk&#10;cnMvX3JlbHMvZTJvRG9jLnhtbC5yZWxzvZDLCsIwEEX3gv8QZm/TdiEipm5EcCv6AUMyTaPNgySK&#10;/r0BQRQEdy5nhnvuYVbrmx3ZlWIy3gloqhoYOemVcVrA8bCdLYCljE7h6B0JuFOCdTedrPY0Yi6h&#10;NJiQWKG4JGDIOSw5T3Igi6nygVy59D5azGWMmgeUZ9TE27qe8/jOgO6DyXZKQNypFtjhHkrzb7bv&#10;eyNp4+XFkstfKrixpbsAMWrKAiwpg89lW50CaeDfJZr/SDQvCf7x3u4B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">
                <o:lock v:ext="edit" aspectratio="f"/>
                <v:shape id="_x0000_s1026" o:spid="_x0000_s1026" o:spt="75" alt="C:\Users\trainning\Desktop\新建文件夹\微信图片_202303211021481.jpg微信图片_202303211021481" type="#_x0000_t75" style="position:absolute;left:-241401;top:241401;height:1441095;width:1923898;rotation:5898240f;" filled="f" o:preferrelative="t" stroked="f" coordsize="21600,21600" o:gfxdata="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hbGS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3" o:title=""/>
                  <o:lock v:ext="edit" aspectratio="t"/>
                </v:shape>
                <v:shape id="_x0000_s1026" o:spid="_x0000_s1026" o:spt="75" alt="C:\Users\trainning\Desktop\新建文件夹\微信图片_20230321102213.jpg微信图片_20230321102213" type="#_x0000_t75" style="position:absolute;left:1389888;top:256033;height:1441094;width:1923897;rotation:5898240f;" filled="f" o:preferrelative="t" stroked="f" coordsize="21600,21600" o:gfxdata="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xcC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4" o:title=""/>
                  <o:lock v:ext="edit" aspectratio="t"/>
                </v:shape>
                <w10:wrap type="square"/>
              </v:group>
            </w:pict>
          </mc:Fallback>
        </mc:AlternateContent>
      </w:r>
    </w:p>
    <w:p w14:paraId="6C79F107">
      <w:pPr>
        <w:widowControl/>
        <w:snapToGrid w:val="0"/>
        <w:spacing w:line="360" w:lineRule="auto"/>
        <w:ind w:left="315"/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69" name="任意多边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注意点：每次复位前必须关闭出口压力表及水柱表;</w:t>
      </w:r>
      <w:r>
        <w:rPr>
          <w:rFonts w:hint="eastAsia"/>
        </w:rPr>
        <w:t xml:space="preserve"> </w:t>
      </w:r>
    </w:p>
    <w:p w14:paraId="304E6B6E">
      <w:pPr>
        <w:widowControl/>
        <w:snapToGrid w:val="0"/>
        <w:spacing w:line="360" w:lineRule="auto"/>
        <w:ind w:left="315"/>
        <w:rPr>
          <w:rFonts w:hint="eastAsia" w:ascii="宋体" w:hAnsi="宋体"/>
        </w:rPr>
      </w:pPr>
      <w:r>
        <w:rPr>
          <w:rFonts w:hint="eastAsia" w:ascii="宋体" w:hAnsi="宋体"/>
          <w:b/>
          <w:bCs/>
          <w:color w:val="FF0000"/>
          <w:sz w:val="22"/>
          <w:szCs w:val="21"/>
        </w:rPr>
        <w:t>开启切断阀时先降压、后微排气</w:t>
      </w:r>
    </w:p>
    <w:p w14:paraId="7F62602F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310A89F0">
      <w:pPr>
        <w:widowControl/>
        <w:snapToGrid w:val="0"/>
        <w:spacing w:line="360" w:lineRule="auto"/>
        <w:jc w:val="left"/>
        <w:rPr>
          <w:rFonts w:ascii="宋体" w:hAnsi="宋体"/>
        </w:rPr>
      </w:pPr>
    </w:p>
    <w:p w14:paraId="7E0FEAA4">
      <w:pPr>
        <w:widowControl/>
        <w:snapToGrid w:val="0"/>
        <w:spacing w:line="360" w:lineRule="auto"/>
        <w:jc w:val="left"/>
        <w:rPr>
          <w:rFonts w:hint="eastAsia" w:ascii="宋体" w:hAnsi="宋体"/>
        </w:rPr>
      </w:pPr>
    </w:p>
    <w:p w14:paraId="5B1EE933">
      <w:pPr>
        <w:widowControl/>
        <w:snapToGrid w:val="0"/>
        <w:spacing w:line="360" w:lineRule="auto"/>
        <w:jc w:val="left"/>
      </w:pPr>
      <w:r>
        <w:rPr>
          <w:rFonts w:hint="eastAsia" w:ascii="宋体" w:hAnsi="宋体"/>
          <w:b/>
          <w:bCs/>
        </w:rPr>
        <w:t>12)</w:t>
      </w:r>
      <w:r>
        <w:rPr>
          <w:rFonts w:hint="eastAsia"/>
          <w:b/>
          <w:bCs/>
        </w:rPr>
        <w:t xml:space="preserve"> 放散阀调试</w:t>
      </w:r>
    </w:p>
    <w:p w14:paraId="33AE5C76">
      <w:pPr>
        <w:widowControl/>
        <w:snapToGrid w:val="0"/>
        <w:spacing w:line="360" w:lineRule="auto"/>
        <w:jc w:val="left"/>
      </w:pPr>
      <w:r>
        <w:rPr>
          <w:rFonts w:hint="eastAsia"/>
        </w:rPr>
        <w:t>安装带喉箍胶管（调压器出口端至放散阀进口端），利用调节主弹簧先调至所需的放散压力值，后调节放散弹簧直至放散；</w:t>
      </w:r>
    </w:p>
    <w:p w14:paraId="0042565F">
      <w: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91440</wp:posOffset>
                </wp:positionV>
                <wp:extent cx="5031105" cy="1886585"/>
                <wp:effectExtent l="0" t="0" r="0" b="0"/>
                <wp:wrapNone/>
                <wp:docPr id="33188671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1105" cy="1886585"/>
                          <a:chOff x="0" y="0"/>
                          <a:chExt cx="5031105" cy="1886585"/>
                        </a:xfrm>
                      </wpg:grpSpPr>
                      <pic:pic xmlns:pic="http://schemas.openxmlformats.org/drawingml/2006/picture">
                        <pic:nvPicPr>
                          <pic:cNvPr id="595" name="图片 30" descr="C:\Users\trainning\Desktop\新建文件夹\微信图片_202303211021481.jpg微信图片_202303211021481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642428" y="378777"/>
                            <a:ext cx="1572260" cy="14408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090974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8865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194754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65500" y="241300"/>
                            <a:ext cx="1665605" cy="1644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6pt;margin-top:7.2pt;height:148.55pt;width:396.15pt;z-index:251704320;mso-width-relative:page;mso-height-relative:page;" coordsize="5031105,1886585" o:gfxdata="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">
                <o:lock v:ext="edit" aspectratio="f"/>
                <v:shape id="图片 30" o:spid="_x0000_s1026" o:spt="75" alt="C:\Users\trainning\Desktop\新建文件夹\微信图片_202303211021481.jpg微信图片_202303211021481" type="#_x0000_t75" style="position:absolute;left:1642428;top:378777;height:1440815;width:1572260;rotation:5898240f;" filled="f" o:preferrelative="t" stroked="f" coordsize="21600,21600" o:gfxdata="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Btyf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3" o:title=""/>
                  <o:lock v:ext="edit" aspectratio="t"/>
                </v:shape>
                <v:shape id="图片 1" o:spid="_x0000_s1026" o:spt="75" type="#_x0000_t75" style="position:absolute;left:0;top:0;height:1886585;width:1600200;" filled="f" o:preferrelative="t" stroked="f" coordsize="21600,21600" o:gfxdata="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x&#10;baGw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125" o:title=""/>
                  <o:lock v:ext="edit" aspectratio="t"/>
                </v:shape>
                <v:shape id="图片 1" o:spid="_x0000_s1026" o:spt="75" type="#_x0000_t75" style="position:absolute;left:3365500;top:241300;height:1644650;width:1665605;" filled="f" o:preferrelative="t" stroked="f" coordsize="21600,21600" o:gfxdata="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AQWihjFAAAA4g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126" o:title=""/>
                  <o:lock v:ext="edit" aspectratio="t"/>
                </v:shape>
              </v:group>
            </w:pict>
          </mc:Fallback>
        </mc:AlternateContent>
      </w:r>
    </w:p>
    <w:p w14:paraId="1DFF36CF"/>
    <w:p w14:paraId="62E672D9"/>
    <w:p w14:paraId="3DD0CBE5"/>
    <w:p w14:paraId="0E2ADA99"/>
    <w:p w14:paraId="1D10E139"/>
    <w:p w14:paraId="2B9CFFAE"/>
    <w:p w14:paraId="46A92516">
      <w:pPr>
        <w:rPr>
          <w:rFonts w:hint="eastAsia"/>
        </w:rPr>
      </w:pPr>
    </w:p>
    <w:p w14:paraId="410983FD"/>
    <w:p w14:paraId="5F2E5CDC"/>
    <w:p w14:paraId="5708A1E5">
      <w:pPr>
        <w:rPr>
          <w:rFonts w:hint="eastAsia"/>
        </w:rPr>
      </w:pPr>
    </w:p>
    <w:p w14:paraId="223FEDB9">
      <w:pPr>
        <w:widowControl/>
        <w:snapToGrid w:val="0"/>
        <w:spacing w:line="360" w:lineRule="auto"/>
        <w:ind w:left="315"/>
      </w:pPr>
      <w:r>
        <w:rPr>
          <w:sz w:val="24"/>
        </w:rPr>
        <mc:AlternateContent>
          <mc:Choice Requires="wps">
            <w:drawing>
              <wp:inline distT="0" distB="0" distL="0" distR="0">
                <wp:extent cx="367030" cy="219710"/>
                <wp:effectExtent l="0" t="0" r="13970" b="8890"/>
                <wp:docPr id="965281734" name="任意多边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67030" cy="219710"/>
                        </a:xfrm>
                        <a:custGeom>
                          <a:avLst/>
                          <a:gdLst>
                            <a:gd name="T0" fmla="*/ 1102 w 2758"/>
                            <a:gd name="T1" fmla="*/ 1555 h 1666"/>
                            <a:gd name="T2" fmla="*/ 1310 w 2758"/>
                            <a:gd name="T3" fmla="*/ 1495 h 1666"/>
                            <a:gd name="T4" fmla="*/ 1060 w 2758"/>
                            <a:gd name="T5" fmla="*/ 975 h 1666"/>
                            <a:gd name="T6" fmla="*/ 891 w 2758"/>
                            <a:gd name="T7" fmla="*/ 1061 h 1666"/>
                            <a:gd name="T8" fmla="*/ 1427 w 2758"/>
                            <a:gd name="T9" fmla="*/ 1288 h 1666"/>
                            <a:gd name="T10" fmla="*/ 1523 w 2758"/>
                            <a:gd name="T11" fmla="*/ 1161 h 1666"/>
                            <a:gd name="T12" fmla="*/ 1060 w 2758"/>
                            <a:gd name="T13" fmla="*/ 975 h 1666"/>
                            <a:gd name="T14" fmla="*/ 997 w 2758"/>
                            <a:gd name="T15" fmla="*/ 722 h 1666"/>
                            <a:gd name="T16" fmla="*/ 1502 w 2758"/>
                            <a:gd name="T17" fmla="*/ 969 h 1666"/>
                            <a:gd name="T18" fmla="*/ 1656 w 2758"/>
                            <a:gd name="T19" fmla="*/ 864 h 1666"/>
                            <a:gd name="T20" fmla="*/ 1604 w 2758"/>
                            <a:gd name="T21" fmla="*/ 749 h 1666"/>
                            <a:gd name="T22" fmla="*/ 1254 w 2758"/>
                            <a:gd name="T23" fmla="*/ 704 h 1666"/>
                            <a:gd name="T24" fmla="*/ 1137 w 2758"/>
                            <a:gd name="T25" fmla="*/ 668 h 1666"/>
                            <a:gd name="T26" fmla="*/ 2303 w 2758"/>
                            <a:gd name="T27" fmla="*/ 516 h 1666"/>
                            <a:gd name="T28" fmla="*/ 2539 w 2758"/>
                            <a:gd name="T29" fmla="*/ 493 h 1666"/>
                            <a:gd name="T30" fmla="*/ 2658 w 2758"/>
                            <a:gd name="T31" fmla="*/ 436 h 1666"/>
                            <a:gd name="T32" fmla="*/ 2662 w 2758"/>
                            <a:gd name="T33" fmla="*/ 349 h 1666"/>
                            <a:gd name="T34" fmla="*/ 2566 w 2758"/>
                            <a:gd name="T35" fmla="*/ 284 h 1666"/>
                            <a:gd name="T36" fmla="*/ 2374 w 2758"/>
                            <a:gd name="T37" fmla="*/ 259 h 1666"/>
                            <a:gd name="T38" fmla="*/ 993 w 2758"/>
                            <a:gd name="T39" fmla="*/ 134 h 1666"/>
                            <a:gd name="T40" fmla="*/ 799 w 2758"/>
                            <a:gd name="T41" fmla="*/ 221 h 1666"/>
                            <a:gd name="T42" fmla="*/ 520 w 2758"/>
                            <a:gd name="T43" fmla="*/ 353 h 1666"/>
                            <a:gd name="T44" fmla="*/ 88 w 2758"/>
                            <a:gd name="T45" fmla="*/ 779 h 1666"/>
                            <a:gd name="T46" fmla="*/ 417 w 2758"/>
                            <a:gd name="T47" fmla="*/ 1228 h 1666"/>
                            <a:gd name="T48" fmla="*/ 688 w 2758"/>
                            <a:gd name="T49" fmla="*/ 1524 h 1666"/>
                            <a:gd name="T50" fmla="*/ 805 w 2758"/>
                            <a:gd name="T51" fmla="*/ 1570 h 1666"/>
                            <a:gd name="T52" fmla="*/ 891 w 2758"/>
                            <a:gd name="T53" fmla="*/ 1559 h 1666"/>
                            <a:gd name="T54" fmla="*/ 835 w 2758"/>
                            <a:gd name="T55" fmla="*/ 1215 h 1666"/>
                            <a:gd name="T56" fmla="*/ 855 w 2758"/>
                            <a:gd name="T57" fmla="*/ 967 h 1666"/>
                            <a:gd name="T58" fmla="*/ 849 w 2758"/>
                            <a:gd name="T59" fmla="*/ 781 h 1666"/>
                            <a:gd name="T60" fmla="*/ 956 w 2758"/>
                            <a:gd name="T61" fmla="*/ 633 h 1666"/>
                            <a:gd name="T62" fmla="*/ 1087 w 2758"/>
                            <a:gd name="T63" fmla="*/ 566 h 1666"/>
                            <a:gd name="T64" fmla="*/ 1271 w 2758"/>
                            <a:gd name="T65" fmla="*/ 597 h 1666"/>
                            <a:gd name="T66" fmla="*/ 1335 w 2758"/>
                            <a:gd name="T67" fmla="*/ 530 h 1666"/>
                            <a:gd name="T68" fmla="*/ 1102 w 2758"/>
                            <a:gd name="T69" fmla="*/ 562 h 1666"/>
                            <a:gd name="T70" fmla="*/ 972 w 2758"/>
                            <a:gd name="T71" fmla="*/ 468 h 1666"/>
                            <a:gd name="T72" fmla="*/ 1221 w 2758"/>
                            <a:gd name="T73" fmla="*/ 405 h 1666"/>
                            <a:gd name="T74" fmla="*/ 1450 w 2758"/>
                            <a:gd name="T75" fmla="*/ 499 h 1666"/>
                            <a:gd name="T76" fmla="*/ 1646 w 2758"/>
                            <a:gd name="T77" fmla="*/ 543 h 1666"/>
                            <a:gd name="T78" fmla="*/ 1773 w 2758"/>
                            <a:gd name="T79" fmla="*/ 464 h 1666"/>
                            <a:gd name="T80" fmla="*/ 2318 w 2758"/>
                            <a:gd name="T81" fmla="*/ 154 h 1666"/>
                            <a:gd name="T82" fmla="*/ 2602 w 2758"/>
                            <a:gd name="T83" fmla="*/ 184 h 1666"/>
                            <a:gd name="T84" fmla="*/ 2735 w 2758"/>
                            <a:gd name="T85" fmla="*/ 280 h 1666"/>
                            <a:gd name="T86" fmla="*/ 2752 w 2758"/>
                            <a:gd name="T87" fmla="*/ 447 h 1666"/>
                            <a:gd name="T88" fmla="*/ 2656 w 2758"/>
                            <a:gd name="T89" fmla="*/ 564 h 1666"/>
                            <a:gd name="T90" fmla="*/ 2447 w 2758"/>
                            <a:gd name="T91" fmla="*/ 618 h 1666"/>
                            <a:gd name="T92" fmla="*/ 1700 w 2758"/>
                            <a:gd name="T93" fmla="*/ 685 h 1666"/>
                            <a:gd name="T94" fmla="*/ 1748 w 2758"/>
                            <a:gd name="T95" fmla="*/ 835 h 1666"/>
                            <a:gd name="T96" fmla="*/ 1661 w 2758"/>
                            <a:gd name="T97" fmla="*/ 1021 h 1666"/>
                            <a:gd name="T98" fmla="*/ 1615 w 2758"/>
                            <a:gd name="T99" fmla="*/ 1159 h 1666"/>
                            <a:gd name="T100" fmla="*/ 1504 w 2758"/>
                            <a:gd name="T101" fmla="*/ 1370 h 1666"/>
                            <a:gd name="T102" fmla="*/ 1415 w 2758"/>
                            <a:gd name="T103" fmla="*/ 1486 h 1666"/>
                            <a:gd name="T104" fmla="*/ 1354 w 2758"/>
                            <a:gd name="T105" fmla="*/ 1605 h 1666"/>
                            <a:gd name="T106" fmla="*/ 1220 w 2758"/>
                            <a:gd name="T107" fmla="*/ 1658 h 1666"/>
                            <a:gd name="T108" fmla="*/ 928 w 2758"/>
                            <a:gd name="T109" fmla="*/ 1656 h 1666"/>
                            <a:gd name="T110" fmla="*/ 722 w 2758"/>
                            <a:gd name="T111" fmla="*/ 1656 h 1666"/>
                            <a:gd name="T112" fmla="*/ 432 w 2758"/>
                            <a:gd name="T113" fmla="*/ 1403 h 1666"/>
                            <a:gd name="T114" fmla="*/ 33 w 2758"/>
                            <a:gd name="T115" fmla="*/ 1096 h 1666"/>
                            <a:gd name="T116" fmla="*/ 0 w 2758"/>
                            <a:gd name="T117" fmla="*/ 724 h 1666"/>
                            <a:gd name="T118" fmla="*/ 69 w 2758"/>
                            <a:gd name="T119" fmla="*/ 336 h 1666"/>
                            <a:gd name="T120" fmla="*/ 741 w 2758"/>
                            <a:gd name="T121" fmla="*/ 129 h 16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</a:cxnLst>
                          <a:rect l="0" t="0" r="r" b="b"/>
                          <a:pathLst>
                            <a:path w="2758" h="1666">
                              <a:moveTo>
                                <a:pt x="931" y="1269"/>
                              </a:moveTo>
                              <a:lnTo>
                                <a:pt x="895" y="1297"/>
                              </a:lnTo>
                              <a:lnTo>
                                <a:pt x="864" y="1328"/>
                              </a:lnTo>
                              <a:lnTo>
                                <a:pt x="839" y="1359"/>
                              </a:lnTo>
                              <a:lnTo>
                                <a:pt x="816" y="1392"/>
                              </a:lnTo>
                              <a:lnTo>
                                <a:pt x="1102" y="1555"/>
                              </a:lnTo>
                              <a:lnTo>
                                <a:pt x="1172" y="1557"/>
                              </a:lnTo>
                              <a:lnTo>
                                <a:pt x="1210" y="1555"/>
                              </a:lnTo>
                              <a:lnTo>
                                <a:pt x="1243" y="1547"/>
                              </a:lnTo>
                              <a:lnTo>
                                <a:pt x="1269" y="1535"/>
                              </a:lnTo>
                              <a:lnTo>
                                <a:pt x="1293" y="1518"/>
                              </a:lnTo>
                              <a:lnTo>
                                <a:pt x="1310" y="1495"/>
                              </a:lnTo>
                              <a:lnTo>
                                <a:pt x="1323" y="1466"/>
                              </a:lnTo>
                              <a:lnTo>
                                <a:pt x="1331" y="1434"/>
                              </a:lnTo>
                              <a:lnTo>
                                <a:pt x="1333" y="1397"/>
                              </a:lnTo>
                              <a:lnTo>
                                <a:pt x="1164" y="1397"/>
                              </a:lnTo>
                              <a:lnTo>
                                <a:pt x="931" y="1269"/>
                              </a:lnTo>
                              <a:close/>
                              <a:moveTo>
                                <a:pt x="1060" y="975"/>
                              </a:moveTo>
                              <a:lnTo>
                                <a:pt x="1026" y="983"/>
                              </a:lnTo>
                              <a:lnTo>
                                <a:pt x="993" y="992"/>
                              </a:lnTo>
                              <a:lnTo>
                                <a:pt x="964" y="1006"/>
                              </a:lnTo>
                              <a:lnTo>
                                <a:pt x="937" y="1021"/>
                              </a:lnTo>
                              <a:lnTo>
                                <a:pt x="912" y="1040"/>
                              </a:lnTo>
                              <a:lnTo>
                                <a:pt x="891" y="1061"/>
                              </a:lnTo>
                              <a:lnTo>
                                <a:pt x="872" y="1084"/>
                              </a:lnTo>
                              <a:lnTo>
                                <a:pt x="855" y="1111"/>
                              </a:lnTo>
                              <a:lnTo>
                                <a:pt x="1195" y="1292"/>
                              </a:lnTo>
                              <a:lnTo>
                                <a:pt x="1352" y="1296"/>
                              </a:lnTo>
                              <a:lnTo>
                                <a:pt x="1392" y="1294"/>
                              </a:lnTo>
                              <a:lnTo>
                                <a:pt x="1427" y="1288"/>
                              </a:lnTo>
                              <a:lnTo>
                                <a:pt x="1456" y="1276"/>
                              </a:lnTo>
                              <a:lnTo>
                                <a:pt x="1481" y="1263"/>
                              </a:lnTo>
                              <a:lnTo>
                                <a:pt x="1500" y="1244"/>
                              </a:lnTo>
                              <a:lnTo>
                                <a:pt x="1513" y="1221"/>
                              </a:lnTo>
                              <a:lnTo>
                                <a:pt x="1521" y="1192"/>
                              </a:lnTo>
                              <a:lnTo>
                                <a:pt x="1523" y="1161"/>
                              </a:lnTo>
                              <a:lnTo>
                                <a:pt x="1521" y="1142"/>
                              </a:lnTo>
                              <a:lnTo>
                                <a:pt x="1517" y="1121"/>
                              </a:lnTo>
                              <a:lnTo>
                                <a:pt x="1510" y="1096"/>
                              </a:lnTo>
                              <a:lnTo>
                                <a:pt x="1498" y="1071"/>
                              </a:lnTo>
                              <a:lnTo>
                                <a:pt x="1241" y="1075"/>
                              </a:lnTo>
                              <a:lnTo>
                                <a:pt x="1060" y="975"/>
                              </a:lnTo>
                              <a:close/>
                              <a:moveTo>
                                <a:pt x="1137" y="668"/>
                              </a:moveTo>
                              <a:lnTo>
                                <a:pt x="1104" y="670"/>
                              </a:lnTo>
                              <a:lnTo>
                                <a:pt x="1074" y="676"/>
                              </a:lnTo>
                              <a:lnTo>
                                <a:pt x="1047" y="687"/>
                              </a:lnTo>
                              <a:lnTo>
                                <a:pt x="1020" y="702"/>
                              </a:lnTo>
                              <a:lnTo>
                                <a:pt x="997" y="722"/>
                              </a:lnTo>
                              <a:lnTo>
                                <a:pt x="976" y="745"/>
                              </a:lnTo>
                              <a:lnTo>
                                <a:pt x="954" y="772"/>
                              </a:lnTo>
                              <a:lnTo>
                                <a:pt x="937" y="804"/>
                              </a:lnTo>
                              <a:lnTo>
                                <a:pt x="1269" y="969"/>
                              </a:lnTo>
                              <a:lnTo>
                                <a:pt x="1454" y="971"/>
                              </a:lnTo>
                              <a:lnTo>
                                <a:pt x="1502" y="969"/>
                              </a:lnTo>
                              <a:lnTo>
                                <a:pt x="1542" y="962"/>
                              </a:lnTo>
                              <a:lnTo>
                                <a:pt x="1579" y="952"/>
                              </a:lnTo>
                              <a:lnTo>
                                <a:pt x="1608" y="937"/>
                              </a:lnTo>
                              <a:lnTo>
                                <a:pt x="1631" y="916"/>
                              </a:lnTo>
                              <a:lnTo>
                                <a:pt x="1646" y="893"/>
                              </a:lnTo>
                              <a:lnTo>
                                <a:pt x="1656" y="864"/>
                              </a:lnTo>
                              <a:lnTo>
                                <a:pt x="1659" y="833"/>
                              </a:lnTo>
                              <a:lnTo>
                                <a:pt x="1657" y="810"/>
                              </a:lnTo>
                              <a:lnTo>
                                <a:pt x="1650" y="789"/>
                              </a:lnTo>
                              <a:lnTo>
                                <a:pt x="1640" y="772"/>
                              </a:lnTo>
                              <a:lnTo>
                                <a:pt x="1625" y="758"/>
                              </a:lnTo>
                              <a:lnTo>
                                <a:pt x="1604" y="749"/>
                              </a:lnTo>
                              <a:lnTo>
                                <a:pt x="1579" y="741"/>
                              </a:lnTo>
                              <a:lnTo>
                                <a:pt x="1550" y="735"/>
                              </a:lnTo>
                              <a:lnTo>
                                <a:pt x="1517" y="733"/>
                              </a:lnTo>
                              <a:lnTo>
                                <a:pt x="1293" y="733"/>
                              </a:lnTo>
                              <a:lnTo>
                                <a:pt x="1273" y="718"/>
                              </a:lnTo>
                              <a:lnTo>
                                <a:pt x="1254" y="704"/>
                              </a:lnTo>
                              <a:lnTo>
                                <a:pt x="1233" y="693"/>
                              </a:lnTo>
                              <a:lnTo>
                                <a:pt x="1214" y="683"/>
                              </a:lnTo>
                              <a:lnTo>
                                <a:pt x="1195" y="678"/>
                              </a:lnTo>
                              <a:lnTo>
                                <a:pt x="1175" y="672"/>
                              </a:lnTo>
                              <a:lnTo>
                                <a:pt x="1156" y="668"/>
                              </a:lnTo>
                              <a:lnTo>
                                <a:pt x="1137" y="668"/>
                              </a:lnTo>
                              <a:close/>
                              <a:moveTo>
                                <a:pt x="1694" y="240"/>
                              </a:moveTo>
                              <a:lnTo>
                                <a:pt x="1898" y="466"/>
                              </a:lnTo>
                              <a:lnTo>
                                <a:pt x="1874" y="497"/>
                              </a:lnTo>
                              <a:lnTo>
                                <a:pt x="1855" y="520"/>
                              </a:lnTo>
                              <a:lnTo>
                                <a:pt x="2251" y="518"/>
                              </a:lnTo>
                              <a:lnTo>
                                <a:pt x="2303" y="516"/>
                              </a:lnTo>
                              <a:lnTo>
                                <a:pt x="2351" y="516"/>
                              </a:lnTo>
                              <a:lnTo>
                                <a:pt x="2395" y="512"/>
                              </a:lnTo>
                              <a:lnTo>
                                <a:pt x="2435" y="511"/>
                              </a:lnTo>
                              <a:lnTo>
                                <a:pt x="2474" y="505"/>
                              </a:lnTo>
                              <a:lnTo>
                                <a:pt x="2508" y="501"/>
                              </a:lnTo>
                              <a:lnTo>
                                <a:pt x="2539" y="493"/>
                              </a:lnTo>
                              <a:lnTo>
                                <a:pt x="2568" y="488"/>
                              </a:lnTo>
                              <a:lnTo>
                                <a:pt x="2593" y="478"/>
                              </a:lnTo>
                              <a:lnTo>
                                <a:pt x="2614" y="470"/>
                              </a:lnTo>
                              <a:lnTo>
                                <a:pt x="2631" y="459"/>
                              </a:lnTo>
                              <a:lnTo>
                                <a:pt x="2647" y="449"/>
                              </a:lnTo>
                              <a:lnTo>
                                <a:pt x="2658" y="436"/>
                              </a:lnTo>
                              <a:lnTo>
                                <a:pt x="2666" y="424"/>
                              </a:lnTo>
                              <a:lnTo>
                                <a:pt x="2672" y="411"/>
                              </a:lnTo>
                              <a:lnTo>
                                <a:pt x="2673" y="395"/>
                              </a:lnTo>
                              <a:lnTo>
                                <a:pt x="2672" y="380"/>
                              </a:lnTo>
                              <a:lnTo>
                                <a:pt x="2668" y="363"/>
                              </a:lnTo>
                              <a:lnTo>
                                <a:pt x="2662" y="349"/>
                              </a:lnTo>
                              <a:lnTo>
                                <a:pt x="2652" y="336"/>
                              </a:lnTo>
                              <a:lnTo>
                                <a:pt x="2639" y="324"/>
                              </a:lnTo>
                              <a:lnTo>
                                <a:pt x="2625" y="313"/>
                              </a:lnTo>
                              <a:lnTo>
                                <a:pt x="2608" y="301"/>
                              </a:lnTo>
                              <a:lnTo>
                                <a:pt x="2587" y="294"/>
                              </a:lnTo>
                              <a:lnTo>
                                <a:pt x="2566" y="284"/>
                              </a:lnTo>
                              <a:lnTo>
                                <a:pt x="2541" y="278"/>
                              </a:lnTo>
                              <a:lnTo>
                                <a:pt x="2512" y="273"/>
                              </a:lnTo>
                              <a:lnTo>
                                <a:pt x="2481" y="267"/>
                              </a:lnTo>
                              <a:lnTo>
                                <a:pt x="2449" y="263"/>
                              </a:lnTo>
                              <a:lnTo>
                                <a:pt x="2412" y="261"/>
                              </a:lnTo>
                              <a:lnTo>
                                <a:pt x="2374" y="259"/>
                              </a:lnTo>
                              <a:lnTo>
                                <a:pt x="2334" y="259"/>
                              </a:lnTo>
                              <a:lnTo>
                                <a:pt x="1694" y="240"/>
                              </a:lnTo>
                              <a:close/>
                              <a:moveTo>
                                <a:pt x="1060" y="109"/>
                              </a:moveTo>
                              <a:lnTo>
                                <a:pt x="1039" y="117"/>
                              </a:lnTo>
                              <a:lnTo>
                                <a:pt x="1018" y="125"/>
                              </a:lnTo>
                              <a:lnTo>
                                <a:pt x="993" y="134"/>
                              </a:lnTo>
                              <a:lnTo>
                                <a:pt x="966" y="146"/>
                              </a:lnTo>
                              <a:lnTo>
                                <a:pt x="937" y="159"/>
                              </a:lnTo>
                              <a:lnTo>
                                <a:pt x="906" y="173"/>
                              </a:lnTo>
                              <a:lnTo>
                                <a:pt x="872" y="188"/>
                              </a:lnTo>
                              <a:lnTo>
                                <a:pt x="835" y="203"/>
                              </a:lnTo>
                              <a:lnTo>
                                <a:pt x="799" y="221"/>
                              </a:lnTo>
                              <a:lnTo>
                                <a:pt x="757" y="240"/>
                              </a:lnTo>
                              <a:lnTo>
                                <a:pt x="714" y="261"/>
                              </a:lnTo>
                              <a:lnTo>
                                <a:pt x="670" y="282"/>
                              </a:lnTo>
                              <a:lnTo>
                                <a:pt x="622" y="305"/>
                              </a:lnTo>
                              <a:lnTo>
                                <a:pt x="572" y="328"/>
                              </a:lnTo>
                              <a:lnTo>
                                <a:pt x="520" y="353"/>
                              </a:lnTo>
                              <a:lnTo>
                                <a:pt x="467" y="380"/>
                              </a:lnTo>
                              <a:lnTo>
                                <a:pt x="150" y="380"/>
                              </a:lnTo>
                              <a:lnTo>
                                <a:pt x="123" y="480"/>
                              </a:lnTo>
                              <a:lnTo>
                                <a:pt x="104" y="580"/>
                              </a:lnTo>
                              <a:lnTo>
                                <a:pt x="92" y="679"/>
                              </a:lnTo>
                              <a:lnTo>
                                <a:pt x="88" y="779"/>
                              </a:lnTo>
                              <a:lnTo>
                                <a:pt x="92" y="875"/>
                              </a:lnTo>
                              <a:lnTo>
                                <a:pt x="102" y="971"/>
                              </a:lnTo>
                              <a:lnTo>
                                <a:pt x="119" y="1069"/>
                              </a:lnTo>
                              <a:lnTo>
                                <a:pt x="142" y="1169"/>
                              </a:lnTo>
                              <a:lnTo>
                                <a:pt x="378" y="1169"/>
                              </a:lnTo>
                              <a:lnTo>
                                <a:pt x="417" y="1228"/>
                              </a:lnTo>
                              <a:lnTo>
                                <a:pt x="459" y="1286"/>
                              </a:lnTo>
                              <a:lnTo>
                                <a:pt x="501" y="1340"/>
                              </a:lnTo>
                              <a:lnTo>
                                <a:pt x="545" y="1390"/>
                              </a:lnTo>
                              <a:lnTo>
                                <a:pt x="591" y="1438"/>
                              </a:lnTo>
                              <a:lnTo>
                                <a:pt x="640" y="1482"/>
                              </a:lnTo>
                              <a:lnTo>
                                <a:pt x="688" y="1524"/>
                              </a:lnTo>
                              <a:lnTo>
                                <a:pt x="737" y="1562"/>
                              </a:lnTo>
                              <a:lnTo>
                                <a:pt x="757" y="1566"/>
                              </a:lnTo>
                              <a:lnTo>
                                <a:pt x="774" y="1568"/>
                              </a:lnTo>
                              <a:lnTo>
                                <a:pt x="787" y="1570"/>
                              </a:lnTo>
                              <a:lnTo>
                                <a:pt x="797" y="1570"/>
                              </a:lnTo>
                              <a:lnTo>
                                <a:pt x="805" y="1570"/>
                              </a:lnTo>
                              <a:lnTo>
                                <a:pt x="814" y="1570"/>
                              </a:lnTo>
                              <a:lnTo>
                                <a:pt x="826" y="1568"/>
                              </a:lnTo>
                              <a:lnTo>
                                <a:pt x="839" y="1566"/>
                              </a:lnTo>
                              <a:lnTo>
                                <a:pt x="855" y="1564"/>
                              </a:lnTo>
                              <a:lnTo>
                                <a:pt x="872" y="1562"/>
                              </a:lnTo>
                              <a:lnTo>
                                <a:pt x="891" y="1559"/>
                              </a:lnTo>
                              <a:lnTo>
                                <a:pt x="912" y="1555"/>
                              </a:lnTo>
                              <a:lnTo>
                                <a:pt x="695" y="1441"/>
                              </a:lnTo>
                              <a:lnTo>
                                <a:pt x="720" y="1380"/>
                              </a:lnTo>
                              <a:lnTo>
                                <a:pt x="753" y="1322"/>
                              </a:lnTo>
                              <a:lnTo>
                                <a:pt x="791" y="1267"/>
                              </a:lnTo>
                              <a:lnTo>
                                <a:pt x="835" y="1215"/>
                              </a:lnTo>
                              <a:lnTo>
                                <a:pt x="728" y="1155"/>
                              </a:lnTo>
                              <a:lnTo>
                                <a:pt x="753" y="1107"/>
                              </a:lnTo>
                              <a:lnTo>
                                <a:pt x="778" y="1065"/>
                              </a:lnTo>
                              <a:lnTo>
                                <a:pt x="803" y="1027"/>
                              </a:lnTo>
                              <a:lnTo>
                                <a:pt x="830" y="994"/>
                              </a:lnTo>
                              <a:lnTo>
                                <a:pt x="855" y="967"/>
                              </a:lnTo>
                              <a:lnTo>
                                <a:pt x="883" y="942"/>
                              </a:lnTo>
                              <a:lnTo>
                                <a:pt x="910" y="925"/>
                              </a:lnTo>
                              <a:lnTo>
                                <a:pt x="939" y="912"/>
                              </a:lnTo>
                              <a:lnTo>
                                <a:pt x="816" y="846"/>
                              </a:lnTo>
                              <a:lnTo>
                                <a:pt x="832" y="812"/>
                              </a:lnTo>
                              <a:lnTo>
                                <a:pt x="849" y="781"/>
                              </a:lnTo>
                              <a:lnTo>
                                <a:pt x="864" y="750"/>
                              </a:lnTo>
                              <a:lnTo>
                                <a:pt x="882" y="724"/>
                              </a:lnTo>
                              <a:lnTo>
                                <a:pt x="899" y="697"/>
                              </a:lnTo>
                              <a:lnTo>
                                <a:pt x="918" y="674"/>
                              </a:lnTo>
                              <a:lnTo>
                                <a:pt x="937" y="653"/>
                              </a:lnTo>
                              <a:lnTo>
                                <a:pt x="956" y="633"/>
                              </a:lnTo>
                              <a:lnTo>
                                <a:pt x="976" y="616"/>
                              </a:lnTo>
                              <a:lnTo>
                                <a:pt x="997" y="603"/>
                              </a:lnTo>
                              <a:lnTo>
                                <a:pt x="1020" y="591"/>
                              </a:lnTo>
                              <a:lnTo>
                                <a:pt x="1041" y="580"/>
                              </a:lnTo>
                              <a:lnTo>
                                <a:pt x="1064" y="572"/>
                              </a:lnTo>
                              <a:lnTo>
                                <a:pt x="1087" y="566"/>
                              </a:lnTo>
                              <a:lnTo>
                                <a:pt x="1112" y="564"/>
                              </a:lnTo>
                              <a:lnTo>
                                <a:pt x="1137" y="562"/>
                              </a:lnTo>
                              <a:lnTo>
                                <a:pt x="1181" y="566"/>
                              </a:lnTo>
                              <a:lnTo>
                                <a:pt x="1225" y="578"/>
                              </a:lnTo>
                              <a:lnTo>
                                <a:pt x="1248" y="585"/>
                              </a:lnTo>
                              <a:lnTo>
                                <a:pt x="1271" y="597"/>
                              </a:lnTo>
                              <a:lnTo>
                                <a:pt x="1294" y="610"/>
                              </a:lnTo>
                              <a:lnTo>
                                <a:pt x="1317" y="624"/>
                              </a:lnTo>
                              <a:lnTo>
                                <a:pt x="1477" y="622"/>
                              </a:lnTo>
                              <a:lnTo>
                                <a:pt x="1431" y="599"/>
                              </a:lnTo>
                              <a:lnTo>
                                <a:pt x="1385" y="568"/>
                              </a:lnTo>
                              <a:lnTo>
                                <a:pt x="1335" y="530"/>
                              </a:lnTo>
                              <a:lnTo>
                                <a:pt x="1285" y="484"/>
                              </a:lnTo>
                              <a:lnTo>
                                <a:pt x="1248" y="505"/>
                              </a:lnTo>
                              <a:lnTo>
                                <a:pt x="1214" y="524"/>
                              </a:lnTo>
                              <a:lnTo>
                                <a:pt x="1177" y="539"/>
                              </a:lnTo>
                              <a:lnTo>
                                <a:pt x="1139" y="553"/>
                              </a:lnTo>
                              <a:lnTo>
                                <a:pt x="1102" y="562"/>
                              </a:lnTo>
                              <a:lnTo>
                                <a:pt x="1064" y="570"/>
                              </a:lnTo>
                              <a:lnTo>
                                <a:pt x="1026" y="574"/>
                              </a:lnTo>
                              <a:lnTo>
                                <a:pt x="987" y="576"/>
                              </a:lnTo>
                              <a:lnTo>
                                <a:pt x="947" y="572"/>
                              </a:lnTo>
                              <a:lnTo>
                                <a:pt x="943" y="466"/>
                              </a:lnTo>
                              <a:lnTo>
                                <a:pt x="972" y="468"/>
                              </a:lnTo>
                              <a:lnTo>
                                <a:pt x="1014" y="466"/>
                              </a:lnTo>
                              <a:lnTo>
                                <a:pt x="1056" y="461"/>
                              </a:lnTo>
                              <a:lnTo>
                                <a:pt x="1099" y="453"/>
                              </a:lnTo>
                              <a:lnTo>
                                <a:pt x="1141" y="441"/>
                              </a:lnTo>
                              <a:lnTo>
                                <a:pt x="1181" y="424"/>
                              </a:lnTo>
                              <a:lnTo>
                                <a:pt x="1221" y="405"/>
                              </a:lnTo>
                              <a:lnTo>
                                <a:pt x="1262" y="384"/>
                              </a:lnTo>
                              <a:lnTo>
                                <a:pt x="1302" y="357"/>
                              </a:lnTo>
                              <a:lnTo>
                                <a:pt x="1339" y="401"/>
                              </a:lnTo>
                              <a:lnTo>
                                <a:pt x="1375" y="440"/>
                              </a:lnTo>
                              <a:lnTo>
                                <a:pt x="1414" y="474"/>
                              </a:lnTo>
                              <a:lnTo>
                                <a:pt x="1450" y="499"/>
                              </a:lnTo>
                              <a:lnTo>
                                <a:pt x="1487" y="520"/>
                              </a:lnTo>
                              <a:lnTo>
                                <a:pt x="1525" y="536"/>
                              </a:lnTo>
                              <a:lnTo>
                                <a:pt x="1561" y="545"/>
                              </a:lnTo>
                              <a:lnTo>
                                <a:pt x="1600" y="547"/>
                              </a:lnTo>
                              <a:lnTo>
                                <a:pt x="1623" y="547"/>
                              </a:lnTo>
                              <a:lnTo>
                                <a:pt x="1646" y="543"/>
                              </a:lnTo>
                              <a:lnTo>
                                <a:pt x="1669" y="536"/>
                              </a:lnTo>
                              <a:lnTo>
                                <a:pt x="1692" y="526"/>
                              </a:lnTo>
                              <a:lnTo>
                                <a:pt x="1713" y="514"/>
                              </a:lnTo>
                              <a:lnTo>
                                <a:pt x="1734" y="501"/>
                              </a:lnTo>
                              <a:lnTo>
                                <a:pt x="1753" y="484"/>
                              </a:lnTo>
                              <a:lnTo>
                                <a:pt x="1773" y="464"/>
                              </a:lnTo>
                              <a:lnTo>
                                <a:pt x="1502" y="155"/>
                              </a:lnTo>
                              <a:lnTo>
                                <a:pt x="1060" y="109"/>
                              </a:lnTo>
                              <a:close/>
                              <a:moveTo>
                                <a:pt x="1054" y="0"/>
                              </a:moveTo>
                              <a:lnTo>
                                <a:pt x="1536" y="54"/>
                              </a:lnTo>
                              <a:lnTo>
                                <a:pt x="1608" y="134"/>
                              </a:lnTo>
                              <a:lnTo>
                                <a:pt x="2318" y="154"/>
                              </a:lnTo>
                              <a:lnTo>
                                <a:pt x="2378" y="155"/>
                              </a:lnTo>
                              <a:lnTo>
                                <a:pt x="2431" y="157"/>
                              </a:lnTo>
                              <a:lnTo>
                                <a:pt x="2481" y="161"/>
                              </a:lnTo>
                              <a:lnTo>
                                <a:pt x="2528" y="167"/>
                              </a:lnTo>
                              <a:lnTo>
                                <a:pt x="2568" y="175"/>
                              </a:lnTo>
                              <a:lnTo>
                                <a:pt x="2602" y="184"/>
                              </a:lnTo>
                              <a:lnTo>
                                <a:pt x="2635" y="196"/>
                              </a:lnTo>
                              <a:lnTo>
                                <a:pt x="2662" y="207"/>
                              </a:lnTo>
                              <a:lnTo>
                                <a:pt x="2683" y="223"/>
                              </a:lnTo>
                              <a:lnTo>
                                <a:pt x="2704" y="240"/>
                              </a:lnTo>
                              <a:lnTo>
                                <a:pt x="2720" y="259"/>
                              </a:lnTo>
                              <a:lnTo>
                                <a:pt x="2735" y="280"/>
                              </a:lnTo>
                              <a:lnTo>
                                <a:pt x="2745" y="305"/>
                              </a:lnTo>
                              <a:lnTo>
                                <a:pt x="2752" y="332"/>
                              </a:lnTo>
                              <a:lnTo>
                                <a:pt x="2756" y="361"/>
                              </a:lnTo>
                              <a:lnTo>
                                <a:pt x="2758" y="393"/>
                              </a:lnTo>
                              <a:lnTo>
                                <a:pt x="2756" y="420"/>
                              </a:lnTo>
                              <a:lnTo>
                                <a:pt x="2752" y="447"/>
                              </a:lnTo>
                              <a:lnTo>
                                <a:pt x="2745" y="470"/>
                              </a:lnTo>
                              <a:lnTo>
                                <a:pt x="2733" y="493"/>
                              </a:lnTo>
                              <a:lnTo>
                                <a:pt x="2720" y="514"/>
                              </a:lnTo>
                              <a:lnTo>
                                <a:pt x="2700" y="532"/>
                              </a:lnTo>
                              <a:lnTo>
                                <a:pt x="2681" y="549"/>
                              </a:lnTo>
                              <a:lnTo>
                                <a:pt x="2656" y="564"/>
                              </a:lnTo>
                              <a:lnTo>
                                <a:pt x="2629" y="578"/>
                              </a:lnTo>
                              <a:lnTo>
                                <a:pt x="2599" y="589"/>
                              </a:lnTo>
                              <a:lnTo>
                                <a:pt x="2566" y="601"/>
                              </a:lnTo>
                              <a:lnTo>
                                <a:pt x="2529" y="608"/>
                              </a:lnTo>
                              <a:lnTo>
                                <a:pt x="2489" y="614"/>
                              </a:lnTo>
                              <a:lnTo>
                                <a:pt x="2447" y="618"/>
                              </a:lnTo>
                              <a:lnTo>
                                <a:pt x="2401" y="622"/>
                              </a:lnTo>
                              <a:lnTo>
                                <a:pt x="2353" y="622"/>
                              </a:lnTo>
                              <a:lnTo>
                                <a:pt x="1725" y="631"/>
                              </a:lnTo>
                              <a:lnTo>
                                <a:pt x="1661" y="649"/>
                              </a:lnTo>
                              <a:lnTo>
                                <a:pt x="1682" y="666"/>
                              </a:lnTo>
                              <a:lnTo>
                                <a:pt x="1700" y="685"/>
                              </a:lnTo>
                              <a:lnTo>
                                <a:pt x="1715" y="704"/>
                              </a:lnTo>
                              <a:lnTo>
                                <a:pt x="1727" y="727"/>
                              </a:lnTo>
                              <a:lnTo>
                                <a:pt x="1736" y="750"/>
                              </a:lnTo>
                              <a:lnTo>
                                <a:pt x="1744" y="777"/>
                              </a:lnTo>
                              <a:lnTo>
                                <a:pt x="1748" y="804"/>
                              </a:lnTo>
                              <a:lnTo>
                                <a:pt x="1748" y="835"/>
                              </a:lnTo>
                              <a:lnTo>
                                <a:pt x="1746" y="875"/>
                              </a:lnTo>
                              <a:lnTo>
                                <a:pt x="1738" y="912"/>
                              </a:lnTo>
                              <a:lnTo>
                                <a:pt x="1727" y="944"/>
                              </a:lnTo>
                              <a:lnTo>
                                <a:pt x="1709" y="973"/>
                              </a:lnTo>
                              <a:lnTo>
                                <a:pt x="1688" y="1000"/>
                              </a:lnTo>
                              <a:lnTo>
                                <a:pt x="1661" y="1021"/>
                              </a:lnTo>
                              <a:lnTo>
                                <a:pt x="1631" y="1040"/>
                              </a:lnTo>
                              <a:lnTo>
                                <a:pt x="1596" y="1056"/>
                              </a:lnTo>
                              <a:lnTo>
                                <a:pt x="1604" y="1084"/>
                              </a:lnTo>
                              <a:lnTo>
                                <a:pt x="1609" y="1111"/>
                              </a:lnTo>
                              <a:lnTo>
                                <a:pt x="1613" y="1136"/>
                              </a:lnTo>
                              <a:lnTo>
                                <a:pt x="1615" y="1159"/>
                              </a:lnTo>
                              <a:lnTo>
                                <a:pt x="1611" y="1207"/>
                              </a:lnTo>
                              <a:lnTo>
                                <a:pt x="1602" y="1251"/>
                              </a:lnTo>
                              <a:lnTo>
                                <a:pt x="1586" y="1290"/>
                              </a:lnTo>
                              <a:lnTo>
                                <a:pt x="1565" y="1321"/>
                              </a:lnTo>
                              <a:lnTo>
                                <a:pt x="1538" y="1347"/>
                              </a:lnTo>
                              <a:lnTo>
                                <a:pt x="1504" y="1370"/>
                              </a:lnTo>
                              <a:lnTo>
                                <a:pt x="1463" y="1386"/>
                              </a:lnTo>
                              <a:lnTo>
                                <a:pt x="1417" y="1397"/>
                              </a:lnTo>
                              <a:lnTo>
                                <a:pt x="1419" y="1416"/>
                              </a:lnTo>
                              <a:lnTo>
                                <a:pt x="1419" y="1432"/>
                              </a:lnTo>
                              <a:lnTo>
                                <a:pt x="1417" y="1459"/>
                              </a:lnTo>
                              <a:lnTo>
                                <a:pt x="1415" y="1486"/>
                              </a:lnTo>
                              <a:lnTo>
                                <a:pt x="1410" y="1511"/>
                              </a:lnTo>
                              <a:lnTo>
                                <a:pt x="1402" y="1532"/>
                              </a:lnTo>
                              <a:lnTo>
                                <a:pt x="1394" y="1553"/>
                              </a:lnTo>
                              <a:lnTo>
                                <a:pt x="1383" y="1572"/>
                              </a:lnTo>
                              <a:lnTo>
                                <a:pt x="1369" y="1589"/>
                              </a:lnTo>
                              <a:lnTo>
                                <a:pt x="1354" y="1605"/>
                              </a:lnTo>
                              <a:lnTo>
                                <a:pt x="1337" y="1618"/>
                              </a:lnTo>
                              <a:lnTo>
                                <a:pt x="1317" y="1630"/>
                              </a:lnTo>
                              <a:lnTo>
                                <a:pt x="1296" y="1639"/>
                              </a:lnTo>
                              <a:lnTo>
                                <a:pt x="1273" y="1649"/>
                              </a:lnTo>
                              <a:lnTo>
                                <a:pt x="1246" y="1654"/>
                              </a:lnTo>
                              <a:lnTo>
                                <a:pt x="1220" y="1658"/>
                              </a:lnTo>
                              <a:lnTo>
                                <a:pt x="1191" y="1662"/>
                              </a:lnTo>
                              <a:lnTo>
                                <a:pt x="1158" y="1662"/>
                              </a:lnTo>
                              <a:lnTo>
                                <a:pt x="1099" y="1658"/>
                              </a:lnTo>
                              <a:lnTo>
                                <a:pt x="1033" y="1624"/>
                              </a:lnTo>
                              <a:lnTo>
                                <a:pt x="979" y="1643"/>
                              </a:lnTo>
                              <a:lnTo>
                                <a:pt x="928" y="1656"/>
                              </a:lnTo>
                              <a:lnTo>
                                <a:pt x="876" y="1664"/>
                              </a:lnTo>
                              <a:lnTo>
                                <a:pt x="828" y="1666"/>
                              </a:lnTo>
                              <a:lnTo>
                                <a:pt x="809" y="1666"/>
                              </a:lnTo>
                              <a:lnTo>
                                <a:pt x="785" y="1664"/>
                              </a:lnTo>
                              <a:lnTo>
                                <a:pt x="757" y="1660"/>
                              </a:lnTo>
                              <a:lnTo>
                                <a:pt x="722" y="1656"/>
                              </a:lnTo>
                              <a:lnTo>
                                <a:pt x="676" y="1626"/>
                              </a:lnTo>
                              <a:lnTo>
                                <a:pt x="628" y="1591"/>
                              </a:lnTo>
                              <a:lnTo>
                                <a:pt x="578" y="1553"/>
                              </a:lnTo>
                              <a:lnTo>
                                <a:pt x="530" y="1509"/>
                              </a:lnTo>
                              <a:lnTo>
                                <a:pt x="482" y="1459"/>
                              </a:lnTo>
                              <a:lnTo>
                                <a:pt x="432" y="1403"/>
                              </a:lnTo>
                              <a:lnTo>
                                <a:pt x="382" y="1344"/>
                              </a:lnTo>
                              <a:lnTo>
                                <a:pt x="332" y="1280"/>
                              </a:lnTo>
                              <a:lnTo>
                                <a:pt x="83" y="1280"/>
                              </a:lnTo>
                              <a:lnTo>
                                <a:pt x="63" y="1219"/>
                              </a:lnTo>
                              <a:lnTo>
                                <a:pt x="46" y="1157"/>
                              </a:lnTo>
                              <a:lnTo>
                                <a:pt x="33" y="1096"/>
                              </a:lnTo>
                              <a:lnTo>
                                <a:pt x="19" y="1036"/>
                              </a:lnTo>
                              <a:lnTo>
                                <a:pt x="11" y="975"/>
                              </a:lnTo>
                              <a:lnTo>
                                <a:pt x="4" y="914"/>
                              </a:lnTo>
                              <a:lnTo>
                                <a:pt x="0" y="854"/>
                              </a:lnTo>
                              <a:lnTo>
                                <a:pt x="0" y="793"/>
                              </a:lnTo>
                              <a:lnTo>
                                <a:pt x="0" y="724"/>
                              </a:lnTo>
                              <a:lnTo>
                                <a:pt x="6" y="656"/>
                              </a:lnTo>
                              <a:lnTo>
                                <a:pt x="11" y="591"/>
                              </a:lnTo>
                              <a:lnTo>
                                <a:pt x="23" y="526"/>
                              </a:lnTo>
                              <a:lnTo>
                                <a:pt x="34" y="463"/>
                              </a:lnTo>
                              <a:lnTo>
                                <a:pt x="52" y="399"/>
                              </a:lnTo>
                              <a:lnTo>
                                <a:pt x="69" y="336"/>
                              </a:lnTo>
                              <a:lnTo>
                                <a:pt x="92" y="276"/>
                              </a:lnTo>
                              <a:lnTo>
                                <a:pt x="465" y="276"/>
                              </a:lnTo>
                              <a:lnTo>
                                <a:pt x="530" y="236"/>
                              </a:lnTo>
                              <a:lnTo>
                                <a:pt x="599" y="200"/>
                              </a:lnTo>
                              <a:lnTo>
                                <a:pt x="668" y="163"/>
                              </a:lnTo>
                              <a:lnTo>
                                <a:pt x="741" y="129"/>
                              </a:lnTo>
                              <a:lnTo>
                                <a:pt x="816" y="94"/>
                              </a:lnTo>
                              <a:lnTo>
                                <a:pt x="893" y="61"/>
                              </a:lnTo>
                              <a:lnTo>
                                <a:pt x="972" y="31"/>
                              </a:lnTo>
                              <a:lnTo>
                                <a:pt x="1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任意多边形 69" o:spid="_x0000_s1026" o:spt="100" style="height:17.3pt;width:28.9pt;" fillcolor="#FF0000" filled="t" stroked="f" coordsize="2758,1666" o:gfxdata="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" path="m931,1269l895,1297,864,1328,839,1359,816,1392,1102,1555,1172,1557,1210,1555,1243,1547,1269,1535,1293,1518,1310,1495,1323,1466,1331,1434,1333,1397,1164,1397,931,1269xm1060,975l1026,983,993,992,964,1006,937,1021,912,1040,891,1061,872,1084,855,1111,1195,1292,1352,1296,1392,1294,1427,1288,1456,1276,1481,1263,1500,1244,1513,1221,1521,1192,1523,1161,1521,1142,1517,1121,1510,1096,1498,1071,1241,1075,1060,975xm1137,668l1104,670,1074,676,1047,687,1020,702,997,722,976,745,954,772,937,804,1269,969,1454,971,1502,969,1542,962,1579,952,1608,937,1631,916,1646,893,1656,864,1659,833,1657,810,1650,789,1640,772,1625,758,1604,749,1579,741,1550,735,1517,733,1293,733,1273,718,1254,704,1233,693,1214,683,1195,678,1175,672,1156,668,1137,668xm1694,240l1898,466,1874,497,1855,520,2251,518,2303,516,2351,516,2395,512,2435,511,2474,505,2508,501,2539,493,2568,488,2593,478,2614,470,2631,459,2647,449,2658,436,2666,424,2672,411,2673,395,2672,380,2668,363,2662,349,2652,336,2639,324,2625,313,2608,301,2587,294,2566,284,2541,278,2512,273,2481,267,2449,263,2412,261,2374,259,2334,259,1694,240xm1060,109l1039,117,1018,125,993,134,966,146,937,159,906,173,872,188,835,203,799,221,757,240,714,261,670,282,622,305,572,328,520,353,467,380,150,380,123,480,104,580,92,679,88,779,92,875,102,971,119,1069,142,1169,378,1169,417,1228,459,1286,501,1340,545,1390,591,1438,640,1482,688,1524,737,1562,757,1566,774,1568,787,1570,797,1570,805,1570,814,1570,826,1568,839,1566,855,1564,872,1562,891,1559,912,1555,695,1441,720,1380,753,1322,791,1267,835,1215,728,1155,753,1107,778,1065,803,1027,830,994,855,967,883,942,910,925,939,912,816,846,832,812,849,781,864,750,882,724,899,697,918,674,937,653,956,633,976,616,997,603,1020,591,1041,580,1064,572,1087,566,1112,564,1137,562,1181,566,1225,578,1248,585,1271,597,1294,610,1317,624,1477,622,1431,599,1385,568,1335,530,1285,484,1248,505,1214,524,1177,539,1139,553,1102,562,1064,570,1026,574,987,576,947,572,943,466,972,468,1014,466,1056,461,1099,453,1141,441,1181,424,1221,405,1262,384,1302,357,1339,401,1375,440,1414,474,1450,499,1487,520,1525,536,1561,545,1600,547,1623,547,1646,543,1669,536,1692,526,1713,514,1734,501,1753,484,1773,464,1502,155,1060,109xm1054,0l1536,54,1608,134,2318,154,2378,155,2431,157,2481,161,2528,167,2568,175,2602,184,2635,196,2662,207,2683,223,2704,240,2720,259,2735,280,2745,305,2752,332,2756,361,2758,393,2756,420,2752,447,2745,470,2733,493,2720,514,2700,532,2681,549,2656,564,2629,578,2599,589,2566,601,2529,608,2489,614,2447,618,2401,622,2353,622,1725,631,1661,649,1682,666,1700,685,1715,704,1727,727,1736,750,1744,777,1748,804,1748,835,1746,875,1738,912,1727,944,1709,973,1688,1000,1661,1021,1631,1040,1596,1056,1604,1084,1609,1111,1613,1136,1615,1159,1611,1207,1602,1251,1586,1290,1565,1321,1538,1347,1504,1370,1463,1386,1417,1397,1419,1416,1419,1432,1417,1459,1415,1486,1410,1511,1402,1532,1394,1553,1383,1572,1369,1589,1354,1605,1337,1618,1317,1630,1296,1639,1273,1649,1246,1654,1220,1658,1191,1662,1158,1662,1099,1658,1033,1624,979,1643,928,1656,876,1664,828,1666,809,1666,785,1664,757,1660,722,1656,676,1626,628,1591,578,1553,530,1509,482,1459,432,1403,382,1344,332,1280,83,1280,63,1219,46,1157,33,1096,19,1036,11,975,4,914,0,854,0,793,0,724,6,656,11,591,23,526,34,463,52,399,69,336,92,276,465,276,530,236,599,200,668,163,741,129,816,94,893,61,972,31,1054,0xe">
                <v:path o:connectlocs="146652,205071;174332,197158;141063,128581;118572,139923;189902,169859;202678,153111;141063,128581;132679,95216;199883,127790;220377,113943;213457,98777;166880,92842;151310,88095;306479,68049;337885,65016;353722,57499;354254,46025;341478,37453;315927,34156;132146,17671;106329,29145;69200,46553;11710,102733;55493,161947;91557,200983;107128,207049;118572,205598;111120,160232;113781,127526;112983,102997;127222,83479;144656,74643;169142,78731;177659,69895;146652,74115;129352,61719;162488,53410;192963,65807;219046,71610;235947,61191;308475,20309;346269,24265;363969,36926;366231,58949;353456,74379;325642,81501;226233,90336;232620,110118;221043,134648;214921,152847;200149,180673;188305,195971;180188,211665;162355,218654;123496,218391;96082,218391;57489,185025;4391,144539;0,95480;9182,44311;98611,17012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注意点：</w:t>
      </w:r>
      <w:r>
        <w:rPr>
          <w:rFonts w:hint="eastAsia" w:ascii="宋体" w:hAnsi="宋体"/>
          <w:b/>
          <w:bCs/>
          <w:color w:val="FF0000"/>
          <w:sz w:val="22"/>
          <w:szCs w:val="21"/>
          <w:lang w:eastAsia="zh-CN"/>
        </w:rPr>
        <w:t>调试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压力</w:t>
      </w:r>
      <w:r>
        <w:rPr>
          <w:rFonts w:hint="eastAsia" w:ascii="宋体" w:hAnsi="宋体"/>
          <w:b/>
          <w:bCs/>
          <w:color w:val="FF0000"/>
          <w:sz w:val="22"/>
          <w:szCs w:val="21"/>
          <w:lang w:eastAsia="zh-CN"/>
        </w:rPr>
        <w:t>的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来源</w:t>
      </w:r>
      <w:r>
        <w:rPr>
          <w:rFonts w:hint="eastAsia" w:ascii="宋体" w:hAnsi="宋体"/>
          <w:b/>
          <w:bCs/>
          <w:color w:val="FF0000"/>
          <w:sz w:val="22"/>
          <w:szCs w:val="21"/>
          <w:lang w:eastAsia="zh-CN"/>
        </w:rPr>
        <w:t>；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放散阀前</w:t>
      </w:r>
      <w:r>
        <w:rPr>
          <w:rFonts w:hint="eastAsia" w:ascii="宋体" w:hAnsi="宋体"/>
          <w:b/>
          <w:bCs/>
          <w:color w:val="FF0000"/>
          <w:sz w:val="22"/>
          <w:szCs w:val="21"/>
          <w:lang w:eastAsia="zh-CN"/>
        </w:rPr>
        <w:t>、</w:t>
      </w:r>
      <w:r>
        <w:rPr>
          <w:rFonts w:hint="eastAsia" w:ascii="宋体" w:hAnsi="宋体"/>
          <w:b/>
          <w:bCs/>
          <w:color w:val="FF0000"/>
          <w:sz w:val="22"/>
          <w:szCs w:val="21"/>
          <w:lang w:val="en-US" w:eastAsia="zh-CN"/>
        </w:rPr>
        <w:t>后</w:t>
      </w:r>
      <w:r>
        <w:rPr>
          <w:rFonts w:hint="eastAsia" w:ascii="宋体" w:hAnsi="宋体"/>
          <w:b/>
          <w:bCs/>
          <w:color w:val="FF0000"/>
          <w:sz w:val="22"/>
          <w:szCs w:val="21"/>
        </w:rPr>
        <w:t>阀门处于关闭状态</w:t>
      </w:r>
      <w:r>
        <w:rPr>
          <w:rFonts w:hint="eastAsia"/>
        </w:rPr>
        <w:t xml:space="preserve"> </w:t>
      </w:r>
    </w:p>
    <w:p w14:paraId="26BA088F"/>
    <w:p w14:paraId="5DAA16F8"/>
    <w:p w14:paraId="64BB4EF5">
      <w:pPr>
        <w:widowControl/>
        <w:snapToGrid w:val="0"/>
        <w:spacing w:line="360" w:lineRule="auto"/>
        <w:jc w:val="left"/>
        <w:rPr>
          <w:b/>
          <w:bCs/>
        </w:rPr>
      </w:pPr>
      <w:r>
        <w:rPr>
          <w:rFonts w:hint="eastAsia" w:ascii="宋体" w:hAnsi="宋体"/>
          <w:b/>
          <w:bCs/>
        </w:rPr>
        <w:t>13)</w:t>
      </w:r>
      <w:r>
        <w:rPr>
          <w:rFonts w:hint="eastAsia"/>
          <w:b/>
          <w:bCs/>
        </w:rPr>
        <w:t xml:space="preserve"> 调试1#路出口压力、观察关闭压力和检漏</w:t>
      </w:r>
    </w:p>
    <w:p w14:paraId="736EC037">
      <w:pPr>
        <w:widowControl/>
        <w:snapToGrid w:val="0"/>
        <w:spacing w:line="360" w:lineRule="auto"/>
        <w:jc w:val="left"/>
      </w:pPr>
      <w:r>
        <w:rPr>
          <w:rFonts w:hint="eastAsia"/>
        </w:rPr>
        <w:t>缓慢打开1#调压器出口外排气阀门</w:t>
      </w:r>
      <w:r>
        <w:rPr>
          <w:rFonts w:hint="eastAsia" w:ascii="仿宋" w:hAnsi="仿宋" w:eastAsia="仿宋" w:cs="仿宋"/>
          <w:sz w:val="24"/>
          <w:szCs w:val="24"/>
        </w:rPr>
        <w:t>，</w:t>
      </w:r>
      <w:r>
        <w:rPr>
          <w:rFonts w:hint="eastAsia"/>
        </w:rPr>
        <w:t>利用调节主弹簧调试至所需的出口压力值；缓慢关闭外排气阀门，</w:t>
      </w:r>
      <w:r>
        <w:rPr>
          <w:rFonts w:hint="eastAsia" w:ascii="宋体" w:hAnsi="宋体"/>
        </w:rPr>
        <w:t>进行关闭压力检查；同时可使用检漏液对该路进、出口阀门间的连接口进行外泄漏检查。</w:t>
      </w:r>
    </w:p>
    <w:p w14:paraId="0905B1E7">
      <w:pPr>
        <w:widowControl/>
        <w:snapToGrid w:val="0"/>
        <w:spacing w:line="360" w:lineRule="auto"/>
        <w:jc w:val="left"/>
      </w:pPr>
      <w: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1270</wp:posOffset>
                </wp:positionV>
                <wp:extent cx="5638800" cy="2106295"/>
                <wp:effectExtent l="0" t="0" r="0" b="8255"/>
                <wp:wrapNone/>
                <wp:docPr id="1114792508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0" cy="2106306"/>
                          <a:chOff x="0" y="0"/>
                          <a:chExt cx="5639385" cy="2106306"/>
                        </a:xfrm>
                      </wpg:grpSpPr>
                      <pic:pic xmlns:pic="http://schemas.openxmlformats.org/drawingml/2006/picture">
                        <pic:nvPicPr>
                          <pic:cNvPr id="1093342249" name="图片 40" descr="C:\Users\trainning\Desktop\新建文件夹\微信图片_202303211021481.jpg微信图片_202303211021481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042476" y="538651"/>
                            <a:ext cx="1822450" cy="13128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00940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431" cy="2106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759084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47884" y="93350"/>
                            <a:ext cx="1448292" cy="2012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955800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33999" y="131445"/>
                            <a:ext cx="1505386" cy="1974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2" o:spid="_x0000_s1026" o:spt="203" style="position:absolute;left:0pt;margin-left:-7.5pt;margin-top:0.1pt;height:165.85pt;width:444pt;z-index:251706368;mso-width-relative:page;mso-height-relative:page;" coordsize="5639385,2106306" o:gfxdata="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">
                <o:lock v:ext="edit" aspectratio="f"/>
                <v:shape id="图片 40" o:spid="_x0000_s1026" o:spt="75" alt="C:\Users\trainning\Desktop\新建文件夹\微信图片_202303211021481.jpg微信图片_202303211021481" type="#_x0000_t75" style="position:absolute;left:1042476;top:538651;height:1312859;width:1822450;rotation:5898240f;" filled="f" o:preferrelative="t" stroked="f" coordsize="21600,21600" o:gfxdata="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AD5&#10;Pab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123" o:title=""/>
                  <o:lock v:ext="edit" aspectratio="t"/>
                </v:shape>
                <v:shape id="图片 1" o:spid="_x0000_s1026" o:spt="75" type="#_x0000_t75" style="position:absolute;left:0;top:0;height:2106295;width:1257431;" filled="f" o:preferrelative="t" stroked="f" coordsize="21600,21600" o:gfxdata="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w&#10;wolz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127" o:title=""/>
                  <o:lock v:ext="edit" aspectratio="t"/>
                </v:shape>
                <v:shape id="图片 1" o:spid="_x0000_s1026" o:spt="75" type="#_x0000_t75" style="position:absolute;left:2647884;top:93350;height:2012950;width:1448292;" filled="f" o:preferrelative="t" stroked="f" coordsize="21600,21600" o:gfxdata="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LXAsAcQAAADiAAAADwAAAAAAAAABACAAAAAiAAAAZHJzL2Rvd25yZXYueG1sUEsBAhQAFAAAAAgA&#10;h07iQDMvBZ47AAAAOQAAABAAAAAAAAAAAQAgAAAAEwEAAGRycy9zaGFwZXhtbC54bWxQSwUGAAAA&#10;AAYABgBbAQAAvQMAAAAA&#10;">
                  <v:fill on="f" focussize="0,0"/>
                  <v:stroke on="f"/>
                  <v:imagedata r:id="rId128" o:title=""/>
                  <o:lock v:ext="edit" aspectratio="t"/>
                </v:shape>
                <v:shape id="图片 1" o:spid="_x0000_s1026" o:spt="75" type="#_x0000_t75" style="position:absolute;left:4133999;top:131445;height:1974850;width:1505386;" filled="f" o:preferrelative="t" stroked="f" coordsize="21600,21600" o:gfxdata="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dNo6/&#10;AAAA4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9" o:title=""/>
                  <o:lock v:ext="edit" aspectratio="t"/>
                </v:shape>
              </v:group>
            </w:pict>
          </mc:Fallback>
        </mc:AlternateContent>
      </w:r>
    </w:p>
    <w:p w14:paraId="3AF83092">
      <w:pPr>
        <w:widowControl/>
        <w:snapToGrid w:val="0"/>
        <w:spacing w:line="360" w:lineRule="auto"/>
        <w:jc w:val="left"/>
      </w:pPr>
    </w:p>
    <w:p w14:paraId="5E6C2D6D">
      <w:pPr>
        <w:widowControl/>
        <w:snapToGrid w:val="0"/>
        <w:spacing w:line="360" w:lineRule="auto"/>
        <w:jc w:val="left"/>
      </w:pPr>
    </w:p>
    <w:p w14:paraId="77178703">
      <w:pPr>
        <w:widowControl/>
        <w:snapToGrid w:val="0"/>
        <w:spacing w:line="360" w:lineRule="auto"/>
        <w:jc w:val="left"/>
      </w:pPr>
    </w:p>
    <w:p w14:paraId="5CA364D1">
      <w:pPr>
        <w:widowControl/>
        <w:snapToGrid w:val="0"/>
        <w:spacing w:line="360" w:lineRule="auto"/>
        <w:jc w:val="left"/>
      </w:pPr>
    </w:p>
    <w:p w14:paraId="035F80F8">
      <w:pPr>
        <w:widowControl/>
        <w:snapToGrid w:val="0"/>
        <w:spacing w:line="360" w:lineRule="auto"/>
        <w:jc w:val="left"/>
      </w:pPr>
    </w:p>
    <w:p w14:paraId="01E351CF">
      <w:pPr>
        <w:widowControl/>
        <w:snapToGrid w:val="0"/>
        <w:spacing w:line="360" w:lineRule="auto"/>
        <w:jc w:val="left"/>
      </w:pPr>
    </w:p>
    <w:p w14:paraId="41BD4BED">
      <w:pPr>
        <w:widowControl/>
        <w:snapToGrid w:val="0"/>
        <w:spacing w:line="360" w:lineRule="auto"/>
        <w:jc w:val="left"/>
      </w:pPr>
    </w:p>
    <w:p w14:paraId="0944B817">
      <w:pPr>
        <w:widowControl/>
        <w:snapToGrid w:val="0"/>
        <w:spacing w:line="360" w:lineRule="auto"/>
        <w:jc w:val="left"/>
      </w:pPr>
    </w:p>
    <w:p w14:paraId="40DDD423">
      <w:pPr>
        <w:widowControl/>
        <w:snapToGrid w:val="0"/>
        <w:spacing w:line="360" w:lineRule="auto"/>
        <w:jc w:val="left"/>
        <w:rPr>
          <w:rFonts w:hint="eastAsia"/>
          <w:b/>
          <w:bCs/>
        </w:rPr>
      </w:pPr>
      <w:r>
        <w:rPr>
          <w:rFonts w:hint="eastAsia" w:ascii="宋体" w:hAnsi="宋体"/>
          <w:b/>
          <w:bCs/>
        </w:rPr>
        <w:t>14)</w:t>
      </w:r>
      <w:r>
        <w:rPr>
          <w:rFonts w:hint="eastAsia"/>
          <w:b/>
          <w:bCs/>
        </w:rPr>
        <w:t xml:space="preserve"> 启动1#调压器</w:t>
      </w:r>
    </w:p>
    <w:p w14:paraId="4E99D2FC">
      <w:pPr>
        <w:spacing w:before="156" w:beforeLines="50" w:line="200" w:lineRule="atLeast"/>
      </w:pPr>
      <w:r>
        <w:rPr>
          <w:rFonts w:hint="eastAsia" w:ascii="宋体" w:hAnsi="宋体"/>
        </w:rPr>
        <w:t xml:space="preserve">缓慢打开出口阀门，观察出口压力进行微调，完毕后锁紧调压器锁紧螺母。   </w:t>
      </w:r>
    </w:p>
    <w:p w14:paraId="161691DA">
      <w:pPr>
        <w:widowControl/>
        <w:snapToGrid w:val="0"/>
        <w:spacing w:line="360" w:lineRule="auto"/>
      </w:pPr>
      <w: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-95250</wp:posOffset>
                </wp:positionH>
                <wp:positionV relativeFrom="paragraph">
                  <wp:posOffset>115570</wp:posOffset>
                </wp:positionV>
                <wp:extent cx="5171440" cy="2151380"/>
                <wp:effectExtent l="0" t="0" r="0" b="1270"/>
                <wp:wrapNone/>
                <wp:docPr id="6187683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1440" cy="2151380"/>
                          <a:chOff x="0" y="0"/>
                          <a:chExt cx="5171440" cy="2151380"/>
                        </a:xfrm>
                      </wpg:grpSpPr>
                      <pic:pic xmlns:pic="http://schemas.openxmlformats.org/drawingml/2006/picture">
                        <pic:nvPicPr>
                          <pic:cNvPr id="4931540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500" cy="21501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962309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65300" y="228600"/>
                            <a:ext cx="1606550" cy="19221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36679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54400" y="228600"/>
                            <a:ext cx="1717040" cy="1922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5" o:spid="_x0000_s1026" o:spt="203" style="position:absolute;left:0pt;margin-left:-7.5pt;margin-top:9.1pt;height:169.4pt;width:407.2pt;z-index:251707392;mso-width-relative:page;mso-height-relative:page;" coordsize="5171440,2151380" o:gfxdata="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">
                <o:lock v:ext="edit" aspectratio="f"/>
                <v:shape id="图片 1" o:spid="_x0000_s1026" o:spt="75" type="#_x0000_t75" style="position:absolute;left:0;top:0;height:2150110;width:1587500;" filled="f" o:preferrelative="t" stroked="f" coordsize="21600,21600" o:gfxdata="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w&#10;y3OkwwAAAOE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130" o:title=""/>
                  <o:lock v:ext="edit" aspectratio="t"/>
                </v:shape>
                <v:shape id="图片 1" o:spid="_x0000_s1026" o:spt="75" type="#_x0000_t75" style="position:absolute;left:1765300;top:228600;height:1922145;width:1606550;" filled="f" o:preferrelative="t" stroked="f" coordsize="21600,21600" o:gfxdata="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JAEeRbFAAAA4w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131" o:title=""/>
                  <o:lock v:ext="edit" aspectratio="t"/>
                </v:shape>
                <v:shape id="图片 1" o:spid="_x0000_s1026" o:spt="75" type="#_x0000_t75" style="position:absolute;left:3454400;top:228600;height:1922780;width:1717040;" filled="f" o:preferrelative="t" stroked="f" coordsize="21600,21600" o:gfxdata="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/AomL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6" o:title=""/>
                  <o:lock v:ext="edit" aspectratio="t"/>
                </v:shape>
              </v:group>
            </w:pict>
          </mc:Fallback>
        </mc:AlternateContent>
      </w:r>
    </w:p>
    <w:p w14:paraId="7AE607FF">
      <w:pPr>
        <w:widowControl/>
        <w:snapToGrid w:val="0"/>
        <w:spacing w:line="360" w:lineRule="auto"/>
      </w:pPr>
    </w:p>
    <w:p w14:paraId="65CDBD7E">
      <w:pPr>
        <w:widowControl/>
        <w:snapToGrid w:val="0"/>
        <w:spacing w:line="360" w:lineRule="auto"/>
      </w:pPr>
    </w:p>
    <w:p w14:paraId="20EB6E5B">
      <w:pPr>
        <w:widowControl/>
        <w:snapToGrid w:val="0"/>
        <w:spacing w:line="360" w:lineRule="auto"/>
      </w:pPr>
    </w:p>
    <w:p w14:paraId="02F55BE6">
      <w:pPr>
        <w:widowControl/>
        <w:snapToGrid w:val="0"/>
        <w:spacing w:line="360" w:lineRule="auto"/>
      </w:pPr>
    </w:p>
    <w:p w14:paraId="19D33AEF">
      <w:pPr>
        <w:widowControl/>
        <w:snapToGrid w:val="0"/>
        <w:spacing w:line="360" w:lineRule="auto"/>
      </w:pPr>
    </w:p>
    <w:p w14:paraId="212FE87A">
      <w:pPr>
        <w:widowControl/>
        <w:snapToGrid w:val="0"/>
        <w:spacing w:line="360" w:lineRule="auto"/>
      </w:pPr>
    </w:p>
    <w:p w14:paraId="5B8735FD">
      <w:pPr>
        <w:spacing w:before="156" w:beforeLines="50" w:line="240" w:lineRule="atLeast"/>
      </w:pPr>
    </w:p>
    <w:p w14:paraId="1269A9E9">
      <w:pPr>
        <w:spacing w:before="156" w:beforeLines="50" w:line="240" w:lineRule="atLeast"/>
      </w:pPr>
    </w:p>
    <w:p w14:paraId="42ADF1DE">
      <w:pPr>
        <w:widowControl/>
        <w:snapToGrid w:val="0"/>
        <w:spacing w:line="360" w:lineRule="auto"/>
        <w:jc w:val="left"/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15）检查仪表设备</w:t>
      </w:r>
    </w:p>
    <w:p w14:paraId="7C6D6559">
      <w:pPr>
        <w:spacing w:before="156" w:beforeLines="50" w:line="240" w:lineRule="atLeast"/>
        <w:rPr>
          <w:rFonts w:hint="eastAsia"/>
        </w:rPr>
      </w:pPr>
      <w:r>
        <w:rPr>
          <w:rFonts w:hint="eastAsia"/>
        </w:rPr>
        <w:t>检查压力表指示数值是否符合运行压力，阀门处于初始运行状态。</w:t>
      </w:r>
    </w:p>
    <w:p w14:paraId="623782AC">
      <w:pPr>
        <w:widowControl/>
        <w:snapToGrid w:val="0"/>
        <w:spacing w:line="360" w:lineRule="auto"/>
      </w:pPr>
      <w: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100965</wp:posOffset>
            </wp:positionV>
            <wp:extent cx="3657600" cy="2458085"/>
            <wp:effectExtent l="0" t="0" r="0" b="0"/>
            <wp:wrapTight wrapText="bothSides">
              <wp:wrapPolygon>
                <wp:start x="0" y="0"/>
                <wp:lineTo x="0" y="21427"/>
                <wp:lineTo x="21488" y="21427"/>
                <wp:lineTo x="21488" y="0"/>
                <wp:lineTo x="0" y="0"/>
              </wp:wrapPolygon>
            </wp:wrapTight>
            <wp:docPr id="17872876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287660" name="图片 1"/>
                    <pic:cNvPicPr>
                      <a:picLocks noChangeAspect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2F0BCA">
      <w:pPr>
        <w:spacing w:before="156" w:beforeLines="50" w:line="240" w:lineRule="atLeast"/>
      </w:pPr>
    </w:p>
    <w:p w14:paraId="40E43F44">
      <w:pPr>
        <w:spacing w:before="156" w:beforeLines="50" w:line="240" w:lineRule="atLeast"/>
        <w:rPr>
          <w:rFonts w:hint="eastAsia" w:ascii="宋体" w:hAnsi="宋体"/>
        </w:rPr>
      </w:pPr>
    </w:p>
    <w:p w14:paraId="4D58273D">
      <w:pPr>
        <w:spacing w:before="156" w:beforeLines="50" w:line="240" w:lineRule="atLeast"/>
        <w:rPr>
          <w:rFonts w:hint="eastAsia" w:ascii="宋体" w:hAnsi="宋体"/>
        </w:rPr>
      </w:pPr>
    </w:p>
    <w:p w14:paraId="49E62DF2">
      <w:pPr>
        <w:spacing w:before="156" w:beforeLines="50" w:line="240" w:lineRule="atLeast"/>
        <w:rPr>
          <w:rFonts w:hint="eastAsia" w:ascii="宋体" w:hAnsi="宋体"/>
        </w:rPr>
      </w:pPr>
    </w:p>
    <w:p w14:paraId="1E7D6E24">
      <w:pPr>
        <w:spacing w:before="156" w:beforeLines="50" w:line="240" w:lineRule="atLeast"/>
        <w:rPr>
          <w:rFonts w:hint="eastAsia" w:ascii="宋体" w:hAnsi="宋体"/>
        </w:rPr>
      </w:pPr>
    </w:p>
    <w:p w14:paraId="4CF70AA8">
      <w:pPr>
        <w:spacing w:before="156" w:beforeLines="50" w:line="240" w:lineRule="atLeast"/>
        <w:rPr>
          <w:rFonts w:hint="eastAsia" w:ascii="宋体" w:hAnsi="宋体"/>
        </w:rPr>
      </w:pPr>
    </w:p>
    <w:p w14:paraId="3C60B5FC">
      <w:pPr>
        <w:spacing w:before="156" w:beforeLines="50" w:line="240" w:lineRule="atLeast"/>
        <w:rPr>
          <w:rFonts w:ascii="宋体" w:hAnsi="宋体"/>
        </w:rPr>
      </w:pPr>
    </w:p>
    <w:p w14:paraId="51820A12">
      <w:pPr>
        <w:spacing w:before="156" w:beforeLines="50" w:line="240" w:lineRule="atLeast"/>
        <w:rPr>
          <w:rFonts w:hint="eastAsia" w:ascii="宋体" w:hAnsi="宋体"/>
        </w:rPr>
      </w:pPr>
    </w:p>
    <w:p w14:paraId="5413C669">
      <w:pPr>
        <w:widowControl/>
        <w:snapToGrid w:val="0"/>
        <w:spacing w:line="360" w:lineRule="auto"/>
        <w:jc w:val="left"/>
        <w:rPr>
          <w:rFonts w:hint="eastAsia" w:ascii="宋体" w:hAnsi="宋体" w:cs="宋体"/>
          <w:b/>
          <w:sz w:val="28"/>
          <w:szCs w:val="28"/>
        </w:rPr>
      </w:pPr>
      <w:r>
        <w:rPr>
          <w:rFonts w:hint="eastAsia" w:ascii="宋体" w:hAnsi="宋体" w:cs="宋体"/>
          <w:b/>
          <w:sz w:val="28"/>
          <w:szCs w:val="28"/>
        </w:rPr>
        <w:t>4.3赛后整理</w:t>
      </w:r>
    </w:p>
    <w:p w14:paraId="0B24E39E">
      <w:pPr>
        <w:widowControl/>
        <w:snapToGrid w:val="0"/>
        <w:spacing w:line="360" w:lineRule="auto"/>
        <w:jc w:val="left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用作业记录单做好数据记录，并确认。工作完成后应做到工完、料尽、场地清（如上图）。</w:t>
      </w:r>
    </w:p>
    <w:p w14:paraId="295A90C6">
      <w:pPr>
        <w:widowControl/>
        <w:snapToGrid w:val="0"/>
        <w:spacing w:line="360" w:lineRule="auto"/>
        <w:jc w:val="left"/>
        <w:rPr>
          <w:rFonts w:hint="eastAsia"/>
        </w:rPr>
      </w:pPr>
    </w:p>
    <w:p w14:paraId="4455EF5D">
      <w:pPr>
        <w:widowControl/>
        <w:snapToGrid w:val="0"/>
        <w:spacing w:line="360" w:lineRule="auto"/>
        <w:jc w:val="left"/>
        <w:rPr>
          <w:rFonts w:hint="eastAsia" w:ascii="宋体" w:hAnsi="宋体"/>
          <w:sz w:val="24"/>
          <w:szCs w:val="24"/>
        </w:rPr>
      </w:pPr>
      <w:r>
        <w:rPr>
          <w:rFonts w:hint="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3728720</wp:posOffset>
                </wp:positionV>
                <wp:extent cx="2457450" cy="297180"/>
                <wp:effectExtent l="0" t="4445" r="0" b="3175"/>
                <wp:wrapSquare wrapText="bothSides"/>
                <wp:docPr id="603" name="文本框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AD2CED7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pt;margin-top:293.6pt;height:23.4pt;width:193.5pt;mso-wrap-distance-bottom:0pt;mso-wrap-distance-left:9pt;mso-wrap-distance-right:9pt;mso-wrap-distance-top:0pt;z-index:251666432;mso-width-relative:page;mso-height-relative:page;" filled="f" stroked="f" coordsize="21600,21600" o:gfxdata="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AiXYhrYAAAA&#10;CwEAAA8AAAAAAAAAAQAgAAAAIgAAAGRycy9kb3ducmV2LnhtbFBLAQIUABQAAAAIAIdO4kANyKs9&#10;HQIAACcEAAAOAAAAAAAAAAEAIAAAACcBAABkcnMvZTJvRG9jLnhtbFBLBQYAAAAABgAGAFkBAAC2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AD2CED7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w:t>注：此内容仅供第六届全国燃气职业技能竞赛专用，不得外泄。</w:t>
      </w:r>
    </w:p>
    <w:p w14:paraId="2FCC93C9">
      <w:pPr>
        <w:widowControl/>
        <w:snapToGrid w:val="0"/>
        <w:spacing w:line="360" w:lineRule="auto"/>
        <w:ind w:firstLine="480" w:firstLineChars="200"/>
        <w:jc w:val="left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本文件版权归上海飞奥燃气设备有限公司所有。仅供参考。</w:t>
      </w:r>
    </w:p>
    <w:p w14:paraId="3AAE58E8">
      <w:pPr>
        <w:widowControl/>
        <w:snapToGrid w:val="0"/>
        <w:spacing w:line="360" w:lineRule="auto"/>
        <w:ind w:firstLine="480" w:firstLineChars="200"/>
        <w:jc w:val="left"/>
        <w:rPr>
          <w:rFonts w:hint="eastAsia" w:ascii="宋体" w:hAnsi="宋体"/>
          <w:sz w:val="24"/>
          <w:szCs w:val="24"/>
        </w:rPr>
      </w:pPr>
    </w:p>
    <w:p w14:paraId="27025B0A">
      <w:pPr>
        <w:widowControl/>
        <w:snapToGrid w:val="0"/>
        <w:spacing w:line="360" w:lineRule="auto"/>
        <w:ind w:firstLine="480" w:firstLineChars="200"/>
        <w:jc w:val="left"/>
        <w:rPr>
          <w:rFonts w:hint="eastAsia" w:ascii="宋体" w:hAnsi="宋体"/>
          <w:sz w:val="24"/>
          <w:szCs w:val="24"/>
        </w:rPr>
      </w:pPr>
    </w:p>
    <w:p w14:paraId="52070D7A">
      <w:pPr>
        <w:widowControl/>
        <w:snapToGrid w:val="0"/>
        <w:spacing w:line="360" w:lineRule="auto"/>
        <w:jc w:val="right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上海飞奥燃气设备有限公司</w:t>
      </w:r>
    </w:p>
    <w:p w14:paraId="739CD3F7">
      <w:pPr>
        <w:widowControl/>
        <w:snapToGrid w:val="0"/>
        <w:spacing w:line="360" w:lineRule="auto"/>
        <w:jc w:val="right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2025年12月24日</w:t>
      </w:r>
    </w:p>
    <w:p w14:paraId="7EEE7482">
      <w:pPr>
        <w:widowControl/>
        <w:snapToGrid w:val="0"/>
        <w:spacing w:line="360" w:lineRule="auto"/>
        <w:ind w:firstLine="420" w:firstLineChars="200"/>
        <w:jc w:val="left"/>
      </w:pPr>
    </w:p>
    <w:p w14:paraId="09FD65A5">
      <w:pPr>
        <w:widowControl/>
        <w:snapToGrid w:val="0"/>
        <w:spacing w:line="360" w:lineRule="auto"/>
        <w:ind w:firstLine="420" w:firstLineChars="200"/>
        <w:jc w:val="left"/>
      </w:pPr>
    </w:p>
    <w:p w14:paraId="4B96E9FC">
      <w:pPr>
        <w:widowControl/>
        <w:snapToGrid w:val="0"/>
        <w:spacing w:line="360" w:lineRule="auto"/>
        <w:ind w:firstLine="420" w:firstLineChars="200"/>
        <w:jc w:val="left"/>
      </w:pPr>
      <w:r>
        <w:rPr>
          <w:rFonts w:hint="eastAsia"/>
        </w:rPr>
        <w:t>特别说明：</w:t>
      </w:r>
    </w:p>
    <w:p w14:paraId="206B5E22">
      <w:pPr>
        <w:widowControl/>
        <w:snapToGrid w:val="0"/>
        <w:spacing w:line="360" w:lineRule="auto"/>
        <w:ind w:firstLine="420" w:firstLineChars="20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</w:rPr>
        <w:t>操作台为1500</w:t>
      </w:r>
      <w:r>
        <w:rPr>
          <w:rFonts w:hint="eastAsia"/>
          <w:lang w:val="en-US" w:eastAsia="zh-CN"/>
        </w:rPr>
        <w:t>mm</w:t>
      </w:r>
      <w:r>
        <w:rPr>
          <w:rFonts w:hint="eastAsia"/>
        </w:rPr>
        <w:t>*1200</w:t>
      </w:r>
      <w:r>
        <w:rPr>
          <w:rFonts w:hint="eastAsia"/>
          <w:lang w:val="en-US" w:eastAsia="zh-CN"/>
        </w:rPr>
        <w:t>mm</w:t>
      </w:r>
      <w:r>
        <w:rPr>
          <w:rFonts w:hint="eastAsia"/>
        </w:rPr>
        <w:t>*750mm，如下图所示。</w:t>
      </w:r>
      <w:r>
        <w:rPr>
          <w:rFonts w:hint="eastAsia"/>
          <w:lang w:val="en-US" w:eastAsia="zh-CN"/>
        </w:rPr>
        <w:t>面向工位，摆放在左侧。</w:t>
      </w:r>
    </w:p>
    <w:p w14:paraId="4FB107BA">
      <w:pPr>
        <w:widowControl/>
        <w:snapToGrid w:val="0"/>
        <w:spacing w:line="360" w:lineRule="auto"/>
        <w:ind w:firstLine="420" w:firstLineChars="200"/>
        <w:jc w:val="left"/>
      </w:pPr>
    </w:p>
    <w:p w14:paraId="049DBE41">
      <w:pPr>
        <w:widowControl/>
        <w:snapToGrid w:val="0"/>
        <w:spacing w:line="360" w:lineRule="auto"/>
        <w:ind w:firstLine="420" w:firstLineChars="200"/>
        <w:jc w:val="left"/>
      </w:pPr>
      <w: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91440</wp:posOffset>
            </wp:positionV>
            <wp:extent cx="3479800" cy="2090420"/>
            <wp:effectExtent l="0" t="0" r="6350" b="5715"/>
            <wp:wrapTight wrapText="bothSides">
              <wp:wrapPolygon>
                <wp:start x="0" y="0"/>
                <wp:lineTo x="0" y="21462"/>
                <wp:lineTo x="21521" y="21462"/>
                <wp:lineTo x="21521" y="0"/>
                <wp:lineTo x="0" y="0"/>
              </wp:wrapPolygon>
            </wp:wrapTight>
            <wp:docPr id="4223335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333545" name="图片 1"/>
                    <pic:cNvPicPr>
                      <a:picLocks noChangeAspect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090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AFC16A">
      <w:pPr>
        <w:widowControl/>
        <w:snapToGrid w:val="0"/>
        <w:spacing w:line="360" w:lineRule="auto"/>
        <w:ind w:firstLine="420" w:firstLineChars="200"/>
        <w:jc w:val="left"/>
        <w:rPr>
          <w:rFonts w:hint="eastAsia"/>
        </w:rPr>
      </w:pPr>
    </w:p>
    <w:sectPr>
      <w:footerReference r:id="rId3" w:type="default"/>
      <w:pgSz w:w="11906" w:h="16838"/>
      <w:pgMar w:top="1134" w:right="1274" w:bottom="1135" w:left="1800" w:header="851" w:footer="665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宋体-18030">
    <w:altName w:val="微软雅黑"/>
    <w:panose1 w:val="00000000000000000000"/>
    <w:charset w:val="86"/>
    <w:family w:val="modern"/>
    <w:pitch w:val="default"/>
    <w:sig w:usb0="00000000" w:usb1="00000000" w:usb2="000A005E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??_GB2312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EE3730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436B18A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436B18A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sdt>
      <w:sdtPr>
        <w:id w:val="-536733450"/>
        <w:showingPlcHdr/>
        <w:docPartObj>
          <w:docPartGallery w:val="autotext"/>
        </w:docPartObj>
      </w:sdtPr>
      <w:sdtContent>
        <w:r>
          <w:rPr>
            <w:rFonts w:hint="eastAsia"/>
            <w:lang w:eastAsia="zh-CN"/>
          </w:rPr>
          <w:t xml:space="preserve">     </w:t>
        </w:r>
      </w:sdtContent>
    </w:sdt>
  </w:p>
  <w:p w14:paraId="72C82811">
    <w:pPr>
      <w:pStyle w:val="4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A57C830"/>
    <w:multiLevelType w:val="singleLevel"/>
    <w:tmpl w:val="4A57C830"/>
    <w:lvl w:ilvl="0" w:tentative="0">
      <w:start w:val="7"/>
      <w:numFmt w:val="decimal"/>
      <w:suff w:val="space"/>
      <w:lvlText w:val="%1)"/>
      <w:lvlJc w:val="left"/>
    </w:lvl>
  </w:abstractNum>
  <w:abstractNum w:abstractNumId="1">
    <w:nsid w:val="55811A84"/>
    <w:multiLevelType w:val="singleLevel"/>
    <w:tmpl w:val="55811A84"/>
    <w:lvl w:ilvl="0" w:tentative="0">
      <w:start w:val="1"/>
      <w:numFmt w:val="decimal"/>
      <w:suff w:val="nothing"/>
      <w:lvlText w:val="%1）"/>
      <w:lvlJc w:val="left"/>
    </w:lvl>
  </w:abstractNum>
  <w:abstractNum w:abstractNumId="2">
    <w:nsid w:val="707D2E45"/>
    <w:multiLevelType w:val="multilevel"/>
    <w:tmpl w:val="707D2E45"/>
    <w:lvl w:ilvl="0" w:tentative="0">
      <w:start w:val="4"/>
      <w:numFmt w:val="decimal"/>
      <w:lvlText w:val="%1"/>
      <w:lvlJc w:val="left"/>
      <w:pPr>
        <w:ind w:left="465" w:hanging="465"/>
      </w:pPr>
      <w:rPr>
        <w:rFonts w:hint="default" w:ascii="宋体" w:hAnsi="宋体" w:cs="宋体"/>
        <w:b/>
        <w:sz w:val="28"/>
      </w:rPr>
    </w:lvl>
    <w:lvl w:ilvl="1" w:tentative="0">
      <w:start w:val="1"/>
      <w:numFmt w:val="decimal"/>
      <w:lvlText w:val="%1.%2"/>
      <w:lvlJc w:val="left"/>
      <w:pPr>
        <w:ind w:left="465" w:hanging="465"/>
      </w:pPr>
      <w:rPr>
        <w:rFonts w:hint="default" w:ascii="宋体" w:hAnsi="宋体" w:cs="宋体"/>
        <w:b/>
        <w:sz w:val="28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 w:ascii="宋体" w:hAnsi="宋体" w:cs="宋体"/>
        <w:b/>
        <w:sz w:val="28"/>
      </w:rPr>
    </w:lvl>
    <w:lvl w:ilvl="3" w:tentative="0">
      <w:start w:val="1"/>
      <w:numFmt w:val="decimal"/>
      <w:lvlText w:val="%1.%2.%3.%4"/>
      <w:lvlJc w:val="left"/>
      <w:pPr>
        <w:ind w:left="1080" w:hanging="1080"/>
      </w:pPr>
      <w:rPr>
        <w:rFonts w:hint="default" w:ascii="宋体" w:hAnsi="宋体" w:cs="宋体"/>
        <w:b/>
        <w:sz w:val="28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 w:ascii="宋体" w:hAnsi="宋体" w:cs="宋体"/>
        <w:b/>
        <w:sz w:val="28"/>
      </w:rPr>
    </w:lvl>
    <w:lvl w:ilvl="5" w:tentative="0">
      <w:start w:val="1"/>
      <w:numFmt w:val="decimal"/>
      <w:lvlText w:val="%1.%2.%3.%4.%5.%6"/>
      <w:lvlJc w:val="left"/>
      <w:pPr>
        <w:ind w:left="1440" w:hanging="1440"/>
      </w:pPr>
      <w:rPr>
        <w:rFonts w:hint="default" w:ascii="宋体" w:hAnsi="宋体" w:cs="宋体"/>
        <w:b/>
        <w:sz w:val="28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 w:ascii="宋体" w:hAnsi="宋体" w:cs="宋体"/>
        <w:b/>
        <w:sz w:val="28"/>
      </w:rPr>
    </w:lvl>
    <w:lvl w:ilvl="7" w:tentative="0">
      <w:start w:val="1"/>
      <w:numFmt w:val="decimal"/>
      <w:lvlText w:val="%1.%2.%3.%4.%5.%6.%7.%8"/>
      <w:lvlJc w:val="left"/>
      <w:pPr>
        <w:ind w:left="1800" w:hanging="1800"/>
      </w:pPr>
      <w:rPr>
        <w:rFonts w:hint="default" w:ascii="宋体" w:hAnsi="宋体" w:cs="宋体"/>
        <w:b/>
        <w:sz w:val="28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 w:ascii="宋体" w:hAnsi="宋体" w:cs="宋体"/>
        <w:b/>
        <w:sz w:val="28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ZjMmYwZDRkMDc1NjczOTY4YTdlMmY1NjljNjA3YTgifQ=="/>
  </w:docVars>
  <w:rsids>
    <w:rsidRoot w:val="00F17462"/>
    <w:rsid w:val="000006C1"/>
    <w:rsid w:val="00011479"/>
    <w:rsid w:val="00015905"/>
    <w:rsid w:val="00017DBF"/>
    <w:rsid w:val="00034790"/>
    <w:rsid w:val="00035DBF"/>
    <w:rsid w:val="0003628E"/>
    <w:rsid w:val="00093DE2"/>
    <w:rsid w:val="00093EDA"/>
    <w:rsid w:val="000A6F5F"/>
    <w:rsid w:val="000B4C95"/>
    <w:rsid w:val="000C70B7"/>
    <w:rsid w:val="000D5073"/>
    <w:rsid w:val="000D7E71"/>
    <w:rsid w:val="000E2125"/>
    <w:rsid w:val="000E23BC"/>
    <w:rsid w:val="000E57CA"/>
    <w:rsid w:val="000F317D"/>
    <w:rsid w:val="00103B61"/>
    <w:rsid w:val="00107727"/>
    <w:rsid w:val="001146D5"/>
    <w:rsid w:val="00115E2B"/>
    <w:rsid w:val="001167B2"/>
    <w:rsid w:val="00121E42"/>
    <w:rsid w:val="00124437"/>
    <w:rsid w:val="00164C66"/>
    <w:rsid w:val="00166125"/>
    <w:rsid w:val="00173EB4"/>
    <w:rsid w:val="001811C1"/>
    <w:rsid w:val="001840B3"/>
    <w:rsid w:val="00192E69"/>
    <w:rsid w:val="001A522C"/>
    <w:rsid w:val="001B33C6"/>
    <w:rsid w:val="001B73D9"/>
    <w:rsid w:val="001C524A"/>
    <w:rsid w:val="001D3608"/>
    <w:rsid w:val="001E4B20"/>
    <w:rsid w:val="001E6D7F"/>
    <w:rsid w:val="001F4820"/>
    <w:rsid w:val="00200D14"/>
    <w:rsid w:val="00202AA6"/>
    <w:rsid w:val="0020389D"/>
    <w:rsid w:val="00205C13"/>
    <w:rsid w:val="0021202E"/>
    <w:rsid w:val="00234ED6"/>
    <w:rsid w:val="00236164"/>
    <w:rsid w:val="002372B2"/>
    <w:rsid w:val="002406A1"/>
    <w:rsid w:val="00240BC1"/>
    <w:rsid w:val="00241A03"/>
    <w:rsid w:val="0025623F"/>
    <w:rsid w:val="00265943"/>
    <w:rsid w:val="00282A61"/>
    <w:rsid w:val="002A4E3A"/>
    <w:rsid w:val="002A7F18"/>
    <w:rsid w:val="002B76B4"/>
    <w:rsid w:val="002C3570"/>
    <w:rsid w:val="002D2F04"/>
    <w:rsid w:val="002D49E0"/>
    <w:rsid w:val="002D5B46"/>
    <w:rsid w:val="002E36E8"/>
    <w:rsid w:val="003015CE"/>
    <w:rsid w:val="00323960"/>
    <w:rsid w:val="00323FAD"/>
    <w:rsid w:val="00330BB2"/>
    <w:rsid w:val="00346EA7"/>
    <w:rsid w:val="003512B9"/>
    <w:rsid w:val="003512F0"/>
    <w:rsid w:val="00366A67"/>
    <w:rsid w:val="00372A85"/>
    <w:rsid w:val="0037472D"/>
    <w:rsid w:val="003775CD"/>
    <w:rsid w:val="00380D4A"/>
    <w:rsid w:val="00382E1A"/>
    <w:rsid w:val="00386A27"/>
    <w:rsid w:val="00391094"/>
    <w:rsid w:val="003A0F9D"/>
    <w:rsid w:val="003B2704"/>
    <w:rsid w:val="003B2E48"/>
    <w:rsid w:val="003D4509"/>
    <w:rsid w:val="003D4BE1"/>
    <w:rsid w:val="003E5B31"/>
    <w:rsid w:val="003F107B"/>
    <w:rsid w:val="003F1947"/>
    <w:rsid w:val="003F5C83"/>
    <w:rsid w:val="003F6D4F"/>
    <w:rsid w:val="00404F67"/>
    <w:rsid w:val="004101F9"/>
    <w:rsid w:val="004159E3"/>
    <w:rsid w:val="00422E5F"/>
    <w:rsid w:val="004328B7"/>
    <w:rsid w:val="004446BE"/>
    <w:rsid w:val="00451514"/>
    <w:rsid w:val="00470E24"/>
    <w:rsid w:val="00475405"/>
    <w:rsid w:val="004A1F18"/>
    <w:rsid w:val="004A782D"/>
    <w:rsid w:val="004C75C6"/>
    <w:rsid w:val="004D6A1D"/>
    <w:rsid w:val="004E103A"/>
    <w:rsid w:val="004E5722"/>
    <w:rsid w:val="0051750B"/>
    <w:rsid w:val="0054091E"/>
    <w:rsid w:val="0055337A"/>
    <w:rsid w:val="005667F7"/>
    <w:rsid w:val="00572C54"/>
    <w:rsid w:val="005825BC"/>
    <w:rsid w:val="005904C1"/>
    <w:rsid w:val="005920DB"/>
    <w:rsid w:val="005B2F67"/>
    <w:rsid w:val="005C1129"/>
    <w:rsid w:val="005C28F5"/>
    <w:rsid w:val="005C35E4"/>
    <w:rsid w:val="005D3040"/>
    <w:rsid w:val="005D3A54"/>
    <w:rsid w:val="005F5A40"/>
    <w:rsid w:val="0060459E"/>
    <w:rsid w:val="00615FEC"/>
    <w:rsid w:val="00617EDA"/>
    <w:rsid w:val="00624C5F"/>
    <w:rsid w:val="00632EDA"/>
    <w:rsid w:val="00637917"/>
    <w:rsid w:val="006409F6"/>
    <w:rsid w:val="00643466"/>
    <w:rsid w:val="00662CF6"/>
    <w:rsid w:val="00681555"/>
    <w:rsid w:val="006912A0"/>
    <w:rsid w:val="00696489"/>
    <w:rsid w:val="006B0CDC"/>
    <w:rsid w:val="006D65A9"/>
    <w:rsid w:val="006F3DE7"/>
    <w:rsid w:val="006F4B43"/>
    <w:rsid w:val="006F7119"/>
    <w:rsid w:val="00710441"/>
    <w:rsid w:val="00722847"/>
    <w:rsid w:val="00723430"/>
    <w:rsid w:val="00726A24"/>
    <w:rsid w:val="0072764D"/>
    <w:rsid w:val="00733E02"/>
    <w:rsid w:val="007360AF"/>
    <w:rsid w:val="00740054"/>
    <w:rsid w:val="00761224"/>
    <w:rsid w:val="007867A6"/>
    <w:rsid w:val="007875CC"/>
    <w:rsid w:val="00793417"/>
    <w:rsid w:val="007A60A4"/>
    <w:rsid w:val="007D15F4"/>
    <w:rsid w:val="007E2995"/>
    <w:rsid w:val="007F0EA6"/>
    <w:rsid w:val="008062A4"/>
    <w:rsid w:val="00815200"/>
    <w:rsid w:val="00815ABC"/>
    <w:rsid w:val="00821CF6"/>
    <w:rsid w:val="00830ED9"/>
    <w:rsid w:val="00833D12"/>
    <w:rsid w:val="00840F74"/>
    <w:rsid w:val="00846F23"/>
    <w:rsid w:val="00847727"/>
    <w:rsid w:val="008647AB"/>
    <w:rsid w:val="008671E0"/>
    <w:rsid w:val="00872766"/>
    <w:rsid w:val="008754AE"/>
    <w:rsid w:val="008756D9"/>
    <w:rsid w:val="00877AEA"/>
    <w:rsid w:val="008B52D6"/>
    <w:rsid w:val="008D76D8"/>
    <w:rsid w:val="008E57D3"/>
    <w:rsid w:val="008E7CCD"/>
    <w:rsid w:val="008F5AA1"/>
    <w:rsid w:val="0090214F"/>
    <w:rsid w:val="00906663"/>
    <w:rsid w:val="0091482A"/>
    <w:rsid w:val="0091669D"/>
    <w:rsid w:val="009464B4"/>
    <w:rsid w:val="00950186"/>
    <w:rsid w:val="00956304"/>
    <w:rsid w:val="00957BFA"/>
    <w:rsid w:val="0096730B"/>
    <w:rsid w:val="00972DDF"/>
    <w:rsid w:val="00993C30"/>
    <w:rsid w:val="00994EA7"/>
    <w:rsid w:val="009A5FDB"/>
    <w:rsid w:val="009B4DBC"/>
    <w:rsid w:val="009C4E55"/>
    <w:rsid w:val="009C7210"/>
    <w:rsid w:val="009C7B39"/>
    <w:rsid w:val="009D05DD"/>
    <w:rsid w:val="009D0EBB"/>
    <w:rsid w:val="009E1FE1"/>
    <w:rsid w:val="009E332B"/>
    <w:rsid w:val="009F0EBC"/>
    <w:rsid w:val="00A37C5F"/>
    <w:rsid w:val="00A50E86"/>
    <w:rsid w:val="00A53C5D"/>
    <w:rsid w:val="00A566F6"/>
    <w:rsid w:val="00A57B3E"/>
    <w:rsid w:val="00A6180B"/>
    <w:rsid w:val="00A832AB"/>
    <w:rsid w:val="00A87680"/>
    <w:rsid w:val="00A87B61"/>
    <w:rsid w:val="00A95BAA"/>
    <w:rsid w:val="00AB0B4C"/>
    <w:rsid w:val="00AB3783"/>
    <w:rsid w:val="00AB6AF4"/>
    <w:rsid w:val="00AC3BA5"/>
    <w:rsid w:val="00AD3B00"/>
    <w:rsid w:val="00AF134C"/>
    <w:rsid w:val="00B14E3A"/>
    <w:rsid w:val="00B33209"/>
    <w:rsid w:val="00B34011"/>
    <w:rsid w:val="00B3550C"/>
    <w:rsid w:val="00B4257F"/>
    <w:rsid w:val="00B42E5C"/>
    <w:rsid w:val="00B4605F"/>
    <w:rsid w:val="00B6772B"/>
    <w:rsid w:val="00B804DE"/>
    <w:rsid w:val="00B913F0"/>
    <w:rsid w:val="00B91B44"/>
    <w:rsid w:val="00B96AFF"/>
    <w:rsid w:val="00B97054"/>
    <w:rsid w:val="00BA1BE5"/>
    <w:rsid w:val="00BE105C"/>
    <w:rsid w:val="00BF4E46"/>
    <w:rsid w:val="00C05858"/>
    <w:rsid w:val="00C07E10"/>
    <w:rsid w:val="00C133E8"/>
    <w:rsid w:val="00C16473"/>
    <w:rsid w:val="00C17AE5"/>
    <w:rsid w:val="00C23D62"/>
    <w:rsid w:val="00C3050D"/>
    <w:rsid w:val="00C32A9B"/>
    <w:rsid w:val="00C33F67"/>
    <w:rsid w:val="00C34AA6"/>
    <w:rsid w:val="00C34C0D"/>
    <w:rsid w:val="00C45CEA"/>
    <w:rsid w:val="00C60632"/>
    <w:rsid w:val="00C63212"/>
    <w:rsid w:val="00C66E80"/>
    <w:rsid w:val="00C8534C"/>
    <w:rsid w:val="00C94BCD"/>
    <w:rsid w:val="00CA7073"/>
    <w:rsid w:val="00CB5AE7"/>
    <w:rsid w:val="00CD3AC0"/>
    <w:rsid w:val="00CD6175"/>
    <w:rsid w:val="00CF2D5A"/>
    <w:rsid w:val="00D251CE"/>
    <w:rsid w:val="00D2673A"/>
    <w:rsid w:val="00D30D43"/>
    <w:rsid w:val="00D34CA0"/>
    <w:rsid w:val="00D34E25"/>
    <w:rsid w:val="00D350A1"/>
    <w:rsid w:val="00D37A21"/>
    <w:rsid w:val="00D443BF"/>
    <w:rsid w:val="00D61195"/>
    <w:rsid w:val="00D61A8F"/>
    <w:rsid w:val="00D6225B"/>
    <w:rsid w:val="00D62DEF"/>
    <w:rsid w:val="00D9160E"/>
    <w:rsid w:val="00D96866"/>
    <w:rsid w:val="00DA0DD6"/>
    <w:rsid w:val="00DA65B6"/>
    <w:rsid w:val="00DB4570"/>
    <w:rsid w:val="00DC09EE"/>
    <w:rsid w:val="00DC2513"/>
    <w:rsid w:val="00DC2D29"/>
    <w:rsid w:val="00E0222C"/>
    <w:rsid w:val="00E12802"/>
    <w:rsid w:val="00E24A58"/>
    <w:rsid w:val="00E25F23"/>
    <w:rsid w:val="00E35AB2"/>
    <w:rsid w:val="00E44C1D"/>
    <w:rsid w:val="00E5027A"/>
    <w:rsid w:val="00E54D5A"/>
    <w:rsid w:val="00E55011"/>
    <w:rsid w:val="00E57E65"/>
    <w:rsid w:val="00E6089E"/>
    <w:rsid w:val="00E75E09"/>
    <w:rsid w:val="00E774AF"/>
    <w:rsid w:val="00E931F3"/>
    <w:rsid w:val="00E947FB"/>
    <w:rsid w:val="00EE2571"/>
    <w:rsid w:val="00EE2927"/>
    <w:rsid w:val="00F059F2"/>
    <w:rsid w:val="00F14F35"/>
    <w:rsid w:val="00F17462"/>
    <w:rsid w:val="00F1762B"/>
    <w:rsid w:val="00F3318E"/>
    <w:rsid w:val="00F43404"/>
    <w:rsid w:val="00F60154"/>
    <w:rsid w:val="00F7063F"/>
    <w:rsid w:val="00F71D0E"/>
    <w:rsid w:val="00F92725"/>
    <w:rsid w:val="00F9303B"/>
    <w:rsid w:val="00F940B9"/>
    <w:rsid w:val="00F95704"/>
    <w:rsid w:val="00FA19E5"/>
    <w:rsid w:val="00FA5853"/>
    <w:rsid w:val="00FC3572"/>
    <w:rsid w:val="00FF1821"/>
    <w:rsid w:val="00FF20BC"/>
    <w:rsid w:val="14D136E1"/>
    <w:rsid w:val="17E638E4"/>
    <w:rsid w:val="2382564B"/>
    <w:rsid w:val="2AC108EC"/>
    <w:rsid w:val="36A7777C"/>
    <w:rsid w:val="437B6B77"/>
    <w:rsid w:val="486B7B5F"/>
    <w:rsid w:val="62D50E63"/>
    <w:rsid w:val="6D727CC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1"/>
    <w:link w:val="11"/>
    <w:qFormat/>
    <w:uiPriority w:val="0"/>
    <w:pPr>
      <w:widowControl/>
      <w:spacing w:line="360" w:lineRule="auto"/>
      <w:ind w:firstLine="540" w:firstLineChars="257"/>
      <w:jc w:val="left"/>
    </w:pPr>
    <w:rPr>
      <w:rFonts w:ascii="Times New Roman" w:hAnsi="Times New Roman" w:eastAsia="宋体" w:cs="Times New Roman"/>
      <w:kern w:val="0"/>
      <w:szCs w:val="24"/>
    </w:rPr>
  </w:style>
  <w:style w:type="paragraph" w:styleId="3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批注框文本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font11"/>
    <w:basedOn w:val="7"/>
    <w:qFormat/>
    <w:uiPriority w:val="0"/>
    <w:rPr>
      <w:rFonts w:hint="default" w:ascii="Times New Roman" w:hAnsi="Times New Roman" w:cs="Times New Roman"/>
      <w:color w:val="000000"/>
      <w:sz w:val="21"/>
      <w:szCs w:val="21"/>
      <w:u w:val="none"/>
    </w:rPr>
  </w:style>
  <w:style w:type="character" w:customStyle="1" w:styleId="10">
    <w:name w:val="font21"/>
    <w:basedOn w:val="7"/>
    <w:qFormat/>
    <w:uiPriority w:val="0"/>
    <w:rPr>
      <w:rFonts w:hint="default" w:ascii="Times New Roman" w:hAnsi="Times New Roman" w:cs="Times New Roman"/>
      <w:color w:val="000000"/>
      <w:sz w:val="21"/>
      <w:szCs w:val="21"/>
      <w:u w:val="none"/>
    </w:rPr>
  </w:style>
  <w:style w:type="character" w:customStyle="1" w:styleId="11">
    <w:name w:val="正文文本缩进 2 字符"/>
    <w:basedOn w:val="7"/>
    <w:link w:val="2"/>
    <w:qFormat/>
    <w:uiPriority w:val="0"/>
    <w:rPr>
      <w:rFonts w:ascii="Times New Roman" w:hAnsi="Times New Roman" w:eastAsia="宋体" w:cs="Times New Roman"/>
      <w:kern w:val="0"/>
      <w:szCs w:val="24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7"/>
    <w:link w:val="4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jpeg"/><Relationship Id="rId98" Type="http://schemas.openxmlformats.org/officeDocument/2006/relationships/image" Target="media/image94.jpeg"/><Relationship Id="rId97" Type="http://schemas.openxmlformats.org/officeDocument/2006/relationships/image" Target="media/image93.png"/><Relationship Id="rId96" Type="http://schemas.openxmlformats.org/officeDocument/2006/relationships/image" Target="media/image92.jpeg"/><Relationship Id="rId95" Type="http://schemas.openxmlformats.org/officeDocument/2006/relationships/image" Target="media/image91.jpeg"/><Relationship Id="rId94" Type="http://schemas.openxmlformats.org/officeDocument/2006/relationships/image" Target="media/image90.jpeg"/><Relationship Id="rId93" Type="http://schemas.openxmlformats.org/officeDocument/2006/relationships/image" Target="media/image89.jpeg"/><Relationship Id="rId92" Type="http://schemas.openxmlformats.org/officeDocument/2006/relationships/image" Target="media/image88.jpeg"/><Relationship Id="rId91" Type="http://schemas.openxmlformats.org/officeDocument/2006/relationships/image" Target="media/image87.jpeg"/><Relationship Id="rId90" Type="http://schemas.openxmlformats.org/officeDocument/2006/relationships/image" Target="media/image86.jpeg"/><Relationship Id="rId9" Type="http://schemas.openxmlformats.org/officeDocument/2006/relationships/image" Target="media/image5.png"/><Relationship Id="rId89" Type="http://schemas.openxmlformats.org/officeDocument/2006/relationships/image" Target="media/image85.jpeg"/><Relationship Id="rId88" Type="http://schemas.openxmlformats.org/officeDocument/2006/relationships/image" Target="media/image84.jpeg"/><Relationship Id="rId87" Type="http://schemas.openxmlformats.org/officeDocument/2006/relationships/image" Target="media/image83.jpeg"/><Relationship Id="rId86" Type="http://schemas.openxmlformats.org/officeDocument/2006/relationships/image" Target="media/image82.jpeg"/><Relationship Id="rId85" Type="http://schemas.openxmlformats.org/officeDocument/2006/relationships/image" Target="media/image81.jpeg"/><Relationship Id="rId84" Type="http://schemas.openxmlformats.org/officeDocument/2006/relationships/image" Target="media/image80.jpeg"/><Relationship Id="rId83" Type="http://schemas.openxmlformats.org/officeDocument/2006/relationships/image" Target="media/image79.jpeg"/><Relationship Id="rId82" Type="http://schemas.openxmlformats.org/officeDocument/2006/relationships/image" Target="media/image78.jpeg"/><Relationship Id="rId81" Type="http://schemas.openxmlformats.org/officeDocument/2006/relationships/image" Target="media/image77.png"/><Relationship Id="rId80" Type="http://schemas.openxmlformats.org/officeDocument/2006/relationships/image" Target="media/image76.jpe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jpeg"/><Relationship Id="rId77" Type="http://schemas.openxmlformats.org/officeDocument/2006/relationships/image" Target="media/image73.jpeg"/><Relationship Id="rId76" Type="http://schemas.openxmlformats.org/officeDocument/2006/relationships/image" Target="media/image72.png"/><Relationship Id="rId75" Type="http://schemas.openxmlformats.org/officeDocument/2006/relationships/image" Target="media/image71.jpeg"/><Relationship Id="rId74" Type="http://schemas.openxmlformats.org/officeDocument/2006/relationships/image" Target="media/image70.jpeg"/><Relationship Id="rId73" Type="http://schemas.openxmlformats.org/officeDocument/2006/relationships/image" Target="media/image69.jpeg"/><Relationship Id="rId72" Type="http://schemas.openxmlformats.org/officeDocument/2006/relationships/image" Target="media/image68.jpeg"/><Relationship Id="rId71" Type="http://schemas.openxmlformats.org/officeDocument/2006/relationships/image" Target="media/image67.jpe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jpeg"/><Relationship Id="rId67" Type="http://schemas.openxmlformats.org/officeDocument/2006/relationships/image" Target="media/image63.jpe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jpe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jpeg"/><Relationship Id="rId58" Type="http://schemas.openxmlformats.org/officeDocument/2006/relationships/image" Target="media/image54.jpeg"/><Relationship Id="rId57" Type="http://schemas.openxmlformats.org/officeDocument/2006/relationships/image" Target="media/image53.jpeg"/><Relationship Id="rId56" Type="http://schemas.openxmlformats.org/officeDocument/2006/relationships/image" Target="media/image52.png"/><Relationship Id="rId55" Type="http://schemas.openxmlformats.org/officeDocument/2006/relationships/image" Target="media/image51.jpeg"/><Relationship Id="rId54" Type="http://schemas.openxmlformats.org/officeDocument/2006/relationships/image" Target="media/image50.jpeg"/><Relationship Id="rId53" Type="http://schemas.openxmlformats.org/officeDocument/2006/relationships/image" Target="media/image49.jpeg"/><Relationship Id="rId52" Type="http://schemas.openxmlformats.org/officeDocument/2006/relationships/image" Target="media/image48.jpe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pn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7" Type="http://schemas.openxmlformats.org/officeDocument/2006/relationships/fontTable" Target="fontTable.xml"/><Relationship Id="rId136" Type="http://schemas.openxmlformats.org/officeDocument/2006/relationships/customXml" Target="../customXml/item2.xml"/><Relationship Id="rId135" Type="http://schemas.openxmlformats.org/officeDocument/2006/relationships/numbering" Target="numbering.xml"/><Relationship Id="rId134" Type="http://schemas.openxmlformats.org/officeDocument/2006/relationships/customXml" Target="../customXml/item1.xml"/><Relationship Id="rId133" Type="http://schemas.openxmlformats.org/officeDocument/2006/relationships/image" Target="media/image129.png"/><Relationship Id="rId132" Type="http://schemas.openxmlformats.org/officeDocument/2006/relationships/image" Target="media/image128.jpeg"/><Relationship Id="rId131" Type="http://schemas.openxmlformats.org/officeDocument/2006/relationships/image" Target="media/image127.jpeg"/><Relationship Id="rId130" Type="http://schemas.openxmlformats.org/officeDocument/2006/relationships/image" Target="media/image126.jpeg"/><Relationship Id="rId13" Type="http://schemas.openxmlformats.org/officeDocument/2006/relationships/image" Target="media/image9.png"/><Relationship Id="rId129" Type="http://schemas.openxmlformats.org/officeDocument/2006/relationships/image" Target="media/image125.jpeg"/><Relationship Id="rId128" Type="http://schemas.openxmlformats.org/officeDocument/2006/relationships/image" Target="media/image124.jpeg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jpeg"/><Relationship Id="rId124" Type="http://schemas.openxmlformats.org/officeDocument/2006/relationships/image" Target="media/image120.jpeg"/><Relationship Id="rId123" Type="http://schemas.openxmlformats.org/officeDocument/2006/relationships/image" Target="media/image119.jpeg"/><Relationship Id="rId122" Type="http://schemas.openxmlformats.org/officeDocument/2006/relationships/image" Target="media/image118.jpeg"/><Relationship Id="rId121" Type="http://schemas.openxmlformats.org/officeDocument/2006/relationships/image" Target="media/image117.jpeg"/><Relationship Id="rId120" Type="http://schemas.openxmlformats.org/officeDocument/2006/relationships/image" Target="media/image116.jpeg"/><Relationship Id="rId12" Type="http://schemas.openxmlformats.org/officeDocument/2006/relationships/image" Target="media/image8.png"/><Relationship Id="rId119" Type="http://schemas.openxmlformats.org/officeDocument/2006/relationships/image" Target="media/image115.jpeg"/><Relationship Id="rId118" Type="http://schemas.openxmlformats.org/officeDocument/2006/relationships/image" Target="media/image114.jpeg"/><Relationship Id="rId117" Type="http://schemas.openxmlformats.org/officeDocument/2006/relationships/image" Target="media/image113.jpeg"/><Relationship Id="rId116" Type="http://schemas.openxmlformats.org/officeDocument/2006/relationships/image" Target="media/image112.jpeg"/><Relationship Id="rId115" Type="http://schemas.openxmlformats.org/officeDocument/2006/relationships/image" Target="media/image111.jpeg"/><Relationship Id="rId114" Type="http://schemas.openxmlformats.org/officeDocument/2006/relationships/image" Target="media/image110.jpeg"/><Relationship Id="rId113" Type="http://schemas.openxmlformats.org/officeDocument/2006/relationships/image" Target="media/image109.jpeg"/><Relationship Id="rId112" Type="http://schemas.openxmlformats.org/officeDocument/2006/relationships/image" Target="media/image108.jpeg"/><Relationship Id="rId111" Type="http://schemas.openxmlformats.org/officeDocument/2006/relationships/image" Target="media/image107.jpeg"/><Relationship Id="rId110" Type="http://schemas.openxmlformats.org/officeDocument/2006/relationships/image" Target="media/image106.jpeg"/><Relationship Id="rId11" Type="http://schemas.openxmlformats.org/officeDocument/2006/relationships/image" Target="media/image7.png"/><Relationship Id="rId109" Type="http://schemas.openxmlformats.org/officeDocument/2006/relationships/image" Target="media/image105.jpeg"/><Relationship Id="rId108" Type="http://schemas.openxmlformats.org/officeDocument/2006/relationships/image" Target="media/image104.jpeg"/><Relationship Id="rId107" Type="http://schemas.openxmlformats.org/officeDocument/2006/relationships/image" Target="media/image103.jpeg"/><Relationship Id="rId106" Type="http://schemas.openxmlformats.org/officeDocument/2006/relationships/image" Target="media/image102.jpeg"/><Relationship Id="rId105" Type="http://schemas.openxmlformats.org/officeDocument/2006/relationships/image" Target="media/image101.jpeg"/><Relationship Id="rId104" Type="http://schemas.openxmlformats.org/officeDocument/2006/relationships/image" Target="media/image100.jpeg"/><Relationship Id="rId103" Type="http://schemas.openxmlformats.org/officeDocument/2006/relationships/image" Target="media/image99.jpeg"/><Relationship Id="rId102" Type="http://schemas.openxmlformats.org/officeDocument/2006/relationships/image" Target="media/image98.jpeg"/><Relationship Id="rId101" Type="http://schemas.openxmlformats.org/officeDocument/2006/relationships/image" Target="media/image97.jpeg"/><Relationship Id="rId100" Type="http://schemas.openxmlformats.org/officeDocument/2006/relationships/image" Target="media/image96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44E284E-FB74-490B-B4C2-3B16DF4C0A5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Www.SangSan.Cn</Company>
  <Pages>23</Pages>
  <Words>1326</Words>
  <Characters>2568</Characters>
  <Lines>50</Lines>
  <Paragraphs>14</Paragraphs>
  <TotalTime>3</TotalTime>
  <ScaleCrop>false</ScaleCrop>
  <LinksUpToDate>false</LinksUpToDate>
  <CharactersWithSpaces>2840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2025-12-23T01:22:00Z</dcterms:created>
  <dc:creator>王鼎</dc:creator>
  <cp:lastModifiedBy>路虹</cp:lastModifiedBy>
  <cp:lastPrinted>2025-12-16T02:26:00Z</cp:lastPrinted>
  <dcterms:modified xsi:type="dcterms:W3CDTF">2026-02-25T03:56:35Z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8F09B54A2689458585106AF9273E3C8A_13</vt:lpwstr>
  </property>
  <property fmtid="{D5CDD505-2E9C-101B-9397-08002B2CF9AE}" pid="4" name="KSOTemplateDocerSaveRecord">
    <vt:lpwstr>eyJoZGlkIjoiZTA3YmM1M2Y5ZmRiNDQ1YWMwY2ZmZDM1NTJkZTVlNjEiLCJ1c2VySWQiOiI1MDc1Nzc5ODUifQ==</vt:lpwstr>
  </property>
</Properties>
</file>